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2BA66" w14:textId="09148A5C" w:rsidR="00FD43BE" w:rsidRPr="006E544B" w:rsidRDefault="00C0467D" w:rsidP="005A1FAB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  <w:r w:rsidRPr="006E544B">
        <w:rPr>
          <w:b/>
          <w:bCs/>
          <w:color w:val="70AD47" w:themeColor="accent6"/>
          <w:sz w:val="36"/>
          <w:szCs w:val="36"/>
          <w:u w:val="double"/>
        </w:rPr>
        <w:t>Party</w:t>
      </w:r>
      <w:r w:rsidR="005A1FAB" w:rsidRPr="006E544B">
        <w:rPr>
          <w:b/>
          <w:bCs/>
          <w:color w:val="70AD47" w:themeColor="accent6"/>
          <w:sz w:val="36"/>
          <w:szCs w:val="36"/>
          <w:u w:val="double"/>
        </w:rPr>
        <w:t xml:space="preserve"> Service und Buffetangebote</w:t>
      </w:r>
    </w:p>
    <w:p w14:paraId="72C7EEF0" w14:textId="28B637DB" w:rsidR="007D6670" w:rsidRPr="006E544B" w:rsidRDefault="005A7E18" w:rsidP="007D6670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  <w:r w:rsidRPr="006E544B">
        <w:rPr>
          <w:b/>
          <w:bCs/>
          <w:color w:val="70AD47" w:themeColor="accent6"/>
          <w:sz w:val="36"/>
          <w:szCs w:val="36"/>
          <w:u w:val="double"/>
        </w:rPr>
        <w:t xml:space="preserve">Gaststätte </w:t>
      </w:r>
      <w:r w:rsidR="005A1FAB" w:rsidRPr="006E544B">
        <w:rPr>
          <w:b/>
          <w:bCs/>
          <w:color w:val="70AD47" w:themeColor="accent6"/>
          <w:sz w:val="36"/>
          <w:szCs w:val="36"/>
          <w:u w:val="double"/>
        </w:rPr>
        <w:t>„Zur Weintraube“</w:t>
      </w:r>
    </w:p>
    <w:p w14:paraId="1C7A0DCC" w14:textId="55171D32" w:rsidR="005A1FAB" w:rsidRDefault="005A1FAB" w:rsidP="007D6670">
      <w:pPr>
        <w:jc w:val="center"/>
        <w:rPr>
          <w:b/>
          <w:bCs/>
          <w:color w:val="70AD47" w:themeColor="accent6"/>
          <w:sz w:val="36"/>
          <w:szCs w:val="36"/>
          <w:u w:val="single"/>
        </w:rPr>
      </w:pPr>
      <w:r>
        <w:rPr>
          <w:b/>
          <w:bCs/>
          <w:noProof/>
          <w:color w:val="70AD47" w:themeColor="accent6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34DA00" wp14:editId="2D9C1B33">
                <wp:simplePos x="0" y="0"/>
                <wp:positionH relativeFrom="column">
                  <wp:posOffset>1824355</wp:posOffset>
                </wp:positionH>
                <wp:positionV relativeFrom="paragraph">
                  <wp:posOffset>323850</wp:posOffset>
                </wp:positionV>
                <wp:extent cx="2114550" cy="485775"/>
                <wp:effectExtent l="0" t="0" r="19050" b="28575"/>
                <wp:wrapNone/>
                <wp:docPr id="1" name="Rahm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8577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51A02" id="Rahmen 1" o:spid="_x0000_s1026" style="position:absolute;margin-left:143.65pt;margin-top:25.5pt;width:166.5pt;height:3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455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4mESQIAAO0EAAAOAAAAZHJzL2Uyb0RvYy54bWysVMFu2zAMvQ/YPwi6r46DpO2COkWQosOA&#10;oi3WDj2rspQYk0SNUuJkXz9KdpxuzWnYRSFFPlJ8efTV9c4atlUYGnAVL89GnCknoW7cquLfn28/&#10;XXIWonC1MOBUxfcq8Ov5xw9XrZ+pMazB1AoZFXFh1vqKr2P0s6IIcq2sCGfglaOgBrQikourokbR&#10;UnVrivFodF60gLVHkCoEur3pgnye62utZHzQOqjITMXpbTGfmM/XdBbzKzFbofDrRvbPEP/wCisa&#10;R02HUjciCrbB5l0p20iEADqeSbAFaN1IlWegacrRX9M8rYVXeRYiJ/iBpvD/ysr77ZN/RKKh9WEW&#10;yExT7DTa9EvvY7tM1n4gS+0ik3Q5LsvJdEqcSopNLqcXF9PEZnFEewzxiwLLklFxjcKmacRMbO9C&#10;7HIPOQQ8PiBbcW9USjbum9KsqVPLjM7aUEuDbCvoXxVSKhfP+945O8F0Y8wALE8BTSx7UJ+bYCpr&#10;ZgCOTgH/7DggcldwcQDbxgGeKlD/GDp3+Yfpu5nT+K9Q7x+RIXSKDV7eNsTinQjxUSBJlIintYsP&#10;dGgDbcWhtzhbA/46dZ/ySTkU5awlyVc8/NwIVJyZr4409bmcTNKOZGcyvRiTg28jr28jbmOXQPyX&#10;tOBeZjPlR3MwNYJ9oe1cpK4UEk5S74rLiAdnGbtVpP2WarHIabQXXsQ79+RlKp5YTSJ53r0I9L2U&#10;IonwHg7r8U5QXW5COlhsIugmq+3Ia8837VQWbL//aWnf+jnr+JWa/wYAAP//AwBQSwMEFAAGAAgA&#10;AAAhAFYf7K3hAAAACgEAAA8AAABkcnMvZG93bnJldi54bWxMj01Lw0AQhu+C/2EZwZvdNJK2xmyK&#10;KIKUUukHqLdpdkyC2d24u23Tf+940uPMPLzzvMV8MJ04kg+tswrGowQE2crp1tYKdtvnmxmIENFq&#10;7JwlBWcKMC8vLwrMtTvZNR03sRYcYkOOCpoY+1zKUDVkMIxcT5Zvn84bjDz6WmqPJw43nUyTZCIN&#10;tpY/NNjTY0PV1+ZgOCV7w5f387C6W/rvj+XrEy62YaHU9dXwcA8i0hD/YPjVZ3Uo2WnvDlYH0SlI&#10;Z9NbRhVkY+7EwCRNeLFnMp1mIMtC/q9Q/gAAAP//AwBQSwECLQAUAAYACAAAACEAtoM4kv4AAADh&#10;AQAAEwAAAAAAAAAAAAAAAAAAAAAAW0NvbnRlbnRfVHlwZXNdLnhtbFBLAQItABQABgAIAAAAIQA4&#10;/SH/1gAAAJQBAAALAAAAAAAAAAAAAAAAAC8BAABfcmVscy8ucmVsc1BLAQItABQABgAIAAAAIQBT&#10;I4mESQIAAO0EAAAOAAAAAAAAAAAAAAAAAC4CAABkcnMvZTJvRG9jLnhtbFBLAQItABQABgAIAAAA&#10;IQBWH+yt4QAAAAoBAAAPAAAAAAAAAAAAAAAAAKMEAABkcnMvZG93bnJldi54bWxQSwUGAAAAAAQA&#10;BADzAAAAsQUAAAAA&#10;" path="m,l2114550,r,485775l,485775,,xm60722,60722r,364331l2053828,425053r,-364331l60722,60722xe" fillcolor="white [3201]" strokecolor="#70ad47 [3209]" strokeweight="1pt">
                <v:stroke joinstyle="miter"/>
                <v:path arrowok="t" o:connecttype="custom" o:connectlocs="0,0;2114550,0;2114550,485775;0,485775;0,0;60722,60722;60722,425053;2053828,425053;2053828,60722;60722,60722" o:connectangles="0,0,0,0,0,0,0,0,0,0"/>
              </v:shape>
            </w:pict>
          </mc:Fallback>
        </mc:AlternateContent>
      </w:r>
    </w:p>
    <w:p w14:paraId="12D99766" w14:textId="684EDBFA" w:rsidR="005A1FAB" w:rsidRDefault="005A1FAB" w:rsidP="005F7C26">
      <w:pPr>
        <w:pStyle w:val="Listenabsatz"/>
        <w:rPr>
          <w:b/>
          <w:bCs/>
          <w:color w:val="70AD47" w:themeColor="accent6"/>
          <w:sz w:val="28"/>
          <w:szCs w:val="28"/>
        </w:rPr>
      </w:pPr>
      <w:r>
        <w:rPr>
          <w:b/>
          <w:bCs/>
          <w:color w:val="70AD47" w:themeColor="accent6"/>
          <w:sz w:val="28"/>
          <w:szCs w:val="28"/>
        </w:rPr>
        <w:t xml:space="preserve">                             </w:t>
      </w:r>
      <w:r w:rsidR="005F7C26">
        <w:rPr>
          <w:b/>
          <w:bCs/>
          <w:color w:val="70AD47" w:themeColor="accent6"/>
          <w:sz w:val="28"/>
          <w:szCs w:val="28"/>
        </w:rPr>
        <w:t xml:space="preserve"> </w:t>
      </w:r>
      <w:r>
        <w:rPr>
          <w:b/>
          <w:bCs/>
          <w:color w:val="70AD47" w:themeColor="accent6"/>
          <w:sz w:val="28"/>
          <w:szCs w:val="28"/>
        </w:rPr>
        <w:t xml:space="preserve">         </w:t>
      </w:r>
      <w:r w:rsidRPr="005A1FAB">
        <w:rPr>
          <w:b/>
          <w:bCs/>
          <w:color w:val="70AD47" w:themeColor="accent6"/>
          <w:sz w:val="28"/>
          <w:szCs w:val="28"/>
        </w:rPr>
        <w:t>Sie feiern – wir kochen</w:t>
      </w:r>
      <w:r>
        <w:rPr>
          <w:b/>
          <w:bCs/>
          <w:color w:val="70AD47" w:themeColor="accent6"/>
          <w:sz w:val="28"/>
          <w:szCs w:val="28"/>
        </w:rPr>
        <w:t>!</w:t>
      </w:r>
    </w:p>
    <w:p w14:paraId="2A97928A" w14:textId="77777777" w:rsidR="005127CA" w:rsidRDefault="005127CA" w:rsidP="005F7C26">
      <w:pPr>
        <w:pStyle w:val="Listenabsatz"/>
        <w:rPr>
          <w:b/>
          <w:bCs/>
          <w:color w:val="70AD47" w:themeColor="accent6"/>
          <w:sz w:val="28"/>
          <w:szCs w:val="28"/>
        </w:rPr>
      </w:pPr>
    </w:p>
    <w:p w14:paraId="5755E71A" w14:textId="77777777" w:rsidR="005127CA" w:rsidRDefault="005127CA" w:rsidP="005F7C26">
      <w:pPr>
        <w:pStyle w:val="Listenabsatz"/>
        <w:rPr>
          <w:b/>
          <w:bCs/>
          <w:color w:val="70AD47" w:themeColor="accent6"/>
          <w:sz w:val="28"/>
          <w:szCs w:val="28"/>
        </w:rPr>
      </w:pPr>
    </w:p>
    <w:p w14:paraId="465043FD" w14:textId="77777777" w:rsidR="005127CA" w:rsidRDefault="005127CA" w:rsidP="005F7C26">
      <w:pPr>
        <w:pStyle w:val="Listenabsatz"/>
        <w:rPr>
          <w:b/>
          <w:bCs/>
          <w:color w:val="70AD47" w:themeColor="accent6"/>
          <w:sz w:val="28"/>
          <w:szCs w:val="28"/>
        </w:rPr>
      </w:pPr>
    </w:p>
    <w:p w14:paraId="7A699983" w14:textId="77777777" w:rsidR="005127CA" w:rsidRDefault="005127CA" w:rsidP="005F7C26">
      <w:pPr>
        <w:pStyle w:val="Listenabsatz"/>
        <w:rPr>
          <w:b/>
          <w:bCs/>
          <w:color w:val="70AD47" w:themeColor="accent6"/>
          <w:sz w:val="28"/>
          <w:szCs w:val="28"/>
        </w:rPr>
      </w:pPr>
    </w:p>
    <w:p w14:paraId="3459FC6F" w14:textId="77777777" w:rsidR="005F7C26" w:rsidRPr="005F7C26" w:rsidRDefault="005F7C26" w:rsidP="005F7C26">
      <w:pPr>
        <w:pStyle w:val="Listenabsatz"/>
        <w:rPr>
          <w:b/>
          <w:bCs/>
          <w:color w:val="70AD47" w:themeColor="accent6"/>
          <w:sz w:val="28"/>
          <w:szCs w:val="28"/>
        </w:rPr>
      </w:pPr>
    </w:p>
    <w:p w14:paraId="34993E81" w14:textId="73AFF86F" w:rsidR="005A1FAB" w:rsidRPr="00D24432" w:rsidRDefault="005A1FAB" w:rsidP="005A1FAB">
      <w:pPr>
        <w:tabs>
          <w:tab w:val="left" w:pos="900"/>
        </w:tabs>
        <w:rPr>
          <w:sz w:val="24"/>
          <w:szCs w:val="24"/>
        </w:rPr>
      </w:pPr>
      <w:r>
        <w:tab/>
      </w:r>
      <w:r w:rsidRPr="00D24432">
        <w:rPr>
          <w:sz w:val="24"/>
          <w:szCs w:val="24"/>
        </w:rPr>
        <w:t>Hochzeiten                                              Geburtstage                             Party</w:t>
      </w:r>
      <w:r w:rsidR="000347D0" w:rsidRPr="00D24432">
        <w:rPr>
          <w:sz w:val="24"/>
          <w:szCs w:val="24"/>
        </w:rPr>
        <w:t>´</w:t>
      </w:r>
      <w:r w:rsidR="008A20BB">
        <w:rPr>
          <w:sz w:val="24"/>
          <w:szCs w:val="24"/>
        </w:rPr>
        <w:t xml:space="preserve"> </w:t>
      </w:r>
      <w:r w:rsidR="000347D0" w:rsidRPr="00D24432">
        <w:rPr>
          <w:sz w:val="24"/>
          <w:szCs w:val="24"/>
        </w:rPr>
        <w:t xml:space="preserve">s </w:t>
      </w:r>
    </w:p>
    <w:p w14:paraId="75FFA68A" w14:textId="25A4FDE4" w:rsidR="000347D0" w:rsidRPr="00D24432" w:rsidRDefault="000347D0" w:rsidP="005A1FAB">
      <w:pPr>
        <w:tabs>
          <w:tab w:val="left" w:pos="900"/>
        </w:tabs>
        <w:rPr>
          <w:sz w:val="24"/>
          <w:szCs w:val="24"/>
        </w:rPr>
      </w:pPr>
      <w:r w:rsidRPr="00D24432">
        <w:rPr>
          <w:sz w:val="24"/>
          <w:szCs w:val="24"/>
        </w:rPr>
        <w:t xml:space="preserve">                                          Familienfeiern                                          Schuleinführung                 </w:t>
      </w:r>
      <w:r w:rsidR="008D70D0">
        <w:rPr>
          <w:sz w:val="24"/>
          <w:szCs w:val="24"/>
        </w:rPr>
        <w:t xml:space="preserve">       </w:t>
      </w:r>
      <w:r w:rsidRPr="00D24432">
        <w:rPr>
          <w:sz w:val="24"/>
          <w:szCs w:val="24"/>
        </w:rPr>
        <w:t>Jubiläen</w:t>
      </w:r>
    </w:p>
    <w:p w14:paraId="6BA4E781" w14:textId="206D5B55" w:rsidR="000347D0" w:rsidRPr="00D24432" w:rsidRDefault="008D70D0" w:rsidP="005A1FAB">
      <w:pPr>
        <w:tabs>
          <w:tab w:val="left" w:pos="90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0347D0" w:rsidRPr="00D24432">
        <w:rPr>
          <w:sz w:val="24"/>
          <w:szCs w:val="24"/>
        </w:rPr>
        <w:t xml:space="preserve">Mittagstisch                      Betriebsfeiern    </w:t>
      </w:r>
      <w:r w:rsidR="00B50E62">
        <w:rPr>
          <w:sz w:val="24"/>
          <w:szCs w:val="24"/>
        </w:rPr>
        <w:t>Trauerfeiern</w:t>
      </w:r>
      <w:r w:rsidR="000347D0" w:rsidRPr="00D24432">
        <w:rPr>
          <w:sz w:val="24"/>
          <w:szCs w:val="24"/>
        </w:rPr>
        <w:t xml:space="preserve">                                     u.v.m.                 </w:t>
      </w:r>
    </w:p>
    <w:p w14:paraId="305224F1" w14:textId="13EED8AC" w:rsidR="000347D0" w:rsidRDefault="000347D0" w:rsidP="005A1FAB">
      <w:pPr>
        <w:tabs>
          <w:tab w:val="left" w:pos="900"/>
        </w:tabs>
        <w:rPr>
          <w:color w:val="70AD47" w:themeColor="accent6"/>
        </w:rPr>
      </w:pPr>
    </w:p>
    <w:p w14:paraId="0DB24DBA" w14:textId="77777777" w:rsidR="005127CA" w:rsidRDefault="005127CA" w:rsidP="005A1FAB">
      <w:pPr>
        <w:tabs>
          <w:tab w:val="left" w:pos="900"/>
        </w:tabs>
        <w:rPr>
          <w:color w:val="70AD47" w:themeColor="accent6"/>
        </w:rPr>
      </w:pPr>
    </w:p>
    <w:p w14:paraId="5402AAB7" w14:textId="77777777" w:rsidR="005127CA" w:rsidRPr="000347D0" w:rsidRDefault="005127CA" w:rsidP="005A1FAB">
      <w:pPr>
        <w:tabs>
          <w:tab w:val="left" w:pos="900"/>
        </w:tabs>
        <w:rPr>
          <w:color w:val="70AD47" w:themeColor="accent6"/>
        </w:rPr>
      </w:pPr>
    </w:p>
    <w:p w14:paraId="0766EFF1" w14:textId="77777777" w:rsidR="005127CA" w:rsidRDefault="005127CA" w:rsidP="005127CA">
      <w:pPr>
        <w:tabs>
          <w:tab w:val="left" w:pos="900"/>
          <w:tab w:val="left" w:pos="3390"/>
        </w:tabs>
        <w:jc w:val="center"/>
        <w:rPr>
          <w:color w:val="000000" w:themeColor="text1"/>
          <w:sz w:val="24"/>
          <w:szCs w:val="24"/>
        </w:rPr>
      </w:pPr>
      <w:r w:rsidRPr="005127CA">
        <w:rPr>
          <w:color w:val="000000" w:themeColor="text1"/>
          <w:sz w:val="24"/>
          <w:szCs w:val="24"/>
        </w:rPr>
        <w:t xml:space="preserve">Bei einen Persönlichen Gespräch stellen wir Ihnen gerne </w:t>
      </w:r>
    </w:p>
    <w:p w14:paraId="6A68469C" w14:textId="3B30FB28" w:rsidR="005127CA" w:rsidRPr="005127CA" w:rsidRDefault="005127CA" w:rsidP="005127CA">
      <w:pPr>
        <w:tabs>
          <w:tab w:val="left" w:pos="900"/>
          <w:tab w:val="left" w:pos="3390"/>
        </w:tabs>
        <w:jc w:val="center"/>
        <w:rPr>
          <w:b/>
          <w:bCs/>
          <w:color w:val="000000" w:themeColor="text1"/>
          <w:sz w:val="24"/>
          <w:szCs w:val="24"/>
          <w:u w:val="double"/>
        </w:rPr>
      </w:pPr>
      <w:r w:rsidRPr="005127CA">
        <w:rPr>
          <w:color w:val="000000" w:themeColor="text1"/>
          <w:sz w:val="24"/>
          <w:szCs w:val="24"/>
        </w:rPr>
        <w:t>Ihr Wunsch Buffet zusammen</w:t>
      </w:r>
      <w:r>
        <w:rPr>
          <w:color w:val="000000" w:themeColor="text1"/>
          <w:sz w:val="24"/>
          <w:szCs w:val="24"/>
        </w:rPr>
        <w:t>.</w:t>
      </w:r>
    </w:p>
    <w:p w14:paraId="6D6E2BB2" w14:textId="57DE2BB1" w:rsidR="00B22E90" w:rsidRPr="00B22E90" w:rsidRDefault="00B22E90" w:rsidP="000347D0">
      <w:pPr>
        <w:pStyle w:val="KeinLeerraum"/>
      </w:pPr>
      <w:r>
        <w:t xml:space="preserve">                                                              </w:t>
      </w:r>
      <w:r w:rsidR="00415634">
        <w:t xml:space="preserve">   </w:t>
      </w:r>
    </w:p>
    <w:p w14:paraId="368F4AAB" w14:textId="77777777" w:rsidR="00B22E90" w:rsidRDefault="00B22E90" w:rsidP="00B22E90">
      <w:pPr>
        <w:pStyle w:val="KeinLeerraum"/>
        <w:tabs>
          <w:tab w:val="left" w:pos="2280"/>
        </w:tabs>
        <w:rPr>
          <w:u w:val="single"/>
        </w:rPr>
      </w:pPr>
    </w:p>
    <w:p w14:paraId="0BD93B50" w14:textId="27C52C0E" w:rsidR="005127CA" w:rsidRPr="005127CA" w:rsidRDefault="005F7C26" w:rsidP="005127CA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5127CA">
        <w:rPr>
          <w:rFonts w:ascii="Calibri" w:eastAsia="Calibri" w:hAnsi="Calibri" w:cs="Times New Roman"/>
          <w:sz w:val="20"/>
          <w:szCs w:val="20"/>
        </w:rPr>
        <w:t>Menüangebote je nach Absprache</w:t>
      </w:r>
      <w:r w:rsidR="00AE7536" w:rsidRPr="005127CA">
        <w:rPr>
          <w:rFonts w:ascii="Calibri" w:eastAsia="Calibri" w:hAnsi="Calibri" w:cs="Times New Roman"/>
          <w:sz w:val="20"/>
          <w:szCs w:val="20"/>
        </w:rPr>
        <w:t>.</w:t>
      </w:r>
    </w:p>
    <w:p w14:paraId="76314D83" w14:textId="2D91473E" w:rsidR="00096118" w:rsidRDefault="005F7C26" w:rsidP="005127CA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</w:rPr>
      </w:pPr>
      <w:r w:rsidRPr="005127CA">
        <w:rPr>
          <w:rFonts w:ascii="Calibri" w:eastAsia="Calibri" w:hAnsi="Calibri" w:cs="Times New Roman"/>
        </w:rPr>
        <w:t>Buffetangebote ab 20 Personen</w:t>
      </w:r>
      <w:r w:rsidR="00AE7536" w:rsidRPr="005127CA">
        <w:rPr>
          <w:rFonts w:ascii="Calibri" w:eastAsia="Calibri" w:hAnsi="Calibri" w:cs="Times New Roman"/>
        </w:rPr>
        <w:t>.</w:t>
      </w:r>
    </w:p>
    <w:p w14:paraId="6C1546B3" w14:textId="77777777" w:rsidR="005127CA" w:rsidRPr="005127CA" w:rsidRDefault="005127CA" w:rsidP="005127CA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33610402" w14:textId="3966F1B0" w:rsidR="005127CA" w:rsidRPr="005127CA" w:rsidRDefault="00096118" w:rsidP="005127CA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8"/>
          <w:szCs w:val="18"/>
        </w:rPr>
      </w:pPr>
      <w:r w:rsidRPr="005127CA">
        <w:rPr>
          <w:rFonts w:ascii="Calibri" w:eastAsia="Calibri" w:hAnsi="Calibri" w:cs="Times New Roman"/>
          <w:sz w:val="18"/>
          <w:szCs w:val="18"/>
        </w:rPr>
        <w:t>Kinder von 0 bis 6 Jahren Essen Frei.</w:t>
      </w:r>
    </w:p>
    <w:p w14:paraId="52A56144" w14:textId="3D52B073" w:rsidR="005127CA" w:rsidRPr="005127CA" w:rsidRDefault="00096118" w:rsidP="005127CA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8"/>
          <w:szCs w:val="18"/>
        </w:rPr>
      </w:pPr>
      <w:r w:rsidRPr="005127CA">
        <w:rPr>
          <w:rFonts w:ascii="Calibri" w:eastAsia="Calibri" w:hAnsi="Calibri" w:cs="Times New Roman"/>
          <w:sz w:val="18"/>
          <w:szCs w:val="18"/>
        </w:rPr>
        <w:t>Kinder von 6 bis 12 Jahren Essen für die Hälfte des Preises.</w:t>
      </w:r>
    </w:p>
    <w:p w14:paraId="7625E060" w14:textId="2BE38656" w:rsidR="005F7C26" w:rsidRPr="005127CA" w:rsidRDefault="00096118" w:rsidP="005127CA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8"/>
          <w:szCs w:val="18"/>
        </w:rPr>
      </w:pPr>
      <w:r w:rsidRPr="005127CA">
        <w:rPr>
          <w:rFonts w:ascii="Calibri" w:eastAsia="Calibri" w:hAnsi="Calibri" w:cs="Times New Roman"/>
          <w:sz w:val="18"/>
          <w:szCs w:val="18"/>
        </w:rPr>
        <w:t>Kinder ab 12 Jahren zahlen den vollen Preis.</w:t>
      </w:r>
    </w:p>
    <w:p w14:paraId="130EA625" w14:textId="77777777" w:rsidR="005127CA" w:rsidRDefault="005127CA" w:rsidP="00096118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47F31AF5" w14:textId="77777777" w:rsidR="005127CA" w:rsidRPr="00096118" w:rsidRDefault="005127CA" w:rsidP="00096118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039845CD" w14:textId="4F54EA35" w:rsidR="00415634" w:rsidRPr="00096118" w:rsidRDefault="00096118" w:rsidP="00096118">
      <w:r>
        <w:t xml:space="preserve">                                                                 </w:t>
      </w:r>
      <w:r w:rsidR="00415634">
        <w:rPr>
          <w:b/>
          <w:bCs/>
        </w:rPr>
        <w:t>Kontakt: Patrick Langbein</w:t>
      </w:r>
    </w:p>
    <w:p w14:paraId="03BA8D96" w14:textId="77777777" w:rsidR="00415634" w:rsidRDefault="00415634" w:rsidP="00415634">
      <w:pPr>
        <w:jc w:val="center"/>
        <w:rPr>
          <w:b/>
          <w:bCs/>
        </w:rPr>
      </w:pPr>
      <w:r>
        <w:rPr>
          <w:b/>
          <w:bCs/>
        </w:rPr>
        <w:t>Telefonnummer:  0152/ 01677109</w:t>
      </w:r>
    </w:p>
    <w:p w14:paraId="26D66B3E" w14:textId="77777777" w:rsidR="00415634" w:rsidRDefault="00415634" w:rsidP="00415634">
      <w:pPr>
        <w:tabs>
          <w:tab w:val="center" w:pos="4536"/>
          <w:tab w:val="left" w:pos="6765"/>
        </w:tabs>
        <w:rPr>
          <w:b/>
          <w:bCs/>
        </w:rPr>
      </w:pPr>
      <w:r>
        <w:rPr>
          <w:b/>
          <w:bCs/>
        </w:rPr>
        <w:tab/>
        <w:t xml:space="preserve">E-Mail: </w:t>
      </w:r>
      <w:hyperlink r:id="rId8" w:history="1">
        <w:r w:rsidRPr="00A1155C">
          <w:rPr>
            <w:rStyle w:val="Hyperlink"/>
            <w:b/>
            <w:bCs/>
          </w:rPr>
          <w:t>PatrickWeintraube@outlook.de</w:t>
        </w:r>
      </w:hyperlink>
      <w:r>
        <w:rPr>
          <w:b/>
          <w:bCs/>
        </w:rPr>
        <w:tab/>
      </w:r>
    </w:p>
    <w:p w14:paraId="0ADCE266" w14:textId="77777777" w:rsidR="00415634" w:rsidRDefault="00415634" w:rsidP="00415634">
      <w:pPr>
        <w:tabs>
          <w:tab w:val="center" w:pos="4536"/>
          <w:tab w:val="left" w:pos="6765"/>
        </w:tabs>
        <w:jc w:val="center"/>
        <w:rPr>
          <w:b/>
          <w:bCs/>
        </w:rPr>
      </w:pPr>
      <w:r>
        <w:rPr>
          <w:b/>
          <w:bCs/>
        </w:rPr>
        <w:t xml:space="preserve">Adresse: Tiefer Weg 18, 99428 Hopfgarten </w:t>
      </w:r>
    </w:p>
    <w:p w14:paraId="2299B162" w14:textId="77777777" w:rsidR="005127CA" w:rsidRDefault="005127CA" w:rsidP="00415634">
      <w:pPr>
        <w:tabs>
          <w:tab w:val="center" w:pos="4536"/>
          <w:tab w:val="left" w:pos="6765"/>
        </w:tabs>
        <w:jc w:val="center"/>
        <w:rPr>
          <w:b/>
          <w:bCs/>
        </w:rPr>
      </w:pPr>
    </w:p>
    <w:p w14:paraId="3B4C248B" w14:textId="77777777" w:rsidR="005127CA" w:rsidRDefault="005127CA" w:rsidP="00415634">
      <w:pPr>
        <w:tabs>
          <w:tab w:val="center" w:pos="4536"/>
          <w:tab w:val="left" w:pos="6765"/>
        </w:tabs>
        <w:jc w:val="center"/>
        <w:rPr>
          <w:b/>
          <w:bCs/>
        </w:rPr>
      </w:pPr>
    </w:p>
    <w:p w14:paraId="16837A8E" w14:textId="77777777" w:rsidR="005127CA" w:rsidRDefault="005127CA" w:rsidP="00415634">
      <w:pPr>
        <w:tabs>
          <w:tab w:val="center" w:pos="4536"/>
          <w:tab w:val="left" w:pos="6765"/>
        </w:tabs>
        <w:jc w:val="center"/>
        <w:rPr>
          <w:b/>
          <w:bCs/>
        </w:rPr>
      </w:pPr>
    </w:p>
    <w:p w14:paraId="49BC0508" w14:textId="77777777" w:rsidR="005127CA" w:rsidRDefault="005127CA" w:rsidP="00415634">
      <w:pPr>
        <w:tabs>
          <w:tab w:val="center" w:pos="4536"/>
          <w:tab w:val="left" w:pos="6765"/>
        </w:tabs>
        <w:jc w:val="center"/>
        <w:rPr>
          <w:b/>
          <w:bCs/>
        </w:rPr>
      </w:pPr>
    </w:p>
    <w:p w14:paraId="41691F7A" w14:textId="707F251C" w:rsidR="00EB6E74" w:rsidRPr="00141CBF" w:rsidRDefault="00EB6E74" w:rsidP="00EB6E74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  <w:r w:rsidRPr="00141CBF">
        <w:rPr>
          <w:b/>
          <w:bCs/>
          <w:color w:val="70AD47" w:themeColor="accent6"/>
          <w:sz w:val="36"/>
          <w:szCs w:val="36"/>
          <w:u w:val="double"/>
        </w:rPr>
        <w:t xml:space="preserve">Fingerfood und Vorspeisen </w:t>
      </w:r>
    </w:p>
    <w:p w14:paraId="78E96BE6" w14:textId="77777777" w:rsidR="00EB6E74" w:rsidRDefault="00EB6E74" w:rsidP="00EB6E74">
      <w:pPr>
        <w:rPr>
          <w:sz w:val="24"/>
          <w:szCs w:val="24"/>
        </w:rPr>
      </w:pPr>
    </w:p>
    <w:p w14:paraId="2DDD5BEE" w14:textId="77777777" w:rsidR="00EB6E74" w:rsidRDefault="00EB6E74" w:rsidP="00EB6E74">
      <w:pPr>
        <w:jc w:val="center"/>
        <w:rPr>
          <w:b/>
          <w:bCs/>
          <w:sz w:val="24"/>
          <w:szCs w:val="24"/>
        </w:rPr>
      </w:pPr>
      <w:r w:rsidRPr="00141CBF">
        <w:rPr>
          <w:b/>
          <w:bCs/>
          <w:sz w:val="24"/>
          <w:szCs w:val="24"/>
        </w:rPr>
        <w:t>Fingerfood als kleinen Snack, Aperitif zum Sektempfang oder als Vorspeise zum klassischen Büffet.</w:t>
      </w:r>
    </w:p>
    <w:p w14:paraId="3337D2A4" w14:textId="77777777" w:rsidR="005127CA" w:rsidRPr="00141CBF" w:rsidRDefault="005127CA" w:rsidP="00EB6E74">
      <w:pPr>
        <w:jc w:val="center"/>
        <w:rPr>
          <w:b/>
          <w:bCs/>
          <w:sz w:val="24"/>
          <w:szCs w:val="24"/>
        </w:rPr>
      </w:pPr>
    </w:p>
    <w:p w14:paraId="201C793A" w14:textId="5A32476E" w:rsidR="00EB6E74" w:rsidRDefault="005127CA" w:rsidP="005127CA">
      <w:pPr>
        <w:pStyle w:val="Listenabsatz"/>
        <w:jc w:val="center"/>
        <w:rPr>
          <w:sz w:val="24"/>
          <w:szCs w:val="24"/>
        </w:rPr>
      </w:pPr>
      <w:r w:rsidRPr="004D5A54">
        <w:rPr>
          <w:sz w:val="24"/>
          <w:szCs w:val="24"/>
        </w:rPr>
        <w:t>Canapés</w:t>
      </w:r>
      <w:r w:rsidR="00EB6E74">
        <w:rPr>
          <w:sz w:val="24"/>
          <w:szCs w:val="24"/>
        </w:rPr>
        <w:t xml:space="preserve"> verschieden belegt und dekoriert</w:t>
      </w:r>
    </w:p>
    <w:p w14:paraId="1C6AA706" w14:textId="6FB96C4B" w:rsidR="00EB6E74" w:rsidRDefault="00EB6E74" w:rsidP="005127CA">
      <w:pPr>
        <w:pStyle w:val="Listenabsatz"/>
        <w:jc w:val="center"/>
        <w:rPr>
          <w:sz w:val="24"/>
          <w:szCs w:val="24"/>
        </w:rPr>
      </w:pPr>
      <w:r w:rsidRPr="004D5A54">
        <w:rPr>
          <w:sz w:val="24"/>
          <w:szCs w:val="24"/>
        </w:rPr>
        <w:t>Ziegenkäse</w:t>
      </w:r>
      <w:r>
        <w:rPr>
          <w:b/>
          <w:bCs/>
          <w:sz w:val="24"/>
          <w:szCs w:val="24"/>
        </w:rPr>
        <w:t xml:space="preserve"> </w:t>
      </w:r>
      <w:r w:rsidRPr="00C209EB">
        <w:rPr>
          <w:sz w:val="24"/>
          <w:szCs w:val="24"/>
        </w:rPr>
        <w:t>im Speckmantel</w:t>
      </w:r>
    </w:p>
    <w:p w14:paraId="4035F121" w14:textId="77777777" w:rsidR="00810985" w:rsidRPr="00B9454B" w:rsidRDefault="00810985" w:rsidP="005127CA">
      <w:pPr>
        <w:pStyle w:val="Listenabsatz"/>
        <w:jc w:val="center"/>
        <w:rPr>
          <w:sz w:val="24"/>
          <w:szCs w:val="24"/>
        </w:rPr>
      </w:pPr>
    </w:p>
    <w:p w14:paraId="429655BD" w14:textId="77777777" w:rsidR="00EB6E74" w:rsidRDefault="00EB6E74" w:rsidP="005127CA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Panierter </w:t>
      </w:r>
      <w:r w:rsidRPr="004D5A54">
        <w:rPr>
          <w:sz w:val="24"/>
          <w:szCs w:val="24"/>
        </w:rPr>
        <w:t>Camembert</w:t>
      </w:r>
      <w:r w:rsidRPr="00B9454B">
        <w:rPr>
          <w:sz w:val="24"/>
          <w:szCs w:val="24"/>
        </w:rPr>
        <w:t xml:space="preserve"> mit Preiselbeer- Gelee</w:t>
      </w:r>
    </w:p>
    <w:p w14:paraId="1C641538" w14:textId="7AD1AB4A" w:rsidR="00EB6E74" w:rsidRDefault="00EB6E74" w:rsidP="005127CA">
      <w:pPr>
        <w:pStyle w:val="Listenabsatz"/>
        <w:jc w:val="center"/>
        <w:rPr>
          <w:sz w:val="24"/>
          <w:szCs w:val="24"/>
        </w:rPr>
      </w:pPr>
      <w:r w:rsidRPr="004D5A54">
        <w:rPr>
          <w:sz w:val="24"/>
          <w:szCs w:val="24"/>
        </w:rPr>
        <w:t>Eihälften</w:t>
      </w:r>
      <w:r>
        <w:rPr>
          <w:sz w:val="24"/>
          <w:szCs w:val="24"/>
        </w:rPr>
        <w:t xml:space="preserve"> gefüllt und dekoriert</w:t>
      </w:r>
    </w:p>
    <w:p w14:paraId="5EBC310B" w14:textId="77777777" w:rsidR="00810985" w:rsidRPr="00415E66" w:rsidRDefault="00810985" w:rsidP="005127CA">
      <w:pPr>
        <w:pStyle w:val="Listenabsatz"/>
        <w:jc w:val="center"/>
        <w:rPr>
          <w:sz w:val="18"/>
          <w:szCs w:val="18"/>
        </w:rPr>
      </w:pPr>
    </w:p>
    <w:p w14:paraId="468ECBDA" w14:textId="77777777" w:rsidR="00EB6E74" w:rsidRDefault="00EB6E74" w:rsidP="005127CA">
      <w:pPr>
        <w:pStyle w:val="Listenabsatz"/>
        <w:jc w:val="center"/>
        <w:rPr>
          <w:sz w:val="24"/>
          <w:szCs w:val="24"/>
        </w:rPr>
      </w:pPr>
      <w:r w:rsidRPr="004D5A54">
        <w:rPr>
          <w:sz w:val="24"/>
          <w:szCs w:val="24"/>
        </w:rPr>
        <w:t>Lachsrolle</w:t>
      </w:r>
      <w:r>
        <w:rPr>
          <w:sz w:val="24"/>
          <w:szCs w:val="24"/>
        </w:rPr>
        <w:t xml:space="preserve"> – </w:t>
      </w:r>
      <w:r w:rsidRPr="0014030A">
        <w:rPr>
          <w:sz w:val="18"/>
          <w:szCs w:val="18"/>
        </w:rPr>
        <w:t>Pfannkuchenteig mit Frischkäsecreme und Räucherlachs gefüllt</w:t>
      </w:r>
    </w:p>
    <w:p w14:paraId="6F2F411C" w14:textId="654820B0" w:rsidR="00EB6E74" w:rsidRDefault="00EB6E74" w:rsidP="005127CA">
      <w:pPr>
        <w:pStyle w:val="Listenabsatz"/>
        <w:jc w:val="center"/>
        <w:rPr>
          <w:sz w:val="24"/>
          <w:szCs w:val="24"/>
        </w:rPr>
      </w:pPr>
      <w:r w:rsidRPr="004D5A54">
        <w:rPr>
          <w:sz w:val="24"/>
          <w:szCs w:val="24"/>
        </w:rPr>
        <w:t>Räucherfischmousse</w:t>
      </w:r>
    </w:p>
    <w:p w14:paraId="02E1C3FD" w14:textId="6AACFA19" w:rsidR="00EB6E74" w:rsidRPr="00B9454B" w:rsidRDefault="00EB6E74" w:rsidP="005127CA">
      <w:pPr>
        <w:pStyle w:val="Listenabsatz"/>
        <w:jc w:val="center"/>
        <w:rPr>
          <w:sz w:val="24"/>
          <w:szCs w:val="24"/>
        </w:rPr>
      </w:pPr>
      <w:r w:rsidRPr="004D5A54">
        <w:rPr>
          <w:sz w:val="24"/>
          <w:szCs w:val="24"/>
        </w:rPr>
        <w:t>Räucher</w:t>
      </w:r>
      <w:r>
        <w:rPr>
          <w:sz w:val="24"/>
          <w:szCs w:val="24"/>
        </w:rPr>
        <w:t>lachs auf Kartoffelpuffer mit Dip</w:t>
      </w:r>
    </w:p>
    <w:p w14:paraId="2A287B48" w14:textId="7C17B702" w:rsidR="00EB6E74" w:rsidRDefault="00EB6E74" w:rsidP="005127CA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kleines </w:t>
      </w:r>
      <w:r w:rsidRPr="00087688">
        <w:rPr>
          <w:sz w:val="24"/>
          <w:szCs w:val="24"/>
        </w:rPr>
        <w:t>Forellenfilet auf Apfel- Selleriesalat</w:t>
      </w:r>
    </w:p>
    <w:p w14:paraId="7D4DC5B9" w14:textId="2E2B0281" w:rsidR="00810985" w:rsidRDefault="0041643F" w:rsidP="005127CA">
      <w:pPr>
        <w:pStyle w:val="Listenabsatz"/>
        <w:jc w:val="center"/>
        <w:rPr>
          <w:sz w:val="24"/>
          <w:szCs w:val="24"/>
        </w:rPr>
      </w:pPr>
      <w:r w:rsidRPr="0041643F">
        <w:rPr>
          <w:sz w:val="24"/>
          <w:szCs w:val="24"/>
        </w:rPr>
        <w:t xml:space="preserve">hausgebeizter Lachs auf Algensalat </w:t>
      </w:r>
    </w:p>
    <w:p w14:paraId="36AC83F3" w14:textId="77777777" w:rsidR="0041643F" w:rsidRPr="0041643F" w:rsidRDefault="0041643F" w:rsidP="005127CA">
      <w:pPr>
        <w:pStyle w:val="Listenabsatz"/>
        <w:jc w:val="center"/>
        <w:rPr>
          <w:sz w:val="24"/>
          <w:szCs w:val="24"/>
        </w:rPr>
      </w:pPr>
    </w:p>
    <w:p w14:paraId="33B02A8D" w14:textId="60631A16" w:rsidR="00EB6E74" w:rsidRPr="00B9454B" w:rsidRDefault="00EB6E74" w:rsidP="005127CA">
      <w:pPr>
        <w:pStyle w:val="Listenabsatz"/>
        <w:jc w:val="center"/>
        <w:rPr>
          <w:sz w:val="24"/>
          <w:szCs w:val="24"/>
        </w:rPr>
      </w:pPr>
      <w:proofErr w:type="spellStart"/>
      <w:r w:rsidRPr="004D5A54">
        <w:rPr>
          <w:sz w:val="24"/>
          <w:szCs w:val="24"/>
        </w:rPr>
        <w:t>Vitello</w:t>
      </w:r>
      <w:proofErr w:type="spellEnd"/>
      <w:r w:rsidRPr="004D5A54">
        <w:rPr>
          <w:sz w:val="24"/>
          <w:szCs w:val="24"/>
        </w:rPr>
        <w:t xml:space="preserve"> </w:t>
      </w:r>
      <w:proofErr w:type="spellStart"/>
      <w:r w:rsidRPr="004D5A54">
        <w:rPr>
          <w:sz w:val="24"/>
          <w:szCs w:val="24"/>
        </w:rPr>
        <w:t>Tonato</w:t>
      </w:r>
      <w:proofErr w:type="spellEnd"/>
      <w:r>
        <w:rPr>
          <w:b/>
          <w:bCs/>
          <w:sz w:val="24"/>
          <w:szCs w:val="24"/>
        </w:rPr>
        <w:t xml:space="preserve"> </w:t>
      </w:r>
      <w:r w:rsidRPr="00B9454B">
        <w:rPr>
          <w:sz w:val="16"/>
          <w:szCs w:val="16"/>
        </w:rPr>
        <w:t>(Kalbfleisch</w:t>
      </w:r>
      <w:r w:rsidRPr="00B9454B">
        <w:t>) mit Th</w:t>
      </w:r>
      <w:r>
        <w:t>unfischcreme und Kapern</w:t>
      </w:r>
    </w:p>
    <w:p w14:paraId="12F9FB46" w14:textId="71F1A025" w:rsidR="00D03967" w:rsidRDefault="00EB6E74" w:rsidP="005127CA">
      <w:pPr>
        <w:pStyle w:val="Listenabsatz"/>
        <w:jc w:val="center"/>
        <w:rPr>
          <w:sz w:val="24"/>
          <w:szCs w:val="24"/>
          <w:lang w:val="en-US"/>
        </w:rPr>
      </w:pPr>
      <w:r w:rsidRPr="00415E66">
        <w:rPr>
          <w:sz w:val="24"/>
          <w:szCs w:val="24"/>
          <w:lang w:val="en-US"/>
        </w:rPr>
        <w:t xml:space="preserve">Rosa </w:t>
      </w:r>
      <w:proofErr w:type="spellStart"/>
      <w:r w:rsidRPr="00415E66">
        <w:rPr>
          <w:sz w:val="24"/>
          <w:szCs w:val="24"/>
          <w:lang w:val="en-US"/>
        </w:rPr>
        <w:t>Roastbeef</w:t>
      </w:r>
      <w:proofErr w:type="spellEnd"/>
      <w:r w:rsidRPr="00415E66">
        <w:rPr>
          <w:sz w:val="24"/>
          <w:szCs w:val="24"/>
          <w:lang w:val="en-US"/>
        </w:rPr>
        <w:t xml:space="preserve"> </w:t>
      </w:r>
      <w:proofErr w:type="spellStart"/>
      <w:r w:rsidRPr="00415E66">
        <w:rPr>
          <w:sz w:val="24"/>
          <w:szCs w:val="24"/>
          <w:lang w:val="en-US"/>
        </w:rPr>
        <w:t>mit</w:t>
      </w:r>
      <w:proofErr w:type="spellEnd"/>
      <w:r w:rsidRPr="00415E66">
        <w:rPr>
          <w:sz w:val="24"/>
          <w:szCs w:val="24"/>
          <w:lang w:val="en-US"/>
        </w:rPr>
        <w:t xml:space="preserve"> </w:t>
      </w:r>
      <w:proofErr w:type="spellStart"/>
      <w:r w:rsidR="005127CA" w:rsidRPr="00415E66">
        <w:rPr>
          <w:sz w:val="24"/>
          <w:szCs w:val="24"/>
          <w:lang w:val="en-US"/>
        </w:rPr>
        <w:t>Remoulade</w:t>
      </w:r>
      <w:r w:rsidR="00810985">
        <w:rPr>
          <w:sz w:val="24"/>
          <w:szCs w:val="24"/>
          <w:lang w:val="en-US"/>
        </w:rPr>
        <w:t>n</w:t>
      </w:r>
      <w:proofErr w:type="spellEnd"/>
      <w:r w:rsidR="005127CA" w:rsidRPr="00415E66">
        <w:rPr>
          <w:sz w:val="24"/>
          <w:szCs w:val="24"/>
          <w:lang w:val="en-US"/>
        </w:rPr>
        <w:t xml:space="preserve"> </w:t>
      </w:r>
      <w:r w:rsidR="005127CA">
        <w:rPr>
          <w:sz w:val="24"/>
          <w:szCs w:val="24"/>
          <w:lang w:val="en-US"/>
        </w:rPr>
        <w:t>S</w:t>
      </w:r>
      <w:r w:rsidR="005127CA" w:rsidRPr="00415E66">
        <w:rPr>
          <w:sz w:val="24"/>
          <w:szCs w:val="24"/>
          <w:lang w:val="en-US"/>
        </w:rPr>
        <w:t>auce</w:t>
      </w:r>
    </w:p>
    <w:p w14:paraId="78D2AD0C" w14:textId="77777777" w:rsidR="00810985" w:rsidRPr="005127CA" w:rsidRDefault="00810985" w:rsidP="005127CA">
      <w:pPr>
        <w:pStyle w:val="Listenabsatz"/>
        <w:jc w:val="center"/>
        <w:rPr>
          <w:sz w:val="24"/>
          <w:szCs w:val="24"/>
          <w:lang w:val="en-US"/>
        </w:rPr>
      </w:pPr>
    </w:p>
    <w:p w14:paraId="0E9D2950" w14:textId="31336183" w:rsidR="00EB6E74" w:rsidRPr="005127CA" w:rsidRDefault="00EB6E74" w:rsidP="005127CA">
      <w:pPr>
        <w:pStyle w:val="Listenabsatz"/>
        <w:jc w:val="center"/>
        <w:rPr>
          <w:sz w:val="24"/>
          <w:szCs w:val="24"/>
        </w:rPr>
      </w:pPr>
      <w:r w:rsidRPr="004D5A54">
        <w:rPr>
          <w:sz w:val="24"/>
          <w:szCs w:val="24"/>
        </w:rPr>
        <w:t xml:space="preserve">Datteln </w:t>
      </w:r>
      <w:r>
        <w:rPr>
          <w:sz w:val="24"/>
          <w:szCs w:val="24"/>
        </w:rPr>
        <w:t>im Speckmantel</w:t>
      </w:r>
    </w:p>
    <w:p w14:paraId="3384F095" w14:textId="56E601F6" w:rsidR="00EB6E74" w:rsidRDefault="00EB6E74" w:rsidP="005127CA">
      <w:pPr>
        <w:pStyle w:val="Listenabsatz"/>
        <w:jc w:val="center"/>
        <w:rPr>
          <w:sz w:val="24"/>
          <w:szCs w:val="24"/>
        </w:rPr>
      </w:pPr>
      <w:r w:rsidRPr="004D5A54">
        <w:rPr>
          <w:sz w:val="24"/>
          <w:szCs w:val="24"/>
        </w:rPr>
        <w:t>Honigmelone</w:t>
      </w:r>
      <w:r>
        <w:rPr>
          <w:sz w:val="24"/>
          <w:szCs w:val="24"/>
        </w:rPr>
        <w:t xml:space="preserve"> mit Serrano Schinken</w:t>
      </w:r>
    </w:p>
    <w:p w14:paraId="797F14D4" w14:textId="24E74D49" w:rsidR="00810985" w:rsidRDefault="0041643F" w:rsidP="005127CA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Hausgeräucherte Entenbrust auf Linsensalat </w:t>
      </w:r>
    </w:p>
    <w:p w14:paraId="26052D96" w14:textId="77777777" w:rsidR="0041643F" w:rsidRPr="00B9454B" w:rsidRDefault="0041643F" w:rsidP="005127CA">
      <w:pPr>
        <w:pStyle w:val="Listenabsatz"/>
        <w:jc w:val="center"/>
        <w:rPr>
          <w:sz w:val="24"/>
          <w:szCs w:val="24"/>
        </w:rPr>
      </w:pPr>
    </w:p>
    <w:p w14:paraId="0E0E6191" w14:textId="37BBB4C7" w:rsidR="00EB6E74" w:rsidRPr="0032268E" w:rsidRDefault="00EB6E74" w:rsidP="005127CA">
      <w:pPr>
        <w:pStyle w:val="Listenabsatz"/>
        <w:jc w:val="center"/>
        <w:rPr>
          <w:sz w:val="24"/>
          <w:szCs w:val="24"/>
        </w:rPr>
      </w:pPr>
      <w:r w:rsidRPr="0032268E">
        <w:rPr>
          <w:sz w:val="24"/>
          <w:szCs w:val="24"/>
        </w:rPr>
        <w:t>Mit Frischkäse</w:t>
      </w:r>
      <w:r w:rsidRPr="0032268E">
        <w:rPr>
          <w:b/>
          <w:bCs/>
          <w:sz w:val="24"/>
          <w:szCs w:val="24"/>
        </w:rPr>
        <w:t xml:space="preserve"> </w:t>
      </w:r>
      <w:r w:rsidRPr="0032268E">
        <w:rPr>
          <w:sz w:val="24"/>
          <w:szCs w:val="24"/>
        </w:rPr>
        <w:t>gefüllte Tomaten</w:t>
      </w:r>
      <w:r w:rsidRPr="0032268E">
        <w:rPr>
          <w:b/>
          <w:bCs/>
          <w:sz w:val="24"/>
          <w:szCs w:val="24"/>
        </w:rPr>
        <w:t xml:space="preserve"> </w:t>
      </w:r>
      <w:r w:rsidRPr="0032268E">
        <w:rPr>
          <w:sz w:val="24"/>
          <w:szCs w:val="24"/>
        </w:rPr>
        <w:t>überbacken mit Käse</w:t>
      </w:r>
    </w:p>
    <w:p w14:paraId="58C1BE8F" w14:textId="641897A7" w:rsidR="00EB6E74" w:rsidRDefault="00EB6E74" w:rsidP="005127CA">
      <w:pPr>
        <w:pStyle w:val="Listenabsatz"/>
        <w:jc w:val="center"/>
        <w:rPr>
          <w:sz w:val="24"/>
          <w:szCs w:val="24"/>
        </w:rPr>
      </w:pPr>
      <w:r w:rsidRPr="0032268E">
        <w:rPr>
          <w:sz w:val="24"/>
          <w:szCs w:val="24"/>
        </w:rPr>
        <w:t>Gebratene Grüne Spargelstangen mit Bacon</w:t>
      </w:r>
    </w:p>
    <w:p w14:paraId="1A6668A6" w14:textId="77777777" w:rsidR="00810985" w:rsidRPr="0032268E" w:rsidRDefault="00810985" w:rsidP="005127CA">
      <w:pPr>
        <w:pStyle w:val="Listenabsatz"/>
        <w:jc w:val="center"/>
        <w:rPr>
          <w:b/>
          <w:bCs/>
          <w:sz w:val="24"/>
          <w:szCs w:val="24"/>
        </w:rPr>
      </w:pPr>
    </w:p>
    <w:p w14:paraId="1BB84759" w14:textId="37130EA2" w:rsidR="00EB6E74" w:rsidRPr="0032268E" w:rsidRDefault="00EB6E74" w:rsidP="005127CA">
      <w:pPr>
        <w:pStyle w:val="Listenabsatz"/>
        <w:jc w:val="center"/>
        <w:rPr>
          <w:sz w:val="24"/>
          <w:szCs w:val="24"/>
        </w:rPr>
      </w:pPr>
      <w:r w:rsidRPr="0032268E">
        <w:rPr>
          <w:sz w:val="24"/>
          <w:szCs w:val="24"/>
        </w:rPr>
        <w:t>Verschiedene gefüllte</w:t>
      </w:r>
      <w:r w:rsidRPr="0032268E">
        <w:rPr>
          <w:b/>
          <w:bCs/>
          <w:sz w:val="24"/>
          <w:szCs w:val="24"/>
        </w:rPr>
        <w:t xml:space="preserve"> </w:t>
      </w:r>
      <w:r w:rsidRPr="0032268E">
        <w:rPr>
          <w:sz w:val="24"/>
          <w:szCs w:val="24"/>
        </w:rPr>
        <w:t>Mini Paprika überbacken mit Käse</w:t>
      </w:r>
    </w:p>
    <w:p w14:paraId="0795DB2E" w14:textId="71253C9B" w:rsidR="00EB6E74" w:rsidRDefault="00EB6E74" w:rsidP="005127CA">
      <w:pPr>
        <w:pStyle w:val="Listenabsatz"/>
        <w:jc w:val="center"/>
        <w:rPr>
          <w:sz w:val="24"/>
          <w:szCs w:val="24"/>
        </w:rPr>
      </w:pPr>
      <w:r w:rsidRPr="0032268E">
        <w:rPr>
          <w:sz w:val="24"/>
          <w:szCs w:val="24"/>
        </w:rPr>
        <w:t>Verschiedene gefüllte Riesen- Champignons überbacken mit Käse</w:t>
      </w:r>
    </w:p>
    <w:p w14:paraId="4C994769" w14:textId="77777777" w:rsidR="00810985" w:rsidRPr="0032268E" w:rsidRDefault="00810985" w:rsidP="005127CA">
      <w:pPr>
        <w:pStyle w:val="Listenabsatz"/>
        <w:jc w:val="center"/>
        <w:rPr>
          <w:sz w:val="24"/>
          <w:szCs w:val="24"/>
        </w:rPr>
      </w:pPr>
    </w:p>
    <w:p w14:paraId="1B062FE2" w14:textId="377C6166" w:rsidR="00EB6E74" w:rsidRPr="00D03967" w:rsidRDefault="00EB6E74" w:rsidP="005127CA">
      <w:pPr>
        <w:pStyle w:val="Listenabsatz"/>
        <w:jc w:val="center"/>
        <w:rPr>
          <w:b/>
          <w:bCs/>
          <w:sz w:val="24"/>
          <w:szCs w:val="24"/>
        </w:rPr>
      </w:pPr>
      <w:r w:rsidRPr="004D5A54">
        <w:rPr>
          <w:sz w:val="24"/>
          <w:szCs w:val="24"/>
        </w:rPr>
        <w:t>Verschiedene Obstspieße</w:t>
      </w:r>
    </w:p>
    <w:p w14:paraId="61C1C801" w14:textId="77777777" w:rsidR="00D03967" w:rsidRPr="00C209EB" w:rsidRDefault="00D03967" w:rsidP="005127CA">
      <w:pPr>
        <w:pStyle w:val="Listenabsatz"/>
        <w:jc w:val="center"/>
        <w:rPr>
          <w:sz w:val="24"/>
          <w:szCs w:val="24"/>
        </w:rPr>
      </w:pPr>
      <w:r w:rsidRPr="004D5A54">
        <w:rPr>
          <w:sz w:val="24"/>
          <w:szCs w:val="24"/>
        </w:rPr>
        <w:t>Käsespieße</w:t>
      </w:r>
      <w:r>
        <w:rPr>
          <w:sz w:val="24"/>
          <w:szCs w:val="24"/>
        </w:rPr>
        <w:t xml:space="preserve"> je nach Wunsch</w:t>
      </w:r>
    </w:p>
    <w:p w14:paraId="39B14C1D" w14:textId="77777777" w:rsidR="00D03967" w:rsidRPr="00374338" w:rsidRDefault="00D03967" w:rsidP="00D03967">
      <w:pPr>
        <w:pStyle w:val="Listenabsatz"/>
        <w:rPr>
          <w:b/>
          <w:bCs/>
          <w:sz w:val="24"/>
          <w:szCs w:val="24"/>
        </w:rPr>
      </w:pPr>
    </w:p>
    <w:p w14:paraId="386AF0E2" w14:textId="77777777" w:rsidR="00374338" w:rsidRPr="00BA434E" w:rsidRDefault="00374338" w:rsidP="00374338">
      <w:pPr>
        <w:pStyle w:val="Listenabsatz"/>
        <w:rPr>
          <w:b/>
          <w:bCs/>
          <w:sz w:val="24"/>
          <w:szCs w:val="24"/>
        </w:rPr>
      </w:pPr>
    </w:p>
    <w:p w14:paraId="322EE8B6" w14:textId="10F982B1" w:rsidR="00D03967" w:rsidRDefault="00D03967" w:rsidP="00D03967">
      <w:pPr>
        <w:jc w:val="center"/>
        <w:rPr>
          <w:b/>
          <w:bCs/>
          <w:color w:val="70AD47" w:themeColor="accent6"/>
          <w:sz w:val="24"/>
          <w:szCs w:val="24"/>
          <w:u w:val="double"/>
        </w:rPr>
      </w:pPr>
    </w:p>
    <w:p w14:paraId="67ADC932" w14:textId="77777777" w:rsidR="00810985" w:rsidRDefault="00810985" w:rsidP="00D03967">
      <w:pPr>
        <w:jc w:val="center"/>
        <w:rPr>
          <w:b/>
          <w:bCs/>
          <w:color w:val="70AD47" w:themeColor="accent6"/>
          <w:sz w:val="24"/>
          <w:szCs w:val="24"/>
          <w:u w:val="double"/>
        </w:rPr>
      </w:pPr>
    </w:p>
    <w:p w14:paraId="25B15A7F" w14:textId="77777777" w:rsidR="00810985" w:rsidRDefault="00810985" w:rsidP="00D03967">
      <w:pPr>
        <w:jc w:val="center"/>
        <w:rPr>
          <w:sz w:val="24"/>
          <w:szCs w:val="24"/>
          <w:lang w:val="en-US"/>
        </w:rPr>
      </w:pPr>
    </w:p>
    <w:p w14:paraId="4F178742" w14:textId="54ACC957" w:rsidR="00D03967" w:rsidRDefault="00D03967" w:rsidP="00D03967">
      <w:pPr>
        <w:jc w:val="center"/>
        <w:rPr>
          <w:sz w:val="24"/>
          <w:szCs w:val="24"/>
          <w:lang w:val="en-US"/>
        </w:rPr>
      </w:pPr>
    </w:p>
    <w:p w14:paraId="03B4EAB2" w14:textId="77777777" w:rsidR="00D03967" w:rsidRPr="00D03967" w:rsidRDefault="00D03967" w:rsidP="00D03967">
      <w:pPr>
        <w:jc w:val="center"/>
        <w:rPr>
          <w:sz w:val="24"/>
          <w:szCs w:val="24"/>
          <w:lang w:val="en-US"/>
        </w:rPr>
      </w:pPr>
    </w:p>
    <w:p w14:paraId="650C9BAD" w14:textId="77777777" w:rsidR="00374338" w:rsidRPr="00374338" w:rsidRDefault="00374338" w:rsidP="00374338">
      <w:pPr>
        <w:jc w:val="center"/>
        <w:rPr>
          <w:sz w:val="24"/>
          <w:szCs w:val="24"/>
          <w:lang w:val="en-US"/>
        </w:rPr>
      </w:pPr>
    </w:p>
    <w:p w14:paraId="741462C5" w14:textId="77777777" w:rsidR="003F7451" w:rsidRPr="00AC00C4" w:rsidRDefault="003F7451" w:rsidP="003F7451">
      <w:pPr>
        <w:pStyle w:val="Listenabsatz"/>
        <w:rPr>
          <w:sz w:val="24"/>
          <w:szCs w:val="24"/>
          <w:lang w:val="en-US"/>
        </w:rPr>
      </w:pPr>
    </w:p>
    <w:p w14:paraId="56E6115C" w14:textId="24136915" w:rsidR="00415634" w:rsidRDefault="00415634" w:rsidP="00096118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  <w:lang w:val="en-US"/>
        </w:rPr>
      </w:pPr>
    </w:p>
    <w:p w14:paraId="78968DF4" w14:textId="18F29D50" w:rsidR="00141CBF" w:rsidRDefault="00EB6E74" w:rsidP="00810985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  <w:r w:rsidRPr="00141CBF">
        <w:rPr>
          <w:b/>
          <w:bCs/>
          <w:color w:val="70AD47" w:themeColor="accent6"/>
          <w:sz w:val="36"/>
          <w:szCs w:val="36"/>
          <w:u w:val="double"/>
        </w:rPr>
        <w:t>Suppen</w:t>
      </w:r>
    </w:p>
    <w:p w14:paraId="039DAC4A" w14:textId="77777777" w:rsidR="00964189" w:rsidRPr="00810985" w:rsidRDefault="00964189" w:rsidP="00810985">
      <w:pPr>
        <w:rPr>
          <w:b/>
          <w:bCs/>
          <w:color w:val="70AD47" w:themeColor="accent6"/>
          <w:sz w:val="10"/>
          <w:szCs w:val="10"/>
          <w:u w:val="double"/>
        </w:rPr>
      </w:pPr>
    </w:p>
    <w:p w14:paraId="1B16CBAB" w14:textId="1DF5291F" w:rsidR="00EB6E74" w:rsidRPr="00141CBF" w:rsidRDefault="00810985" w:rsidP="00141CBF">
      <w:pPr>
        <w:jc w:val="center"/>
        <w:rPr>
          <w:b/>
          <w:bCs/>
          <w:sz w:val="28"/>
          <w:szCs w:val="28"/>
          <w:u w:val="double"/>
        </w:rPr>
      </w:pPr>
      <w:r w:rsidRPr="00810985">
        <w:rPr>
          <w:b/>
          <w:bCs/>
          <w:color w:val="70AD47" w:themeColor="accent6"/>
          <w:sz w:val="28"/>
          <w:szCs w:val="28"/>
        </w:rPr>
        <w:t xml:space="preserve">          </w:t>
      </w:r>
      <w:r w:rsidR="00EB6E74" w:rsidRPr="00141CBF">
        <w:rPr>
          <w:b/>
          <w:bCs/>
          <w:color w:val="70AD47" w:themeColor="accent6"/>
          <w:sz w:val="28"/>
          <w:szCs w:val="28"/>
          <w:u w:val="double"/>
        </w:rPr>
        <w:t>Cremes</w:t>
      </w:r>
      <w:r w:rsidR="00141CBF">
        <w:rPr>
          <w:b/>
          <w:bCs/>
          <w:color w:val="70AD47" w:themeColor="accent6"/>
          <w:sz w:val="28"/>
          <w:szCs w:val="28"/>
          <w:u w:val="double"/>
        </w:rPr>
        <w:t>ü</w:t>
      </w:r>
      <w:r w:rsidR="00EB6E74" w:rsidRPr="00141CBF">
        <w:rPr>
          <w:b/>
          <w:bCs/>
          <w:color w:val="70AD47" w:themeColor="accent6"/>
          <w:sz w:val="28"/>
          <w:szCs w:val="28"/>
          <w:u w:val="double"/>
        </w:rPr>
        <w:t>pp</w:t>
      </w:r>
      <w:r w:rsidR="00141CBF">
        <w:rPr>
          <w:b/>
          <w:bCs/>
          <w:color w:val="70AD47" w:themeColor="accent6"/>
          <w:sz w:val="28"/>
          <w:szCs w:val="28"/>
          <w:u w:val="double"/>
        </w:rPr>
        <w:t>ch</w:t>
      </w:r>
      <w:r w:rsidR="00EB6E74" w:rsidRPr="00141CBF">
        <w:rPr>
          <w:b/>
          <w:bCs/>
          <w:color w:val="70AD47" w:themeColor="accent6"/>
          <w:sz w:val="28"/>
          <w:szCs w:val="28"/>
          <w:u w:val="double"/>
        </w:rPr>
        <w:t>en</w:t>
      </w:r>
    </w:p>
    <w:p w14:paraId="0DE1C20D" w14:textId="792C81C4" w:rsidR="00810985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Tomate</w:t>
      </w:r>
    </w:p>
    <w:p w14:paraId="008BC11D" w14:textId="28DE1556" w:rsidR="00141CBF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Pilze</w:t>
      </w:r>
    </w:p>
    <w:p w14:paraId="39B230B9" w14:textId="77777777" w:rsidR="00810985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Möhre</w:t>
      </w:r>
    </w:p>
    <w:p w14:paraId="0195C9F4" w14:textId="266632A8" w:rsidR="00141CBF" w:rsidRPr="00810985" w:rsidRDefault="00141CBF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Erbse</w:t>
      </w:r>
    </w:p>
    <w:p w14:paraId="620AC78C" w14:textId="77777777" w:rsidR="00810985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Mais</w:t>
      </w:r>
    </w:p>
    <w:p w14:paraId="66BD66EA" w14:textId="52963F05" w:rsidR="00141CBF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Kartoffel</w:t>
      </w:r>
    </w:p>
    <w:p w14:paraId="193F5C5B" w14:textId="5A1EB2C7" w:rsidR="00141CBF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Spargel</w:t>
      </w:r>
    </w:p>
    <w:p w14:paraId="0E258385" w14:textId="68FC71A4" w:rsidR="00141CBF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Kürbis</w:t>
      </w:r>
    </w:p>
    <w:p w14:paraId="1C3024C4" w14:textId="23CC29AD" w:rsidR="00141CBF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Käse – Lauch</w:t>
      </w:r>
      <w:r w:rsidR="00810985" w:rsidRPr="00810985">
        <w:rPr>
          <w:sz w:val="24"/>
          <w:szCs w:val="24"/>
        </w:rPr>
        <w:t>c</w:t>
      </w:r>
      <w:r w:rsidR="00141CBF" w:rsidRPr="00810985">
        <w:rPr>
          <w:sz w:val="24"/>
          <w:szCs w:val="24"/>
        </w:rPr>
        <w:t>reme</w:t>
      </w:r>
      <w:r w:rsidR="00810985" w:rsidRPr="00810985">
        <w:rPr>
          <w:sz w:val="24"/>
          <w:szCs w:val="24"/>
        </w:rPr>
        <w:t xml:space="preserve"> Süppchen</w:t>
      </w:r>
    </w:p>
    <w:p w14:paraId="447621CD" w14:textId="352216BA" w:rsidR="00EB6E74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Blumenkohl</w:t>
      </w:r>
    </w:p>
    <w:p w14:paraId="02FB9FCD" w14:textId="62EE1BF7" w:rsidR="00EB6E74" w:rsidRPr="00141CBF" w:rsidRDefault="00EB6E74" w:rsidP="00141CBF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141CBF">
        <w:rPr>
          <w:b/>
          <w:bCs/>
          <w:color w:val="70AD47" w:themeColor="accent6"/>
          <w:sz w:val="28"/>
          <w:szCs w:val="28"/>
          <w:u w:val="double"/>
        </w:rPr>
        <w:t>Klare Suppen</w:t>
      </w:r>
    </w:p>
    <w:p w14:paraId="6FC8E1EF" w14:textId="79767A7F" w:rsidR="00810985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 xml:space="preserve">Rinderbrühe mit </w:t>
      </w:r>
      <w:r w:rsidR="00810985" w:rsidRPr="00810985">
        <w:rPr>
          <w:sz w:val="24"/>
          <w:szCs w:val="24"/>
        </w:rPr>
        <w:t xml:space="preserve">Gemüse &amp; </w:t>
      </w:r>
      <w:r w:rsidRPr="00810985">
        <w:rPr>
          <w:sz w:val="24"/>
          <w:szCs w:val="24"/>
        </w:rPr>
        <w:t>Fädle</w:t>
      </w:r>
    </w:p>
    <w:p w14:paraId="0A2E2549" w14:textId="425C114A" w:rsidR="00EB6E74" w:rsidRPr="00810985" w:rsidRDefault="00810985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Rinderbrühe mit Gemüse &amp; Maultaschen</w:t>
      </w:r>
    </w:p>
    <w:p w14:paraId="275922A3" w14:textId="77777777" w:rsidR="00EB6E74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Hochzeitssuppe</w:t>
      </w:r>
    </w:p>
    <w:p w14:paraId="0E08B084" w14:textId="0F2BAC11" w:rsidR="00EB6E74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Zwiebelsuppe</w:t>
      </w:r>
    </w:p>
    <w:p w14:paraId="7E686CA9" w14:textId="3D6EDCAC" w:rsidR="00EB6E74" w:rsidRPr="00141CBF" w:rsidRDefault="00810985" w:rsidP="00141CBF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>
        <w:rPr>
          <w:b/>
          <w:bCs/>
          <w:color w:val="70AD47" w:themeColor="accent6"/>
          <w:sz w:val="28"/>
          <w:szCs w:val="28"/>
          <w:u w:val="double"/>
        </w:rPr>
        <w:t xml:space="preserve"> </w:t>
      </w:r>
      <w:r w:rsidR="00EB6E74" w:rsidRPr="00141CBF">
        <w:rPr>
          <w:b/>
          <w:bCs/>
          <w:color w:val="70AD47" w:themeColor="accent6"/>
          <w:sz w:val="28"/>
          <w:szCs w:val="28"/>
          <w:u w:val="double"/>
        </w:rPr>
        <w:t>Eintöpfe</w:t>
      </w:r>
    </w:p>
    <w:p w14:paraId="429BD084" w14:textId="53F17D7C" w:rsidR="00810985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Erbsensuppe</w:t>
      </w:r>
    </w:p>
    <w:p w14:paraId="23ACC9A2" w14:textId="61101FAB" w:rsidR="00141CBF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Linsensuppe</w:t>
      </w:r>
    </w:p>
    <w:p w14:paraId="7C0CABF1" w14:textId="7E1ADE76" w:rsidR="00141CBF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Mexikanischer Eintopf</w:t>
      </w:r>
    </w:p>
    <w:p w14:paraId="6EDD3FDB" w14:textId="0D2D3676" w:rsidR="00141CBF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Kartoffelsuppe</w:t>
      </w:r>
    </w:p>
    <w:p w14:paraId="78519742" w14:textId="77777777" w:rsidR="00810985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Gulaschsuppe</w:t>
      </w:r>
    </w:p>
    <w:p w14:paraId="2B05FA7C" w14:textId="1641E096" w:rsidR="00141CBF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 xml:space="preserve"> </w:t>
      </w:r>
      <w:r w:rsidR="00141CBF" w:rsidRPr="00810985">
        <w:rPr>
          <w:sz w:val="24"/>
          <w:szCs w:val="24"/>
        </w:rPr>
        <w:t>Soljanka</w:t>
      </w:r>
    </w:p>
    <w:p w14:paraId="071D9A81" w14:textId="5AC11C7D" w:rsidR="00EB6E74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Nudelsuppe</w:t>
      </w:r>
    </w:p>
    <w:p w14:paraId="15BCEF8D" w14:textId="77777777" w:rsidR="00EB6E74" w:rsidRDefault="00EB6E74" w:rsidP="00141CBF">
      <w:pPr>
        <w:pStyle w:val="Listenabsatz"/>
        <w:jc w:val="center"/>
      </w:pPr>
    </w:p>
    <w:p w14:paraId="0C3EBFE7" w14:textId="77777777" w:rsidR="00EB6E74" w:rsidRDefault="00EB6E74" w:rsidP="00141CBF">
      <w:pPr>
        <w:pStyle w:val="Listenabsatz"/>
        <w:jc w:val="center"/>
      </w:pPr>
    </w:p>
    <w:p w14:paraId="5E54C5ED" w14:textId="786CF5D4" w:rsidR="00EB6E74" w:rsidRPr="00141CBF" w:rsidRDefault="00EB6E74" w:rsidP="00141CBF">
      <w:pPr>
        <w:jc w:val="center"/>
        <w:rPr>
          <w:color w:val="70AD47" w:themeColor="accent6"/>
          <w:sz w:val="28"/>
          <w:szCs w:val="28"/>
          <w:u w:val="double"/>
        </w:rPr>
      </w:pPr>
      <w:r w:rsidRPr="00141CBF">
        <w:rPr>
          <w:b/>
          <w:bCs/>
          <w:color w:val="70AD47" w:themeColor="accent6"/>
          <w:sz w:val="28"/>
          <w:szCs w:val="28"/>
          <w:u w:val="double"/>
        </w:rPr>
        <w:t>Kalte Suppen</w:t>
      </w:r>
    </w:p>
    <w:p w14:paraId="50FA41D5" w14:textId="7B70B858" w:rsidR="00810985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 xml:space="preserve">Gazpacho </w:t>
      </w:r>
    </w:p>
    <w:p w14:paraId="4C3C8B97" w14:textId="071FD056" w:rsidR="00EB6E74" w:rsidRPr="00810985" w:rsidRDefault="00EB6E74" w:rsidP="00810985">
      <w:pPr>
        <w:pStyle w:val="Listenabsatz"/>
        <w:jc w:val="center"/>
        <w:rPr>
          <w:sz w:val="24"/>
          <w:szCs w:val="24"/>
        </w:rPr>
      </w:pPr>
      <w:r w:rsidRPr="00810985">
        <w:rPr>
          <w:sz w:val="24"/>
          <w:szCs w:val="24"/>
        </w:rPr>
        <w:t>Kalte Gurkensuppe</w:t>
      </w:r>
    </w:p>
    <w:p w14:paraId="49C3F918" w14:textId="77777777" w:rsidR="00EB6E74" w:rsidRDefault="00EB6E74" w:rsidP="00141CBF">
      <w:pPr>
        <w:jc w:val="center"/>
        <w:rPr>
          <w:sz w:val="24"/>
          <w:szCs w:val="24"/>
        </w:rPr>
      </w:pPr>
    </w:p>
    <w:p w14:paraId="3D05EBF0" w14:textId="1BFFE9B1" w:rsidR="00EB6E74" w:rsidRPr="004F2DAA" w:rsidRDefault="00EB6E74" w:rsidP="00810985"/>
    <w:p w14:paraId="17B31303" w14:textId="2FEF5B57" w:rsidR="00EB6E74" w:rsidRDefault="00EB6E74" w:rsidP="00096118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  <w:lang w:val="en-US"/>
        </w:rPr>
      </w:pPr>
    </w:p>
    <w:p w14:paraId="0C8FD5C0" w14:textId="0507E29F" w:rsidR="00EB6E74" w:rsidRDefault="00EB6E74" w:rsidP="00096118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  <w:lang w:val="en-US"/>
        </w:rPr>
      </w:pPr>
    </w:p>
    <w:p w14:paraId="07AF5C76" w14:textId="6D7AD862" w:rsidR="00EB6E74" w:rsidRDefault="00EB6E74" w:rsidP="00096118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  <w:lang w:val="en-US"/>
        </w:rPr>
      </w:pPr>
    </w:p>
    <w:p w14:paraId="2DA5964E" w14:textId="77777777" w:rsidR="00EB6E74" w:rsidRDefault="00EB6E74" w:rsidP="00EB6E74"/>
    <w:p w14:paraId="329B8032" w14:textId="4610AF4E" w:rsidR="000F36E2" w:rsidRDefault="00EB6E74" w:rsidP="00EB6E74">
      <w:pPr>
        <w:tabs>
          <w:tab w:val="left" w:pos="2010"/>
        </w:tabs>
        <w:jc w:val="center"/>
        <w:rPr>
          <w:b/>
          <w:bCs/>
          <w:color w:val="70AD47" w:themeColor="accent6"/>
          <w:sz w:val="32"/>
          <w:szCs w:val="32"/>
          <w:u w:val="double"/>
        </w:rPr>
      </w:pPr>
      <w:r w:rsidRPr="00141CBF">
        <w:rPr>
          <w:b/>
          <w:bCs/>
          <w:color w:val="70AD47" w:themeColor="accent6"/>
          <w:sz w:val="32"/>
          <w:szCs w:val="32"/>
          <w:u w:val="double"/>
        </w:rPr>
        <w:t xml:space="preserve">Salate </w:t>
      </w:r>
    </w:p>
    <w:p w14:paraId="230ADD30" w14:textId="77777777" w:rsidR="009F554A" w:rsidRPr="009F554A" w:rsidRDefault="009F554A" w:rsidP="009F554A">
      <w:pPr>
        <w:tabs>
          <w:tab w:val="left" w:pos="2010"/>
        </w:tabs>
        <w:rPr>
          <w:b/>
          <w:bCs/>
          <w:color w:val="70AD47" w:themeColor="accent6"/>
          <w:sz w:val="32"/>
          <w:szCs w:val="32"/>
          <w:u w:val="double"/>
        </w:rPr>
      </w:pPr>
    </w:p>
    <w:p w14:paraId="44EFE979" w14:textId="6087C701" w:rsidR="00EB6E74" w:rsidRPr="009710E0" w:rsidRDefault="00B66488" w:rsidP="009710E0">
      <w:pPr>
        <w:tabs>
          <w:tab w:val="left" w:pos="2010"/>
        </w:tabs>
        <w:jc w:val="center"/>
        <w:rPr>
          <w:b/>
          <w:bCs/>
          <w:color w:val="70AD47" w:themeColor="accent6"/>
          <w:sz w:val="28"/>
          <w:szCs w:val="28"/>
          <w:u w:val="double"/>
        </w:rPr>
      </w:pPr>
      <w:r>
        <w:rPr>
          <w:b/>
          <w:bCs/>
          <w:color w:val="70AD47" w:themeColor="accent6"/>
          <w:sz w:val="28"/>
          <w:szCs w:val="28"/>
          <w:u w:val="double"/>
        </w:rPr>
        <w:t>Rohkosts</w:t>
      </w:r>
      <w:r w:rsidR="00EB6E74" w:rsidRPr="00141CBF">
        <w:rPr>
          <w:b/>
          <w:bCs/>
          <w:color w:val="70AD47" w:themeColor="accent6"/>
          <w:sz w:val="28"/>
          <w:szCs w:val="28"/>
          <w:u w:val="double"/>
        </w:rPr>
        <w:t>alat</w:t>
      </w:r>
      <w:r>
        <w:rPr>
          <w:b/>
          <w:bCs/>
          <w:color w:val="70AD47" w:themeColor="accent6"/>
          <w:sz w:val="28"/>
          <w:szCs w:val="28"/>
          <w:u w:val="double"/>
        </w:rPr>
        <w:t>e</w:t>
      </w:r>
    </w:p>
    <w:p w14:paraId="3D0BB244" w14:textId="647A78E5" w:rsidR="009710E0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Gurke, Tomate, Bohne</w:t>
      </w:r>
    </w:p>
    <w:p w14:paraId="684CEC6F" w14:textId="60A9DF96" w:rsidR="009710E0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proofErr w:type="spellStart"/>
      <w:proofErr w:type="gramStart"/>
      <w:r w:rsidRPr="00B66488">
        <w:rPr>
          <w:sz w:val="24"/>
          <w:szCs w:val="24"/>
        </w:rPr>
        <w:t>Blumenkohl</w:t>
      </w:r>
      <w:r w:rsidR="009710E0" w:rsidRPr="00B66488">
        <w:rPr>
          <w:sz w:val="24"/>
          <w:szCs w:val="24"/>
        </w:rPr>
        <w:t>,Sellerie</w:t>
      </w:r>
      <w:proofErr w:type="spellEnd"/>
      <w:proofErr w:type="gramEnd"/>
    </w:p>
    <w:p w14:paraId="135D730A" w14:textId="7D5012CF" w:rsidR="009F554A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Möhrensalat</w:t>
      </w:r>
    </w:p>
    <w:p w14:paraId="42DC9E53" w14:textId="56F3264B" w:rsidR="00EB6E74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Rote Bete</w:t>
      </w:r>
    </w:p>
    <w:p w14:paraId="089FEA21" w14:textId="4F6BD16F" w:rsidR="00810985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Griechischer Salat</w:t>
      </w:r>
      <w:r w:rsidR="00B66488">
        <w:rPr>
          <w:sz w:val="24"/>
          <w:szCs w:val="24"/>
        </w:rPr>
        <w:t xml:space="preserve"> mit Feta </w:t>
      </w:r>
    </w:p>
    <w:p w14:paraId="10AB163F" w14:textId="3AA17FA0" w:rsidR="00B66488" w:rsidRPr="00B66488" w:rsidRDefault="00B66488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Hirtensalat mit Feta &amp; Oliven </w:t>
      </w:r>
    </w:p>
    <w:p w14:paraId="24B2A80D" w14:textId="7F234F23" w:rsidR="00EB6E74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Brotsalat</w:t>
      </w:r>
    </w:p>
    <w:p w14:paraId="74E5C2A7" w14:textId="4911011C" w:rsidR="00EB6E74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Blattsalat</w:t>
      </w:r>
      <w:r w:rsidR="009710E0" w:rsidRPr="00B66488">
        <w:rPr>
          <w:sz w:val="24"/>
          <w:szCs w:val="24"/>
        </w:rPr>
        <w:t>e</w:t>
      </w:r>
      <w:r w:rsidRPr="00B66488">
        <w:rPr>
          <w:sz w:val="24"/>
          <w:szCs w:val="24"/>
        </w:rPr>
        <w:t xml:space="preserve"> mit Dressing</w:t>
      </w:r>
    </w:p>
    <w:p w14:paraId="2D6968E5" w14:textId="3138E32C" w:rsidR="00EB6E74" w:rsidRDefault="00EB6E74" w:rsidP="00810985">
      <w:pPr>
        <w:pStyle w:val="Listenabsatz"/>
        <w:tabs>
          <w:tab w:val="left" w:pos="2010"/>
        </w:tabs>
      </w:pPr>
    </w:p>
    <w:p w14:paraId="3FE9E625" w14:textId="77777777" w:rsidR="00EB6E74" w:rsidRDefault="00EB6E74" w:rsidP="00141CBF">
      <w:pPr>
        <w:pStyle w:val="Listenabsatz"/>
        <w:tabs>
          <w:tab w:val="left" w:pos="2010"/>
        </w:tabs>
        <w:jc w:val="center"/>
      </w:pPr>
    </w:p>
    <w:p w14:paraId="209A20F7" w14:textId="53EA5D56" w:rsidR="00EB6E74" w:rsidRPr="009710E0" w:rsidRDefault="00EB6E74" w:rsidP="009710E0">
      <w:pPr>
        <w:tabs>
          <w:tab w:val="left" w:pos="2010"/>
        </w:tabs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9710E0">
        <w:rPr>
          <w:b/>
          <w:bCs/>
          <w:color w:val="70AD47" w:themeColor="accent6"/>
          <w:sz w:val="28"/>
          <w:szCs w:val="28"/>
          <w:u w:val="double"/>
        </w:rPr>
        <w:t>Feinkost Salat</w:t>
      </w:r>
      <w:r w:rsidR="00B66488">
        <w:rPr>
          <w:b/>
          <w:bCs/>
          <w:color w:val="70AD47" w:themeColor="accent6"/>
          <w:sz w:val="28"/>
          <w:szCs w:val="28"/>
          <w:u w:val="double"/>
        </w:rPr>
        <w:t>e</w:t>
      </w:r>
    </w:p>
    <w:p w14:paraId="4AB5F64F" w14:textId="5BD0B418" w:rsidR="009F554A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proofErr w:type="spellStart"/>
      <w:r w:rsidRPr="00B66488">
        <w:rPr>
          <w:sz w:val="24"/>
          <w:szCs w:val="24"/>
          <w:lang w:val="en-US"/>
        </w:rPr>
        <w:t>Kartoffel</w:t>
      </w:r>
      <w:r w:rsidR="00B66488">
        <w:rPr>
          <w:sz w:val="24"/>
          <w:szCs w:val="24"/>
          <w:lang w:val="en-US"/>
        </w:rPr>
        <w:t>s</w:t>
      </w:r>
      <w:r w:rsidRPr="00B66488">
        <w:rPr>
          <w:sz w:val="24"/>
          <w:szCs w:val="24"/>
          <w:lang w:val="en-US"/>
        </w:rPr>
        <w:t>alat</w:t>
      </w:r>
      <w:proofErr w:type="spellEnd"/>
    </w:p>
    <w:p w14:paraId="6227C5B4" w14:textId="511DC02D" w:rsidR="009710E0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proofErr w:type="spellStart"/>
      <w:r w:rsidRPr="00B66488">
        <w:rPr>
          <w:sz w:val="24"/>
          <w:szCs w:val="24"/>
          <w:lang w:val="en-US"/>
        </w:rPr>
        <w:t>Nudel</w:t>
      </w:r>
      <w:r w:rsidR="00B66488">
        <w:rPr>
          <w:sz w:val="24"/>
          <w:szCs w:val="24"/>
          <w:lang w:val="en-US"/>
        </w:rPr>
        <w:t>s</w:t>
      </w:r>
      <w:r w:rsidRPr="00B66488">
        <w:rPr>
          <w:sz w:val="24"/>
          <w:szCs w:val="24"/>
          <w:lang w:val="en-US"/>
        </w:rPr>
        <w:t>alat</w:t>
      </w:r>
      <w:proofErr w:type="spellEnd"/>
    </w:p>
    <w:p w14:paraId="45563699" w14:textId="29A755B7" w:rsidR="009F554A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r w:rsidRPr="00B66488">
        <w:rPr>
          <w:sz w:val="24"/>
          <w:szCs w:val="24"/>
          <w:lang w:val="en-US"/>
        </w:rPr>
        <w:t>Gnocchi Salat</w:t>
      </w:r>
    </w:p>
    <w:p w14:paraId="53EF57E1" w14:textId="1681DEA3" w:rsidR="00EB6E74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proofErr w:type="spellStart"/>
      <w:r w:rsidRPr="00B66488">
        <w:rPr>
          <w:sz w:val="24"/>
          <w:szCs w:val="24"/>
          <w:lang w:val="en-US"/>
        </w:rPr>
        <w:t>Bulgur</w:t>
      </w:r>
      <w:r w:rsidR="00B66488">
        <w:rPr>
          <w:sz w:val="24"/>
          <w:szCs w:val="24"/>
          <w:lang w:val="en-US"/>
        </w:rPr>
        <w:t>s</w:t>
      </w:r>
      <w:r w:rsidRPr="00B66488">
        <w:rPr>
          <w:sz w:val="24"/>
          <w:szCs w:val="24"/>
          <w:lang w:val="en-US"/>
        </w:rPr>
        <w:t>alat</w:t>
      </w:r>
      <w:proofErr w:type="spellEnd"/>
    </w:p>
    <w:p w14:paraId="3F71371B" w14:textId="623041AE" w:rsidR="009710E0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Fleischsalat</w:t>
      </w:r>
    </w:p>
    <w:p w14:paraId="4FA30264" w14:textId="44D52174" w:rsidR="009710E0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Bayrischer Wurstsalat</w:t>
      </w:r>
    </w:p>
    <w:p w14:paraId="47C85EDB" w14:textId="6CEBCB70" w:rsidR="009F554A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Eiersalat</w:t>
      </w:r>
    </w:p>
    <w:p w14:paraId="200B3CC4" w14:textId="0EBEC641" w:rsidR="00EB6E74" w:rsidRPr="00B66488" w:rsidRDefault="009710E0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Schichtsalat</w:t>
      </w:r>
    </w:p>
    <w:p w14:paraId="6ECEF1B7" w14:textId="568E74F6" w:rsidR="009F554A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proofErr w:type="spellStart"/>
      <w:r w:rsidRPr="00B66488">
        <w:rPr>
          <w:sz w:val="24"/>
          <w:szCs w:val="24"/>
          <w:lang w:val="en-US"/>
        </w:rPr>
        <w:t>Linsen</w:t>
      </w:r>
      <w:proofErr w:type="spellEnd"/>
      <w:r w:rsidRPr="00B66488">
        <w:rPr>
          <w:sz w:val="24"/>
          <w:szCs w:val="24"/>
          <w:lang w:val="en-US"/>
        </w:rPr>
        <w:t>- Salat</w:t>
      </w:r>
    </w:p>
    <w:p w14:paraId="4131B03A" w14:textId="2CE881F9" w:rsidR="009710E0" w:rsidRPr="00B66488" w:rsidRDefault="009710E0" w:rsidP="00810985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r w:rsidRPr="00B66488">
        <w:rPr>
          <w:sz w:val="24"/>
          <w:szCs w:val="24"/>
          <w:lang w:val="en-US"/>
        </w:rPr>
        <w:t>Couscous Salat</w:t>
      </w:r>
    </w:p>
    <w:p w14:paraId="6A26DF80" w14:textId="3229E2B3" w:rsidR="00EB6E74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r w:rsidRPr="00B66488">
        <w:rPr>
          <w:sz w:val="24"/>
          <w:szCs w:val="24"/>
          <w:lang w:val="en-US"/>
        </w:rPr>
        <w:t>Tomate- Mozzarella- Salat</w:t>
      </w:r>
    </w:p>
    <w:p w14:paraId="65C88233" w14:textId="70DDED32" w:rsidR="009710E0" w:rsidRPr="00B66488" w:rsidRDefault="00EB6E74" w:rsidP="00810985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Geflügelsalat</w:t>
      </w:r>
    </w:p>
    <w:p w14:paraId="00C0DF57" w14:textId="2130C6D3" w:rsidR="00B66488" w:rsidRPr="00B66488" w:rsidRDefault="00EB6E74" w:rsidP="00B66488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Käsesalat</w:t>
      </w:r>
    </w:p>
    <w:p w14:paraId="33515DD0" w14:textId="28C41A70" w:rsidR="00EB6E74" w:rsidRPr="00B66488" w:rsidRDefault="00EB6E74" w:rsidP="00B66488">
      <w:pPr>
        <w:pStyle w:val="Listenabsatz"/>
        <w:tabs>
          <w:tab w:val="left" w:pos="2010"/>
        </w:tabs>
        <w:jc w:val="center"/>
        <w:rPr>
          <w:sz w:val="24"/>
          <w:szCs w:val="24"/>
        </w:rPr>
      </w:pPr>
      <w:r w:rsidRPr="00B66488">
        <w:rPr>
          <w:sz w:val="24"/>
          <w:szCs w:val="24"/>
        </w:rPr>
        <w:t>Nacho Salat</w:t>
      </w:r>
    </w:p>
    <w:p w14:paraId="5388C410" w14:textId="77777777" w:rsidR="00EB6E74" w:rsidRPr="00B66488" w:rsidRDefault="00EB6E74" w:rsidP="00B66488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proofErr w:type="spellStart"/>
      <w:r w:rsidRPr="00B66488">
        <w:rPr>
          <w:sz w:val="24"/>
          <w:szCs w:val="24"/>
          <w:lang w:val="en-US"/>
        </w:rPr>
        <w:t>Hähnchen</w:t>
      </w:r>
      <w:proofErr w:type="spellEnd"/>
      <w:r w:rsidRPr="00B66488">
        <w:rPr>
          <w:sz w:val="24"/>
          <w:szCs w:val="24"/>
          <w:lang w:val="en-US"/>
        </w:rPr>
        <w:t>-Curry Salat</w:t>
      </w:r>
    </w:p>
    <w:p w14:paraId="40D668F0" w14:textId="77777777" w:rsidR="00EB6E74" w:rsidRPr="00B66488" w:rsidRDefault="00EB6E74" w:rsidP="00B66488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proofErr w:type="spellStart"/>
      <w:r w:rsidRPr="00B66488">
        <w:rPr>
          <w:sz w:val="24"/>
          <w:szCs w:val="24"/>
          <w:lang w:val="en-US"/>
        </w:rPr>
        <w:t>Rindfleisch</w:t>
      </w:r>
      <w:proofErr w:type="spellEnd"/>
      <w:r w:rsidRPr="00B66488">
        <w:rPr>
          <w:sz w:val="24"/>
          <w:szCs w:val="24"/>
          <w:lang w:val="en-US"/>
        </w:rPr>
        <w:t xml:space="preserve"> Salat</w:t>
      </w:r>
    </w:p>
    <w:p w14:paraId="7C8491D4" w14:textId="77777777" w:rsidR="00EB6E74" w:rsidRPr="00B66488" w:rsidRDefault="00EB6E74" w:rsidP="00B66488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proofErr w:type="spellStart"/>
      <w:r w:rsidRPr="00B66488">
        <w:rPr>
          <w:sz w:val="24"/>
          <w:szCs w:val="24"/>
          <w:lang w:val="en-US"/>
        </w:rPr>
        <w:t>Meeresfrüchte</w:t>
      </w:r>
      <w:proofErr w:type="spellEnd"/>
      <w:r w:rsidRPr="00B66488">
        <w:rPr>
          <w:sz w:val="24"/>
          <w:szCs w:val="24"/>
          <w:lang w:val="en-US"/>
        </w:rPr>
        <w:t xml:space="preserve"> Salat</w:t>
      </w:r>
    </w:p>
    <w:p w14:paraId="04DB7FA2" w14:textId="5CA57AD3" w:rsidR="00EB6E74" w:rsidRPr="00B66488" w:rsidRDefault="00EB6E74" w:rsidP="00B66488">
      <w:pPr>
        <w:pStyle w:val="Listenabsatz"/>
        <w:tabs>
          <w:tab w:val="left" w:pos="2010"/>
        </w:tabs>
        <w:jc w:val="center"/>
        <w:rPr>
          <w:sz w:val="24"/>
          <w:szCs w:val="24"/>
          <w:lang w:val="en-US"/>
        </w:rPr>
      </w:pPr>
      <w:proofErr w:type="spellStart"/>
      <w:r w:rsidRPr="00B66488">
        <w:rPr>
          <w:sz w:val="24"/>
          <w:szCs w:val="24"/>
          <w:lang w:val="en-US"/>
        </w:rPr>
        <w:t>Heringssalat</w:t>
      </w:r>
      <w:proofErr w:type="spellEnd"/>
    </w:p>
    <w:p w14:paraId="73BC2903" w14:textId="77777777" w:rsidR="00EB6E74" w:rsidRPr="00227906" w:rsidRDefault="00EB6E74" w:rsidP="00141CBF">
      <w:pPr>
        <w:tabs>
          <w:tab w:val="left" w:pos="2010"/>
        </w:tabs>
        <w:jc w:val="center"/>
        <w:rPr>
          <w:lang w:val="en-US"/>
        </w:rPr>
      </w:pPr>
    </w:p>
    <w:p w14:paraId="51C5671D" w14:textId="1D119F06" w:rsidR="00EB6E74" w:rsidRDefault="00EB6E74" w:rsidP="00EB6E74">
      <w:pPr>
        <w:tabs>
          <w:tab w:val="left" w:pos="7740"/>
        </w:tabs>
        <w:spacing w:line="256" w:lineRule="auto"/>
        <w:rPr>
          <w:b/>
          <w:bCs/>
        </w:rPr>
      </w:pPr>
    </w:p>
    <w:p w14:paraId="292732F0" w14:textId="5FD9EC57" w:rsidR="00EB6E74" w:rsidRDefault="00EB6E74" w:rsidP="00EB6E74">
      <w:pPr>
        <w:tabs>
          <w:tab w:val="left" w:pos="7740"/>
        </w:tabs>
        <w:spacing w:line="256" w:lineRule="auto"/>
        <w:rPr>
          <w:b/>
          <w:bCs/>
        </w:rPr>
      </w:pPr>
    </w:p>
    <w:p w14:paraId="088602F4" w14:textId="77777777" w:rsidR="00B66488" w:rsidRDefault="00B66488" w:rsidP="00EB6E74">
      <w:pPr>
        <w:tabs>
          <w:tab w:val="left" w:pos="7740"/>
        </w:tabs>
        <w:spacing w:line="256" w:lineRule="auto"/>
        <w:rPr>
          <w:b/>
          <w:bCs/>
        </w:rPr>
      </w:pPr>
    </w:p>
    <w:p w14:paraId="11DE81EB" w14:textId="202AC082" w:rsidR="00EB6E74" w:rsidRDefault="00EB6E74" w:rsidP="00EB6E74">
      <w:pPr>
        <w:tabs>
          <w:tab w:val="left" w:pos="7740"/>
        </w:tabs>
        <w:spacing w:line="256" w:lineRule="auto"/>
        <w:rPr>
          <w:b/>
          <w:bCs/>
        </w:rPr>
      </w:pPr>
    </w:p>
    <w:p w14:paraId="64E0B640" w14:textId="376B6AA5" w:rsidR="00EB6E74" w:rsidRPr="009F554A" w:rsidRDefault="00EB6E74" w:rsidP="00EB6E74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  <w:r w:rsidRPr="009F554A">
        <w:rPr>
          <w:b/>
          <w:bCs/>
          <w:color w:val="70AD47" w:themeColor="accent6"/>
          <w:sz w:val="36"/>
          <w:szCs w:val="36"/>
          <w:u w:val="double"/>
        </w:rPr>
        <w:t xml:space="preserve">Plattenvariationen </w:t>
      </w:r>
    </w:p>
    <w:p w14:paraId="1BBC928A" w14:textId="5CE0D351" w:rsidR="00EB6E74" w:rsidRDefault="00B66488" w:rsidP="00EB6E74">
      <w:pPr>
        <w:jc w:val="center"/>
      </w:pPr>
      <w:r>
        <w:t>Gerne reichen wir Ihnen zu Ihren Platten ein Brot oder Baguette Korb.</w:t>
      </w:r>
    </w:p>
    <w:p w14:paraId="526F0652" w14:textId="77777777" w:rsidR="00B66488" w:rsidRPr="008D0030" w:rsidRDefault="00B66488" w:rsidP="00EB6E74">
      <w:pPr>
        <w:jc w:val="center"/>
      </w:pPr>
    </w:p>
    <w:p w14:paraId="2C4E7114" w14:textId="77777777" w:rsidR="00EB6E74" w:rsidRPr="009710E0" w:rsidRDefault="00EB6E74" w:rsidP="009710E0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9710E0">
        <w:rPr>
          <w:b/>
          <w:bCs/>
          <w:color w:val="70AD47" w:themeColor="accent6"/>
          <w:sz w:val="28"/>
          <w:szCs w:val="28"/>
          <w:u w:val="double"/>
        </w:rPr>
        <w:t>Wurstplatte</w:t>
      </w:r>
    </w:p>
    <w:p w14:paraId="3135B6A6" w14:textId="7F665C27" w:rsidR="00B66488" w:rsidRPr="00467165" w:rsidRDefault="00EB6E74" w:rsidP="009710E0">
      <w:pPr>
        <w:jc w:val="center"/>
        <w:rPr>
          <w:sz w:val="24"/>
          <w:szCs w:val="24"/>
        </w:rPr>
      </w:pPr>
      <w:r w:rsidRPr="00467165">
        <w:rPr>
          <w:sz w:val="24"/>
          <w:szCs w:val="24"/>
        </w:rPr>
        <w:t xml:space="preserve"> Salami</w:t>
      </w:r>
      <w:r w:rsidR="00467165">
        <w:rPr>
          <w:sz w:val="24"/>
          <w:szCs w:val="24"/>
        </w:rPr>
        <w:t xml:space="preserve"> &amp; </w:t>
      </w:r>
      <w:r w:rsidRPr="00467165">
        <w:rPr>
          <w:sz w:val="24"/>
          <w:szCs w:val="24"/>
        </w:rPr>
        <w:t>Schinken</w:t>
      </w:r>
      <w:r w:rsidR="00467165">
        <w:rPr>
          <w:sz w:val="24"/>
          <w:szCs w:val="24"/>
        </w:rPr>
        <w:t xml:space="preserve">variationen </w:t>
      </w:r>
    </w:p>
    <w:p w14:paraId="5854E7E7" w14:textId="1537CEBF" w:rsidR="00EB6E74" w:rsidRDefault="00EB6E74" w:rsidP="009710E0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B66488">
        <w:rPr>
          <w:b/>
          <w:bCs/>
          <w:color w:val="70AD47" w:themeColor="accent6"/>
          <w:sz w:val="28"/>
          <w:szCs w:val="28"/>
          <w:u w:val="double"/>
        </w:rPr>
        <w:t>Schlachte- Wurst</w:t>
      </w:r>
      <w:r w:rsidR="00B66488" w:rsidRPr="00B66488">
        <w:rPr>
          <w:b/>
          <w:bCs/>
          <w:color w:val="70AD47" w:themeColor="accent6"/>
          <w:sz w:val="28"/>
          <w:szCs w:val="28"/>
          <w:u w:val="double"/>
        </w:rPr>
        <w:t xml:space="preserve"> </w:t>
      </w:r>
    </w:p>
    <w:p w14:paraId="2AD305FB" w14:textId="3FFD20DB" w:rsidR="00B66488" w:rsidRPr="00467165" w:rsidRDefault="00B66488" w:rsidP="009710E0">
      <w:pPr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Leberwurst, Blutwurst, Sülze</w:t>
      </w:r>
      <w:r w:rsidR="00467165" w:rsidRPr="00467165">
        <w:rPr>
          <w:sz w:val="24"/>
          <w:szCs w:val="24"/>
        </w:rPr>
        <w:t xml:space="preserve">, Gehacktes </w:t>
      </w:r>
      <w:r w:rsidR="00467165">
        <w:rPr>
          <w:sz w:val="24"/>
          <w:szCs w:val="24"/>
        </w:rPr>
        <w:t xml:space="preserve">&amp; Knackwurst </w:t>
      </w:r>
    </w:p>
    <w:p w14:paraId="4C516860" w14:textId="63649EE4" w:rsidR="00EB6E74" w:rsidRPr="009710E0" w:rsidRDefault="00EB6E74" w:rsidP="009710E0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9710E0">
        <w:rPr>
          <w:b/>
          <w:bCs/>
          <w:color w:val="70AD47" w:themeColor="accent6"/>
          <w:sz w:val="28"/>
          <w:szCs w:val="28"/>
          <w:u w:val="double"/>
        </w:rPr>
        <w:t>Käseplatte</w:t>
      </w:r>
    </w:p>
    <w:p w14:paraId="6A1E1472" w14:textId="77777777" w:rsidR="00EB6E74" w:rsidRDefault="00EB6E74" w:rsidP="009710E0">
      <w:pPr>
        <w:pStyle w:val="KeinLeerraum"/>
        <w:jc w:val="center"/>
        <w:rPr>
          <w:b/>
          <w:bCs/>
          <w:sz w:val="28"/>
          <w:szCs w:val="28"/>
          <w:u w:val="single"/>
        </w:rPr>
      </w:pPr>
    </w:p>
    <w:p w14:paraId="1F0356FF" w14:textId="6AD7E825" w:rsidR="00EB6E74" w:rsidRPr="00467165" w:rsidRDefault="00EB6E74" w:rsidP="009710E0">
      <w:pPr>
        <w:pStyle w:val="KeinLeerraum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Eine Auswahl von mindestens 6 verschiedenen Käsesorten</w:t>
      </w:r>
    </w:p>
    <w:p w14:paraId="5E2D3898" w14:textId="77777777" w:rsidR="00EB6E74" w:rsidRPr="00467165" w:rsidRDefault="00EB6E74" w:rsidP="009710E0">
      <w:pPr>
        <w:pStyle w:val="KeinLeerraum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Dekoriert mit Frischobst und Feigensenf.</w:t>
      </w:r>
    </w:p>
    <w:p w14:paraId="07E115C2" w14:textId="77777777" w:rsidR="00EB6E74" w:rsidRDefault="00EB6E74" w:rsidP="009710E0">
      <w:pPr>
        <w:pStyle w:val="KeinLeerraum"/>
        <w:jc w:val="center"/>
      </w:pPr>
    </w:p>
    <w:p w14:paraId="610C7496" w14:textId="72FCBF11" w:rsidR="00EB6E74" w:rsidRPr="009710E0" w:rsidRDefault="00467165" w:rsidP="009710E0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double"/>
        </w:rPr>
      </w:pPr>
      <w:r>
        <w:rPr>
          <w:b/>
          <w:bCs/>
          <w:color w:val="70AD47" w:themeColor="accent6"/>
          <w:sz w:val="28"/>
          <w:szCs w:val="28"/>
          <w:u w:val="double"/>
        </w:rPr>
        <w:t xml:space="preserve">Gemischte Wurst- &amp; Käseplatte </w:t>
      </w:r>
    </w:p>
    <w:p w14:paraId="35E198C7" w14:textId="77777777" w:rsidR="00EB6E74" w:rsidRDefault="00EB6E74" w:rsidP="009710E0">
      <w:pPr>
        <w:pStyle w:val="KeinLeerraum"/>
        <w:jc w:val="center"/>
        <w:rPr>
          <w:b/>
          <w:bCs/>
          <w:sz w:val="28"/>
          <w:szCs w:val="28"/>
          <w:u w:val="single"/>
        </w:rPr>
      </w:pPr>
    </w:p>
    <w:p w14:paraId="2AAECE8E" w14:textId="36737020" w:rsidR="00EB6E74" w:rsidRPr="00467165" w:rsidRDefault="00EB6E74" w:rsidP="009710E0">
      <w:pPr>
        <w:pStyle w:val="KeinLeerraum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 xml:space="preserve">Gemischte Wurst- und Käseplatte </w:t>
      </w:r>
    </w:p>
    <w:p w14:paraId="0EDEDB6E" w14:textId="77777777" w:rsidR="00EB6E74" w:rsidRDefault="00EB6E74" w:rsidP="009710E0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double"/>
        </w:rPr>
      </w:pPr>
    </w:p>
    <w:p w14:paraId="01872893" w14:textId="77777777" w:rsidR="00467165" w:rsidRDefault="00467165" w:rsidP="009710E0">
      <w:pPr>
        <w:pStyle w:val="KeinLeerraum"/>
        <w:jc w:val="center"/>
      </w:pPr>
    </w:p>
    <w:p w14:paraId="1694C316" w14:textId="3792863A" w:rsidR="00EB6E74" w:rsidRPr="009710E0" w:rsidRDefault="00EB6E74" w:rsidP="009710E0">
      <w:pPr>
        <w:pStyle w:val="KeinLeerraum"/>
        <w:jc w:val="center"/>
        <w:rPr>
          <w:b/>
          <w:bCs/>
          <w:sz w:val="28"/>
          <w:szCs w:val="28"/>
          <w:u w:val="double"/>
        </w:rPr>
      </w:pPr>
      <w:r w:rsidRPr="009710E0">
        <w:rPr>
          <w:b/>
          <w:bCs/>
          <w:color w:val="70AD47" w:themeColor="accent6"/>
          <w:sz w:val="28"/>
          <w:szCs w:val="28"/>
          <w:u w:val="double"/>
        </w:rPr>
        <w:t>Gehacktes Schwein</w:t>
      </w:r>
    </w:p>
    <w:p w14:paraId="640CD857" w14:textId="77777777" w:rsidR="00EB6E74" w:rsidRPr="0045207B" w:rsidRDefault="00EB6E74" w:rsidP="009710E0">
      <w:pPr>
        <w:pStyle w:val="KeinLeerraum"/>
        <w:jc w:val="center"/>
        <w:rPr>
          <w:b/>
          <w:bCs/>
          <w:sz w:val="28"/>
          <w:szCs w:val="28"/>
          <w:u w:val="single"/>
        </w:rPr>
      </w:pPr>
    </w:p>
    <w:p w14:paraId="5BD46808" w14:textId="77777777" w:rsidR="00EB6E74" w:rsidRPr="00467165" w:rsidRDefault="00EB6E74" w:rsidP="009710E0">
      <w:pPr>
        <w:pStyle w:val="KeinLeerraum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Schweinegehacktes mit Zwiebeln</w:t>
      </w:r>
    </w:p>
    <w:p w14:paraId="7EA7E05B" w14:textId="77777777" w:rsidR="00EB6E74" w:rsidRDefault="00EB6E74" w:rsidP="009710E0">
      <w:pPr>
        <w:pStyle w:val="KeinLeerraum"/>
        <w:jc w:val="center"/>
      </w:pPr>
    </w:p>
    <w:p w14:paraId="09570104" w14:textId="4B3ECA93" w:rsidR="00EB6E74" w:rsidRPr="009710E0" w:rsidRDefault="00EB6E74" w:rsidP="009710E0">
      <w:pPr>
        <w:pStyle w:val="KeinLeerraum"/>
        <w:jc w:val="center"/>
        <w:rPr>
          <w:b/>
          <w:bCs/>
          <w:sz w:val="28"/>
          <w:szCs w:val="28"/>
          <w:u w:val="double"/>
        </w:rPr>
      </w:pPr>
      <w:r w:rsidRPr="009710E0">
        <w:rPr>
          <w:b/>
          <w:bCs/>
          <w:color w:val="70AD47" w:themeColor="accent6"/>
          <w:sz w:val="28"/>
          <w:szCs w:val="28"/>
          <w:u w:val="double"/>
        </w:rPr>
        <w:t xml:space="preserve">Räucherfischplatte </w:t>
      </w:r>
    </w:p>
    <w:p w14:paraId="69CEB6F7" w14:textId="77777777" w:rsidR="00EB6E74" w:rsidRPr="008D0030" w:rsidRDefault="00EB6E74" w:rsidP="009710E0">
      <w:pPr>
        <w:pStyle w:val="KeinLeerraum"/>
        <w:jc w:val="center"/>
        <w:rPr>
          <w:b/>
          <w:bCs/>
          <w:sz w:val="28"/>
          <w:szCs w:val="28"/>
          <w:u w:val="single"/>
        </w:rPr>
      </w:pPr>
    </w:p>
    <w:p w14:paraId="3A4E0AA1" w14:textId="13EAFD9A" w:rsidR="00EB6E74" w:rsidRPr="00467165" w:rsidRDefault="00EB6E74" w:rsidP="009710E0">
      <w:pPr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Verschiedene Räucherfischspezialitäten</w:t>
      </w:r>
    </w:p>
    <w:p w14:paraId="2E7E2E36" w14:textId="6B8BAE29" w:rsidR="00EB6E74" w:rsidRPr="009710E0" w:rsidRDefault="00EB6E74" w:rsidP="009710E0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9710E0">
        <w:rPr>
          <w:b/>
          <w:bCs/>
          <w:color w:val="70AD47" w:themeColor="accent6"/>
          <w:sz w:val="28"/>
          <w:szCs w:val="28"/>
          <w:u w:val="double"/>
        </w:rPr>
        <w:t>Antipasti Platte</w:t>
      </w:r>
    </w:p>
    <w:p w14:paraId="35DD8C2F" w14:textId="77777777" w:rsidR="00467165" w:rsidRPr="00467165" w:rsidRDefault="00EB6E74" w:rsidP="009710E0">
      <w:pPr>
        <w:jc w:val="center"/>
        <w:rPr>
          <w:sz w:val="24"/>
          <w:szCs w:val="24"/>
        </w:rPr>
      </w:pPr>
      <w:r w:rsidRPr="00467165">
        <w:rPr>
          <w:sz w:val="24"/>
          <w:szCs w:val="24"/>
        </w:rPr>
        <w:t xml:space="preserve">Leckere kleine Vorspeisen wie gerillte Aubergine, Paprika, Tomaten, Pilze, </w:t>
      </w:r>
    </w:p>
    <w:p w14:paraId="39BF8810" w14:textId="3F052383" w:rsidR="00EB6E74" w:rsidRPr="00467165" w:rsidRDefault="00467165" w:rsidP="009710E0">
      <w:pPr>
        <w:jc w:val="center"/>
        <w:rPr>
          <w:sz w:val="24"/>
          <w:szCs w:val="24"/>
        </w:rPr>
      </w:pPr>
      <w:r w:rsidRPr="00467165">
        <w:rPr>
          <w:sz w:val="24"/>
          <w:szCs w:val="24"/>
        </w:rPr>
        <w:t xml:space="preserve">Zucchini, Fenchel &amp; </w:t>
      </w:r>
      <w:r w:rsidR="00EB6E74" w:rsidRPr="00467165">
        <w:rPr>
          <w:sz w:val="24"/>
          <w:szCs w:val="24"/>
        </w:rPr>
        <w:t>Oliven</w:t>
      </w:r>
    </w:p>
    <w:p w14:paraId="03D39B5E" w14:textId="77777777" w:rsidR="00EB6E74" w:rsidRPr="009710E0" w:rsidRDefault="00EB6E74" w:rsidP="009710E0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9710E0">
        <w:rPr>
          <w:b/>
          <w:bCs/>
          <w:color w:val="70AD47" w:themeColor="accent6"/>
          <w:sz w:val="28"/>
          <w:szCs w:val="28"/>
          <w:u w:val="double"/>
        </w:rPr>
        <w:t>Gemüseplatte</w:t>
      </w:r>
    </w:p>
    <w:p w14:paraId="67FC188C" w14:textId="77777777" w:rsidR="00EB6E74" w:rsidRPr="00467165" w:rsidRDefault="00EB6E74" w:rsidP="009710E0">
      <w:pPr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Verschiedenes Gemüse in Sticks geschnitten, dazu Kräuterdip.</w:t>
      </w:r>
    </w:p>
    <w:p w14:paraId="4D46A3ED" w14:textId="4A2647E0" w:rsidR="00EB6E74" w:rsidRPr="009710E0" w:rsidRDefault="00374338" w:rsidP="009710E0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>
        <w:rPr>
          <w:b/>
          <w:bCs/>
          <w:color w:val="70AD47" w:themeColor="accent6"/>
          <w:sz w:val="28"/>
          <w:szCs w:val="28"/>
          <w:u w:val="double"/>
        </w:rPr>
        <w:t xml:space="preserve">Exotische </w:t>
      </w:r>
      <w:r w:rsidR="00EB6E74" w:rsidRPr="009710E0">
        <w:rPr>
          <w:b/>
          <w:bCs/>
          <w:color w:val="70AD47" w:themeColor="accent6"/>
          <w:sz w:val="28"/>
          <w:szCs w:val="28"/>
          <w:u w:val="double"/>
        </w:rPr>
        <w:t>Obst</w:t>
      </w:r>
      <w:r>
        <w:rPr>
          <w:b/>
          <w:bCs/>
          <w:color w:val="70AD47" w:themeColor="accent6"/>
          <w:sz w:val="28"/>
          <w:szCs w:val="28"/>
          <w:u w:val="double"/>
        </w:rPr>
        <w:t>platte</w:t>
      </w:r>
    </w:p>
    <w:p w14:paraId="4A257239" w14:textId="6BF40FC4" w:rsidR="0032268E" w:rsidRPr="00467165" w:rsidRDefault="00EB6E74" w:rsidP="003F7451">
      <w:pPr>
        <w:jc w:val="center"/>
        <w:rPr>
          <w:sz w:val="24"/>
          <w:szCs w:val="24"/>
        </w:rPr>
      </w:pPr>
      <w:r w:rsidRPr="00467165">
        <w:rPr>
          <w:sz w:val="24"/>
          <w:szCs w:val="24"/>
        </w:rPr>
        <w:t xml:space="preserve">Verschiedenes Obst, mundgerecht geschnitten </w:t>
      </w:r>
    </w:p>
    <w:p w14:paraId="31477BB1" w14:textId="77777777" w:rsidR="007B4122" w:rsidRPr="00910B8B" w:rsidRDefault="007B4122" w:rsidP="003F7451">
      <w:pPr>
        <w:jc w:val="center"/>
      </w:pPr>
    </w:p>
    <w:p w14:paraId="0BE896A1" w14:textId="7FD27DFB" w:rsidR="00EB6E74" w:rsidRPr="009F554A" w:rsidRDefault="00EB6E74" w:rsidP="00EB6E74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  <w:r w:rsidRPr="009F554A">
        <w:rPr>
          <w:b/>
          <w:bCs/>
          <w:color w:val="70AD47" w:themeColor="accent6"/>
          <w:sz w:val="36"/>
          <w:szCs w:val="36"/>
          <w:u w:val="double"/>
        </w:rPr>
        <w:lastRenderedPageBreak/>
        <w:t xml:space="preserve">Hauptgang mit Fleisch </w:t>
      </w:r>
    </w:p>
    <w:p w14:paraId="74E750D6" w14:textId="36021915" w:rsidR="00EB6E74" w:rsidRDefault="00EB6E74" w:rsidP="009F554A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9F554A">
        <w:rPr>
          <w:b/>
          <w:bCs/>
          <w:color w:val="70AD47" w:themeColor="accent6"/>
          <w:sz w:val="28"/>
          <w:szCs w:val="28"/>
          <w:u w:val="double"/>
        </w:rPr>
        <w:t>Schwein</w:t>
      </w:r>
      <w:r w:rsidR="008D52B1">
        <w:rPr>
          <w:b/>
          <w:bCs/>
          <w:color w:val="70AD47" w:themeColor="accent6"/>
          <w:sz w:val="28"/>
          <w:szCs w:val="28"/>
          <w:u w:val="double"/>
        </w:rPr>
        <w:t>efleisch</w:t>
      </w:r>
    </w:p>
    <w:p w14:paraId="48D01799" w14:textId="77777777" w:rsidR="00BF4D07" w:rsidRPr="009F554A" w:rsidRDefault="00BF4D07" w:rsidP="009F554A">
      <w:pPr>
        <w:jc w:val="center"/>
        <w:rPr>
          <w:sz w:val="28"/>
          <w:szCs w:val="28"/>
          <w:u w:val="double"/>
        </w:rPr>
      </w:pPr>
    </w:p>
    <w:p w14:paraId="75A80642" w14:textId="77777777" w:rsidR="00467165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Schweinerahmgulasch</w:t>
      </w:r>
    </w:p>
    <w:p w14:paraId="69841AE4" w14:textId="77777777" w:rsidR="00467165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 xml:space="preserve"> Szegediner Gulasch</w:t>
      </w:r>
    </w:p>
    <w:p w14:paraId="69152457" w14:textId="3FCAFE21" w:rsidR="00EB6E74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 xml:space="preserve"> Gulasch Halb und Halb</w:t>
      </w:r>
    </w:p>
    <w:p w14:paraId="2289F520" w14:textId="77777777" w:rsidR="00BF4D07" w:rsidRPr="00467165" w:rsidRDefault="00BF4D07" w:rsidP="00467165">
      <w:pPr>
        <w:pStyle w:val="Listenabsatz"/>
        <w:jc w:val="center"/>
        <w:rPr>
          <w:sz w:val="24"/>
          <w:szCs w:val="24"/>
        </w:rPr>
      </w:pPr>
    </w:p>
    <w:p w14:paraId="6B200E85" w14:textId="7031893D" w:rsidR="00EB6E74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 xml:space="preserve">Schweinegeschnetzelte </w:t>
      </w:r>
      <w:r w:rsidR="00467165" w:rsidRPr="00467165">
        <w:rPr>
          <w:sz w:val="24"/>
          <w:szCs w:val="24"/>
        </w:rPr>
        <w:t>„</w:t>
      </w:r>
      <w:r w:rsidRPr="00467165">
        <w:rPr>
          <w:sz w:val="24"/>
          <w:szCs w:val="24"/>
        </w:rPr>
        <w:t>Züricher Art</w:t>
      </w:r>
      <w:r w:rsidR="00467165" w:rsidRPr="00467165">
        <w:rPr>
          <w:sz w:val="24"/>
          <w:szCs w:val="24"/>
        </w:rPr>
        <w:t>“</w:t>
      </w:r>
    </w:p>
    <w:p w14:paraId="47D9FA41" w14:textId="7B54F7B3" w:rsidR="00EB6E74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 xml:space="preserve">Schweinesteak </w:t>
      </w:r>
      <w:r w:rsidR="00BF4D07">
        <w:rPr>
          <w:sz w:val="24"/>
          <w:szCs w:val="24"/>
        </w:rPr>
        <w:t xml:space="preserve">überbacken mit Ananas, Tomate-Mozzarella &amp; Würzfleisch </w:t>
      </w:r>
    </w:p>
    <w:p w14:paraId="106265DC" w14:textId="3E248724" w:rsidR="00EB6E74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Schweineschnitzel</w:t>
      </w:r>
    </w:p>
    <w:p w14:paraId="74488877" w14:textId="77777777" w:rsid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Schweinekrustenbraten</w:t>
      </w:r>
    </w:p>
    <w:p w14:paraId="680589E9" w14:textId="77777777" w:rsidR="00BF4D07" w:rsidRPr="00467165" w:rsidRDefault="00BF4D07" w:rsidP="00467165">
      <w:pPr>
        <w:pStyle w:val="Listenabsatz"/>
        <w:jc w:val="center"/>
        <w:rPr>
          <w:sz w:val="24"/>
          <w:szCs w:val="24"/>
        </w:rPr>
      </w:pPr>
    </w:p>
    <w:p w14:paraId="729BE1B5" w14:textId="612ED4B6" w:rsidR="00467165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Schwarzbierbraten</w:t>
      </w:r>
    </w:p>
    <w:p w14:paraId="29EA5F06" w14:textId="5CA342FA" w:rsidR="00EB6E74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Schweinshaxe</w:t>
      </w:r>
    </w:p>
    <w:p w14:paraId="1F4C2234" w14:textId="1DEB15C0" w:rsidR="00EB6E74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Rippchen mit Barbecue Sauce</w:t>
      </w:r>
    </w:p>
    <w:p w14:paraId="46C8E122" w14:textId="5EAE18F3" w:rsidR="00EB6E74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Schweinefilet im Speckmantel</w:t>
      </w:r>
    </w:p>
    <w:p w14:paraId="4CA768F3" w14:textId="77777777" w:rsidR="00BF4D07" w:rsidRPr="00467165" w:rsidRDefault="00BF4D07" w:rsidP="00467165">
      <w:pPr>
        <w:pStyle w:val="Listenabsatz"/>
        <w:jc w:val="center"/>
        <w:rPr>
          <w:sz w:val="24"/>
          <w:szCs w:val="24"/>
        </w:rPr>
      </w:pPr>
    </w:p>
    <w:p w14:paraId="2371B0B1" w14:textId="580016F1" w:rsidR="00EB6E74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 xml:space="preserve">Gyros mit </w:t>
      </w:r>
      <w:proofErr w:type="spellStart"/>
      <w:r w:rsidRPr="00467165">
        <w:rPr>
          <w:sz w:val="24"/>
          <w:szCs w:val="24"/>
        </w:rPr>
        <w:t>Tzatziki</w:t>
      </w:r>
      <w:proofErr w:type="spellEnd"/>
      <w:r w:rsidRPr="00467165">
        <w:rPr>
          <w:sz w:val="24"/>
          <w:szCs w:val="24"/>
        </w:rPr>
        <w:t xml:space="preserve"> oder in Metaxa Sauce</w:t>
      </w:r>
    </w:p>
    <w:p w14:paraId="5B9439E2" w14:textId="15E633E4" w:rsidR="00EB6E74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Sülze mit Remouladensoße</w:t>
      </w:r>
    </w:p>
    <w:p w14:paraId="607D8D28" w14:textId="39DA3B3A" w:rsidR="00EB6E74" w:rsidRDefault="00467165" w:rsidP="00467165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Schweinesteak </w:t>
      </w:r>
      <w:r w:rsidR="00EB6E74" w:rsidRPr="00467165">
        <w:rPr>
          <w:sz w:val="24"/>
          <w:szCs w:val="24"/>
        </w:rPr>
        <w:t>Saltimbocca</w:t>
      </w:r>
    </w:p>
    <w:p w14:paraId="2BA9682D" w14:textId="77777777" w:rsidR="00BF4D07" w:rsidRPr="00467165" w:rsidRDefault="00BF4D07" w:rsidP="00467165">
      <w:pPr>
        <w:pStyle w:val="Listenabsatz"/>
        <w:jc w:val="center"/>
        <w:rPr>
          <w:sz w:val="24"/>
          <w:szCs w:val="24"/>
        </w:rPr>
      </w:pPr>
    </w:p>
    <w:p w14:paraId="265344A2" w14:textId="457CED0B" w:rsidR="00467165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Kassler Kamm</w:t>
      </w:r>
    </w:p>
    <w:p w14:paraId="68D1E014" w14:textId="5D33885D" w:rsidR="00EB6E74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Kassler Rücken</w:t>
      </w:r>
    </w:p>
    <w:p w14:paraId="47BB8F14" w14:textId="77777777" w:rsidR="00BF4D07" w:rsidRPr="00467165" w:rsidRDefault="00BF4D07" w:rsidP="00467165">
      <w:pPr>
        <w:pStyle w:val="Listenabsatz"/>
        <w:jc w:val="center"/>
        <w:rPr>
          <w:sz w:val="24"/>
          <w:szCs w:val="24"/>
        </w:rPr>
      </w:pPr>
    </w:p>
    <w:p w14:paraId="568E5B7F" w14:textId="5DD6B620" w:rsidR="00EB6E74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Bratwurst</w:t>
      </w:r>
      <w:r w:rsidRPr="00467165">
        <w:rPr>
          <w:b/>
          <w:bCs/>
          <w:sz w:val="24"/>
          <w:szCs w:val="24"/>
        </w:rPr>
        <w:t>,</w:t>
      </w:r>
      <w:r w:rsidRPr="00467165">
        <w:rPr>
          <w:sz w:val="24"/>
          <w:szCs w:val="24"/>
        </w:rPr>
        <w:t xml:space="preserve"> </w:t>
      </w:r>
      <w:proofErr w:type="spellStart"/>
      <w:r w:rsidRPr="00467165">
        <w:rPr>
          <w:sz w:val="24"/>
          <w:szCs w:val="24"/>
        </w:rPr>
        <w:t>Rostbrätel</w:t>
      </w:r>
      <w:proofErr w:type="spellEnd"/>
      <w:r w:rsidRPr="00467165">
        <w:rPr>
          <w:sz w:val="24"/>
          <w:szCs w:val="24"/>
        </w:rPr>
        <w:t xml:space="preserve"> mit geschmorten Bierzwiebeln</w:t>
      </w:r>
      <w:r w:rsidR="00467165" w:rsidRPr="00467165">
        <w:rPr>
          <w:sz w:val="24"/>
          <w:szCs w:val="24"/>
        </w:rPr>
        <w:t xml:space="preserve">; </w:t>
      </w:r>
      <w:proofErr w:type="spellStart"/>
      <w:r w:rsidR="00467165" w:rsidRPr="00467165">
        <w:rPr>
          <w:sz w:val="24"/>
          <w:szCs w:val="24"/>
        </w:rPr>
        <w:t>Bratklop</w:t>
      </w:r>
      <w:proofErr w:type="spellEnd"/>
    </w:p>
    <w:p w14:paraId="3B1D70B8" w14:textId="77777777" w:rsidR="00BF4D07" w:rsidRPr="00467165" w:rsidRDefault="00BF4D07" w:rsidP="00467165">
      <w:pPr>
        <w:pStyle w:val="Listenabsatz"/>
        <w:jc w:val="center"/>
        <w:rPr>
          <w:sz w:val="24"/>
          <w:szCs w:val="24"/>
        </w:rPr>
      </w:pPr>
    </w:p>
    <w:p w14:paraId="260D2DE4" w14:textId="2B6314A4" w:rsidR="00EB6E74" w:rsidRPr="009F554A" w:rsidRDefault="00BF4D07" w:rsidP="009F554A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BF4D07">
        <w:rPr>
          <w:b/>
          <w:bCs/>
          <w:color w:val="70AD47" w:themeColor="accent6"/>
          <w:sz w:val="28"/>
          <w:szCs w:val="28"/>
        </w:rPr>
        <w:t xml:space="preserve">       </w:t>
      </w:r>
      <w:r w:rsidR="00EB6E74" w:rsidRPr="009F554A">
        <w:rPr>
          <w:b/>
          <w:bCs/>
          <w:color w:val="70AD47" w:themeColor="accent6"/>
          <w:sz w:val="28"/>
          <w:szCs w:val="28"/>
          <w:u w:val="double"/>
        </w:rPr>
        <w:t>Rind</w:t>
      </w:r>
      <w:r w:rsidR="008D52B1">
        <w:rPr>
          <w:b/>
          <w:bCs/>
          <w:color w:val="70AD47" w:themeColor="accent6"/>
          <w:sz w:val="28"/>
          <w:szCs w:val="28"/>
          <w:u w:val="double"/>
        </w:rPr>
        <w:t>fleisch</w:t>
      </w:r>
    </w:p>
    <w:p w14:paraId="62A63E32" w14:textId="1D18FEEB" w:rsidR="00EB6E74" w:rsidRPr="00467165" w:rsidRDefault="00EB6E74" w:rsidP="00467165">
      <w:pPr>
        <w:pStyle w:val="Listenabsatz"/>
        <w:jc w:val="center"/>
        <w:rPr>
          <w:color w:val="70AD47" w:themeColor="accent6"/>
          <w:sz w:val="24"/>
          <w:szCs w:val="24"/>
        </w:rPr>
      </w:pPr>
      <w:r w:rsidRPr="00467165">
        <w:rPr>
          <w:sz w:val="24"/>
          <w:szCs w:val="24"/>
        </w:rPr>
        <w:t>Rouladen</w:t>
      </w:r>
    </w:p>
    <w:p w14:paraId="1EACF11D" w14:textId="77777777" w:rsidR="00EB6E74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Sauerbraten</w:t>
      </w:r>
    </w:p>
    <w:p w14:paraId="2B1360A2" w14:textId="77777777" w:rsidR="00BF4D07" w:rsidRPr="00467165" w:rsidRDefault="00BF4D07" w:rsidP="00467165">
      <w:pPr>
        <w:pStyle w:val="Listenabsatz"/>
        <w:jc w:val="center"/>
        <w:rPr>
          <w:b/>
          <w:bCs/>
          <w:color w:val="70AD47" w:themeColor="accent6"/>
          <w:sz w:val="24"/>
          <w:szCs w:val="24"/>
        </w:rPr>
      </w:pPr>
    </w:p>
    <w:p w14:paraId="6BAA9D0E" w14:textId="62F83185" w:rsidR="00EB6E74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Rinderschmorbraten</w:t>
      </w:r>
    </w:p>
    <w:p w14:paraId="0D2AE78E" w14:textId="61AB4CF6" w:rsidR="00BF4D07" w:rsidRDefault="00BF4D07" w:rsidP="00467165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Rindergulasch</w:t>
      </w:r>
    </w:p>
    <w:p w14:paraId="2C49C89A" w14:textId="344F9582" w:rsidR="00BF4D07" w:rsidRDefault="00BF4D07" w:rsidP="00467165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Rindergeschnetzeltes „</w:t>
      </w:r>
      <w:proofErr w:type="spellStart"/>
      <w:r>
        <w:rPr>
          <w:sz w:val="24"/>
          <w:szCs w:val="24"/>
        </w:rPr>
        <w:t>Stronganoff</w:t>
      </w:r>
      <w:proofErr w:type="spellEnd"/>
      <w:r>
        <w:rPr>
          <w:sz w:val="24"/>
          <w:szCs w:val="24"/>
        </w:rPr>
        <w:t>“</w:t>
      </w:r>
    </w:p>
    <w:p w14:paraId="36D701E0" w14:textId="77777777" w:rsidR="00BF4D07" w:rsidRPr="00467165" w:rsidRDefault="00BF4D07" w:rsidP="00467165">
      <w:pPr>
        <w:pStyle w:val="Listenabsatz"/>
        <w:jc w:val="center"/>
        <w:rPr>
          <w:color w:val="70AD47" w:themeColor="accent6"/>
          <w:sz w:val="24"/>
          <w:szCs w:val="24"/>
        </w:rPr>
      </w:pPr>
    </w:p>
    <w:p w14:paraId="4CD53D53" w14:textId="5623D545" w:rsidR="00EB6E74" w:rsidRPr="00467165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Rinderhüftsteak</w:t>
      </w:r>
    </w:p>
    <w:p w14:paraId="6730055C" w14:textId="1A33D4F5" w:rsidR="00BF4D07" w:rsidRPr="00BF4D07" w:rsidRDefault="00BF4D07" w:rsidP="00BF4D07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Geschmorte </w:t>
      </w:r>
      <w:r w:rsidRPr="00467165">
        <w:rPr>
          <w:sz w:val="24"/>
          <w:szCs w:val="24"/>
        </w:rPr>
        <w:t>Ochsen</w:t>
      </w:r>
      <w:r>
        <w:rPr>
          <w:sz w:val="24"/>
          <w:szCs w:val="24"/>
        </w:rPr>
        <w:t>b</w:t>
      </w:r>
      <w:r w:rsidRPr="00467165">
        <w:rPr>
          <w:sz w:val="24"/>
          <w:szCs w:val="24"/>
        </w:rPr>
        <w:t>äckchen</w:t>
      </w:r>
    </w:p>
    <w:p w14:paraId="4763B8E3" w14:textId="308B208C" w:rsidR="008B20B9" w:rsidRPr="00467165" w:rsidRDefault="007B4122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Rinder</w:t>
      </w:r>
      <w:r w:rsidR="008B20B9" w:rsidRPr="00467165">
        <w:rPr>
          <w:sz w:val="24"/>
          <w:szCs w:val="24"/>
        </w:rPr>
        <w:t>zunge</w:t>
      </w:r>
    </w:p>
    <w:p w14:paraId="79F8DD12" w14:textId="1916E40F" w:rsidR="00EB6E74" w:rsidRDefault="00EB6E74" w:rsidP="00467165">
      <w:pPr>
        <w:pStyle w:val="Listenabsatz"/>
        <w:jc w:val="center"/>
        <w:rPr>
          <w:sz w:val="24"/>
          <w:szCs w:val="24"/>
        </w:rPr>
      </w:pPr>
      <w:r w:rsidRPr="00467165">
        <w:rPr>
          <w:sz w:val="24"/>
          <w:szCs w:val="24"/>
        </w:rPr>
        <w:t>Kalbsschnitzel</w:t>
      </w:r>
    </w:p>
    <w:p w14:paraId="7C79C546" w14:textId="77777777" w:rsidR="0041643F" w:rsidRDefault="0041643F" w:rsidP="00467165">
      <w:pPr>
        <w:pStyle w:val="Listenabsatz"/>
        <w:jc w:val="center"/>
        <w:rPr>
          <w:sz w:val="24"/>
          <w:szCs w:val="24"/>
        </w:rPr>
      </w:pPr>
    </w:p>
    <w:p w14:paraId="0D08C603" w14:textId="77777777" w:rsidR="0041643F" w:rsidRDefault="0041643F" w:rsidP="00467165">
      <w:pPr>
        <w:pStyle w:val="Listenabsatz"/>
        <w:jc w:val="center"/>
        <w:rPr>
          <w:sz w:val="24"/>
          <w:szCs w:val="24"/>
        </w:rPr>
      </w:pPr>
    </w:p>
    <w:p w14:paraId="5381E621" w14:textId="77777777" w:rsidR="0041643F" w:rsidRPr="00467165" w:rsidRDefault="0041643F" w:rsidP="00467165">
      <w:pPr>
        <w:pStyle w:val="Listenabsatz"/>
        <w:jc w:val="center"/>
        <w:rPr>
          <w:sz w:val="24"/>
          <w:szCs w:val="24"/>
        </w:rPr>
      </w:pPr>
    </w:p>
    <w:p w14:paraId="5B45EDBA" w14:textId="4D7960B9" w:rsidR="00EB6E74" w:rsidRPr="009F554A" w:rsidRDefault="00EB6E74" w:rsidP="009F554A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9F554A">
        <w:rPr>
          <w:b/>
          <w:bCs/>
          <w:color w:val="70AD47" w:themeColor="accent6"/>
          <w:sz w:val="28"/>
          <w:szCs w:val="28"/>
          <w:u w:val="double"/>
        </w:rPr>
        <w:lastRenderedPageBreak/>
        <w:t xml:space="preserve">Hähnchen </w:t>
      </w:r>
      <w:r w:rsidR="008D52B1">
        <w:rPr>
          <w:b/>
          <w:bCs/>
          <w:color w:val="70AD47" w:themeColor="accent6"/>
          <w:sz w:val="28"/>
          <w:szCs w:val="28"/>
          <w:u w:val="double"/>
        </w:rPr>
        <w:t>&amp;</w:t>
      </w:r>
      <w:r w:rsidRPr="009F554A">
        <w:rPr>
          <w:b/>
          <w:bCs/>
          <w:color w:val="70AD47" w:themeColor="accent6"/>
          <w:sz w:val="28"/>
          <w:szCs w:val="28"/>
          <w:u w:val="double"/>
        </w:rPr>
        <w:t xml:space="preserve"> Pute</w:t>
      </w:r>
    </w:p>
    <w:p w14:paraId="4092FFBA" w14:textId="00416BDA" w:rsidR="00BF4D07" w:rsidRPr="00BF4D07" w:rsidRDefault="00EB6E74" w:rsidP="00BF4D07">
      <w:pPr>
        <w:pStyle w:val="Listenabsatz"/>
        <w:jc w:val="center"/>
        <w:rPr>
          <w:sz w:val="24"/>
          <w:szCs w:val="24"/>
        </w:rPr>
      </w:pPr>
      <w:r w:rsidRPr="00BF4D07">
        <w:rPr>
          <w:sz w:val="24"/>
          <w:szCs w:val="24"/>
        </w:rPr>
        <w:t>Hähnchenschenkel</w:t>
      </w:r>
    </w:p>
    <w:p w14:paraId="24BDF1E2" w14:textId="6C2773D1" w:rsidR="00EB6E74" w:rsidRPr="00BF4D07" w:rsidRDefault="00EB6E74" w:rsidP="00BF4D07">
      <w:pPr>
        <w:pStyle w:val="Listenabsatz"/>
        <w:jc w:val="center"/>
        <w:rPr>
          <w:sz w:val="24"/>
          <w:szCs w:val="24"/>
        </w:rPr>
      </w:pPr>
      <w:r w:rsidRPr="00BF4D07">
        <w:rPr>
          <w:sz w:val="24"/>
          <w:szCs w:val="24"/>
        </w:rPr>
        <w:t>Hähnchenflügel</w:t>
      </w:r>
    </w:p>
    <w:p w14:paraId="25F52180" w14:textId="6E77612E" w:rsidR="00EB6E74" w:rsidRDefault="00EB6E74" w:rsidP="00BF4D07">
      <w:pPr>
        <w:pStyle w:val="Listenabsatz"/>
        <w:jc w:val="center"/>
        <w:rPr>
          <w:sz w:val="24"/>
          <w:szCs w:val="24"/>
        </w:rPr>
      </w:pPr>
      <w:r w:rsidRPr="00BF4D07">
        <w:rPr>
          <w:sz w:val="24"/>
          <w:szCs w:val="24"/>
        </w:rPr>
        <w:t xml:space="preserve">Hähnchen- oder Putengeschnetzeltes mit Pilzen </w:t>
      </w:r>
    </w:p>
    <w:p w14:paraId="0C84CB2E" w14:textId="77777777" w:rsidR="00BF4D07" w:rsidRPr="00BF4D07" w:rsidRDefault="00BF4D07" w:rsidP="00BF4D07">
      <w:pPr>
        <w:pStyle w:val="Listenabsatz"/>
        <w:jc w:val="center"/>
        <w:rPr>
          <w:sz w:val="24"/>
          <w:szCs w:val="24"/>
        </w:rPr>
      </w:pPr>
    </w:p>
    <w:p w14:paraId="3719D437" w14:textId="77777777" w:rsidR="00BF4D07" w:rsidRPr="00BF4D07" w:rsidRDefault="00EB6E74" w:rsidP="00BF4D07">
      <w:pPr>
        <w:pStyle w:val="Listenabsatz"/>
        <w:jc w:val="center"/>
        <w:rPr>
          <w:sz w:val="24"/>
          <w:szCs w:val="24"/>
        </w:rPr>
      </w:pPr>
      <w:r w:rsidRPr="00BF4D07">
        <w:rPr>
          <w:sz w:val="24"/>
          <w:szCs w:val="24"/>
        </w:rPr>
        <w:t>Hähnchenbrust Natur</w:t>
      </w:r>
      <w:r w:rsidR="00BF4D07" w:rsidRPr="00BF4D07">
        <w:rPr>
          <w:sz w:val="24"/>
          <w:szCs w:val="24"/>
        </w:rPr>
        <w:t xml:space="preserve"> gebraten</w:t>
      </w:r>
    </w:p>
    <w:p w14:paraId="48130065" w14:textId="0FF43655" w:rsidR="00EB6E74" w:rsidRDefault="00EB6E74" w:rsidP="00BF4D07">
      <w:pPr>
        <w:pStyle w:val="Listenabsatz"/>
        <w:jc w:val="center"/>
        <w:rPr>
          <w:sz w:val="24"/>
          <w:szCs w:val="24"/>
        </w:rPr>
      </w:pPr>
      <w:r w:rsidRPr="00BF4D07">
        <w:rPr>
          <w:sz w:val="24"/>
          <w:szCs w:val="24"/>
        </w:rPr>
        <w:t xml:space="preserve"> </w:t>
      </w:r>
      <w:r w:rsidR="00BF4D07" w:rsidRPr="00BF4D07">
        <w:rPr>
          <w:sz w:val="24"/>
          <w:szCs w:val="24"/>
        </w:rPr>
        <w:t xml:space="preserve">Hähnchensteak überbacken mit Ananas &amp; Tomate Mozzarella </w:t>
      </w:r>
    </w:p>
    <w:p w14:paraId="2F03E5AB" w14:textId="77777777" w:rsidR="00BF4D07" w:rsidRDefault="00BF4D07" w:rsidP="00BF4D07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Gebratene Hähnchenbrust in Rahmsoße</w:t>
      </w:r>
    </w:p>
    <w:p w14:paraId="6564A56A" w14:textId="5D736559" w:rsidR="00BF4D07" w:rsidRPr="00BF4D07" w:rsidRDefault="00BF4D07" w:rsidP="00BF4D07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71BA4A7" w14:textId="3F9154E8" w:rsidR="00BF4D07" w:rsidRPr="00BF4D07" w:rsidRDefault="00EB6E74" w:rsidP="00BF4D07">
      <w:pPr>
        <w:pStyle w:val="Listenabsatz"/>
        <w:jc w:val="center"/>
        <w:rPr>
          <w:sz w:val="24"/>
          <w:szCs w:val="24"/>
        </w:rPr>
      </w:pPr>
      <w:r w:rsidRPr="00BF4D07">
        <w:rPr>
          <w:sz w:val="24"/>
          <w:szCs w:val="24"/>
        </w:rPr>
        <w:t>Hähnchen-Curry</w:t>
      </w:r>
    </w:p>
    <w:p w14:paraId="5F2FE974" w14:textId="77777777" w:rsidR="00BF4D07" w:rsidRDefault="00EB6E74" w:rsidP="00BF4D07">
      <w:pPr>
        <w:pStyle w:val="Listenabsatz"/>
        <w:jc w:val="center"/>
        <w:rPr>
          <w:sz w:val="24"/>
          <w:szCs w:val="24"/>
        </w:rPr>
      </w:pPr>
      <w:r w:rsidRPr="00BF4D07">
        <w:rPr>
          <w:sz w:val="24"/>
          <w:szCs w:val="24"/>
        </w:rPr>
        <w:t xml:space="preserve">Hähnchenschnitzel </w:t>
      </w:r>
    </w:p>
    <w:p w14:paraId="5172A5DC" w14:textId="77777777" w:rsidR="00BF4D07" w:rsidRPr="00BF4D07" w:rsidRDefault="00BF4D07" w:rsidP="00BF4D07">
      <w:pPr>
        <w:pStyle w:val="Listenabsatz"/>
        <w:jc w:val="center"/>
        <w:rPr>
          <w:sz w:val="24"/>
          <w:szCs w:val="24"/>
        </w:rPr>
      </w:pPr>
    </w:p>
    <w:p w14:paraId="3876AC66" w14:textId="19D6C428" w:rsidR="00EB6E74" w:rsidRPr="00BF4D07" w:rsidRDefault="00EB6E74" w:rsidP="00BF4D07">
      <w:pPr>
        <w:pStyle w:val="Listenabsatz"/>
        <w:jc w:val="center"/>
        <w:rPr>
          <w:sz w:val="24"/>
          <w:szCs w:val="24"/>
        </w:rPr>
      </w:pPr>
      <w:r w:rsidRPr="00BF4D07">
        <w:rPr>
          <w:sz w:val="24"/>
          <w:szCs w:val="24"/>
        </w:rPr>
        <w:t xml:space="preserve"> Putenschnitzel</w:t>
      </w:r>
    </w:p>
    <w:p w14:paraId="3BC0A0EB" w14:textId="04E276AA" w:rsidR="00EB6E74" w:rsidRPr="00BF4D07" w:rsidRDefault="00EB6E74" w:rsidP="00BF4D07">
      <w:pPr>
        <w:pStyle w:val="Listenabsatz"/>
        <w:jc w:val="center"/>
        <w:rPr>
          <w:b/>
          <w:bCs/>
          <w:sz w:val="24"/>
          <w:szCs w:val="24"/>
        </w:rPr>
      </w:pPr>
      <w:r w:rsidRPr="00BF4D07">
        <w:rPr>
          <w:sz w:val="24"/>
          <w:szCs w:val="24"/>
        </w:rPr>
        <w:t>Putenrollbraten</w:t>
      </w:r>
    </w:p>
    <w:p w14:paraId="67EA255F" w14:textId="116919EA" w:rsidR="00EB6E74" w:rsidRPr="009F554A" w:rsidRDefault="00EB6E74" w:rsidP="009F554A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9F554A">
        <w:rPr>
          <w:b/>
          <w:bCs/>
          <w:color w:val="70AD47" w:themeColor="accent6"/>
          <w:sz w:val="28"/>
          <w:szCs w:val="28"/>
          <w:u w:val="double"/>
        </w:rPr>
        <w:t>Wild</w:t>
      </w:r>
      <w:r w:rsidR="00BF4D07">
        <w:rPr>
          <w:b/>
          <w:bCs/>
          <w:color w:val="70AD47" w:themeColor="accent6"/>
          <w:sz w:val="28"/>
          <w:szCs w:val="28"/>
          <w:u w:val="double"/>
        </w:rPr>
        <w:t xml:space="preserve"> </w:t>
      </w:r>
      <w:r w:rsidR="008D52B1">
        <w:rPr>
          <w:b/>
          <w:bCs/>
          <w:color w:val="70AD47" w:themeColor="accent6"/>
          <w:sz w:val="28"/>
          <w:szCs w:val="28"/>
          <w:u w:val="double"/>
        </w:rPr>
        <w:t>&amp;</w:t>
      </w:r>
      <w:r w:rsidRPr="009F554A">
        <w:rPr>
          <w:b/>
          <w:bCs/>
          <w:color w:val="70AD47" w:themeColor="accent6"/>
          <w:sz w:val="28"/>
          <w:szCs w:val="28"/>
          <w:u w:val="double"/>
        </w:rPr>
        <w:t xml:space="preserve"> Lamm</w:t>
      </w:r>
      <w:r w:rsidR="008D52B1">
        <w:rPr>
          <w:b/>
          <w:bCs/>
          <w:color w:val="70AD47" w:themeColor="accent6"/>
          <w:sz w:val="28"/>
          <w:szCs w:val="28"/>
          <w:u w:val="double"/>
        </w:rPr>
        <w:t>fleisch</w:t>
      </w:r>
    </w:p>
    <w:p w14:paraId="08DEB38D" w14:textId="7C1B935C" w:rsidR="00EB6E74" w:rsidRPr="00BF4D07" w:rsidRDefault="00EB6E74" w:rsidP="00BF4D07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Wildschweingulasch mit Waldpilzen</w:t>
      </w:r>
      <w:r w:rsidR="00BF4D07">
        <w:rPr>
          <w:sz w:val="24"/>
          <w:szCs w:val="24"/>
        </w:rPr>
        <w:t xml:space="preserve"> oder </w:t>
      </w:r>
      <w:r w:rsidRPr="00BF4D07">
        <w:rPr>
          <w:sz w:val="24"/>
          <w:szCs w:val="24"/>
        </w:rPr>
        <w:t>Hirschgulasch mit Preiselbeeren</w:t>
      </w:r>
    </w:p>
    <w:p w14:paraId="629AE19E" w14:textId="3F49FA34" w:rsidR="00EB6E74" w:rsidRDefault="00EB6E74" w:rsidP="00BF4D07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Wildschweinbraten</w:t>
      </w:r>
    </w:p>
    <w:p w14:paraId="6ACE497B" w14:textId="73D2D0B7" w:rsidR="00EB6E74" w:rsidRPr="00BF4D07" w:rsidRDefault="00EB6E74" w:rsidP="00BF4D07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Rehbraten </w:t>
      </w:r>
      <w:r w:rsidR="00BF4D07">
        <w:rPr>
          <w:sz w:val="24"/>
          <w:szCs w:val="24"/>
        </w:rPr>
        <w:t>oder</w:t>
      </w:r>
      <w:r w:rsidRPr="00BF4D07">
        <w:rPr>
          <w:sz w:val="24"/>
          <w:szCs w:val="24"/>
        </w:rPr>
        <w:t xml:space="preserve"> Hirschbraten</w:t>
      </w:r>
      <w:r w:rsidR="00BF4D07">
        <w:rPr>
          <w:sz w:val="24"/>
          <w:szCs w:val="24"/>
        </w:rPr>
        <w:t xml:space="preserve"> </w:t>
      </w:r>
    </w:p>
    <w:p w14:paraId="0F684E93" w14:textId="77777777" w:rsidR="00BF4D07" w:rsidRDefault="00EB6E74" w:rsidP="00BF4D07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Entenbrust </w:t>
      </w:r>
    </w:p>
    <w:p w14:paraId="06E5E0C8" w14:textId="2A18AB17" w:rsidR="00EB6E74" w:rsidRDefault="00EB6E74" w:rsidP="00BF4D07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Entenkeule</w:t>
      </w:r>
    </w:p>
    <w:p w14:paraId="58BB4773" w14:textId="56F8B8CA" w:rsidR="0041643F" w:rsidRDefault="00EB6E74" w:rsidP="0041643F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Gänsebrust</w:t>
      </w:r>
    </w:p>
    <w:p w14:paraId="3BED1E1E" w14:textId="23B0F6CC" w:rsidR="00EB6E74" w:rsidRDefault="00EB6E74" w:rsidP="0041643F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Gänsekeule</w:t>
      </w:r>
    </w:p>
    <w:p w14:paraId="3BD5F93A" w14:textId="77777777" w:rsidR="0041643F" w:rsidRPr="006E2F3D" w:rsidRDefault="0041643F" w:rsidP="0041643F">
      <w:pPr>
        <w:pStyle w:val="Listenabsatz"/>
        <w:jc w:val="center"/>
        <w:rPr>
          <w:sz w:val="24"/>
          <w:szCs w:val="24"/>
        </w:rPr>
      </w:pPr>
    </w:p>
    <w:p w14:paraId="34B320DA" w14:textId="77777777" w:rsidR="0041643F" w:rsidRDefault="00EB6E74" w:rsidP="0041643F">
      <w:pPr>
        <w:pStyle w:val="Listenabsatz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Lamm Rücken</w:t>
      </w:r>
    </w:p>
    <w:p w14:paraId="68C6CD03" w14:textId="555EE63A" w:rsidR="00EB6E74" w:rsidRDefault="00EB6E74" w:rsidP="0041643F">
      <w:pPr>
        <w:pStyle w:val="Listenabsatz"/>
        <w:jc w:val="center"/>
        <w:rPr>
          <w:sz w:val="24"/>
          <w:szCs w:val="24"/>
        </w:rPr>
      </w:pPr>
      <w:r w:rsidRPr="000E75F7">
        <w:rPr>
          <w:sz w:val="24"/>
          <w:szCs w:val="24"/>
        </w:rPr>
        <w:t>Lammkeule</w:t>
      </w:r>
    </w:p>
    <w:p w14:paraId="5DCA9108" w14:textId="7828AA7B" w:rsidR="0041643F" w:rsidRDefault="0041643F" w:rsidP="0041643F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Lammgulasch</w:t>
      </w:r>
    </w:p>
    <w:p w14:paraId="50DC42FA" w14:textId="76DB4A97" w:rsidR="0041643F" w:rsidRPr="00453438" w:rsidRDefault="0041643F" w:rsidP="0041643F">
      <w:pPr>
        <w:pStyle w:val="Listenabsatz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Lammkarree </w:t>
      </w:r>
    </w:p>
    <w:p w14:paraId="14820BEA" w14:textId="044096DC" w:rsidR="00EB6E74" w:rsidRPr="0041643F" w:rsidRDefault="00EB6E74" w:rsidP="0041643F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  <w:r w:rsidRPr="00910B8B">
        <w:rPr>
          <w:b/>
          <w:bCs/>
          <w:color w:val="70AD47" w:themeColor="accent6"/>
          <w:sz w:val="36"/>
          <w:szCs w:val="36"/>
          <w:u w:val="double"/>
        </w:rPr>
        <w:t xml:space="preserve">Hauptgang mit Fisch </w:t>
      </w:r>
    </w:p>
    <w:p w14:paraId="6AAB3095" w14:textId="1658365C" w:rsidR="00910B8B" w:rsidRDefault="0041643F" w:rsidP="0041643F">
      <w:pPr>
        <w:jc w:val="center"/>
        <w:rPr>
          <w:sz w:val="24"/>
          <w:szCs w:val="24"/>
        </w:rPr>
      </w:pPr>
      <w:r w:rsidRPr="0041643F">
        <w:rPr>
          <w:sz w:val="24"/>
          <w:szCs w:val="24"/>
        </w:rPr>
        <w:t xml:space="preserve"> </w:t>
      </w:r>
      <w:r w:rsidR="00EB6E74" w:rsidRPr="0041643F">
        <w:rPr>
          <w:sz w:val="24"/>
          <w:szCs w:val="24"/>
        </w:rPr>
        <w:t>Zanderfilet</w:t>
      </w:r>
      <w:r w:rsidRPr="0041643F">
        <w:rPr>
          <w:sz w:val="24"/>
          <w:szCs w:val="24"/>
        </w:rPr>
        <w:t xml:space="preserve">, </w:t>
      </w:r>
      <w:r w:rsidR="00EB6E74" w:rsidRPr="0041643F">
        <w:rPr>
          <w:sz w:val="24"/>
          <w:szCs w:val="24"/>
        </w:rPr>
        <w:t>Kabeljaufilet</w:t>
      </w:r>
      <w:r>
        <w:rPr>
          <w:sz w:val="24"/>
          <w:szCs w:val="24"/>
        </w:rPr>
        <w:t>, Schollenfilet</w:t>
      </w:r>
      <w:r w:rsidRPr="0041643F">
        <w:rPr>
          <w:sz w:val="24"/>
          <w:szCs w:val="24"/>
        </w:rPr>
        <w:t xml:space="preserve"> oder </w:t>
      </w:r>
      <w:r w:rsidR="00910B8B" w:rsidRPr="0041643F">
        <w:rPr>
          <w:sz w:val="24"/>
          <w:szCs w:val="24"/>
        </w:rPr>
        <w:t>Rotbarschfilet</w:t>
      </w:r>
    </w:p>
    <w:p w14:paraId="21A3539C" w14:textId="703860C9" w:rsidR="0041643F" w:rsidRPr="0041643F" w:rsidRDefault="0041643F" w:rsidP="004164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Wahlweise mit Zitronen Butter Soße oder Kräutersoße </w:t>
      </w:r>
    </w:p>
    <w:p w14:paraId="53D02309" w14:textId="1A419566" w:rsidR="0041643F" w:rsidRPr="0041643F" w:rsidRDefault="005579FD" w:rsidP="0041643F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Paniertes Fischfilet mit Remouladensoße </w:t>
      </w:r>
    </w:p>
    <w:p w14:paraId="19073F3F" w14:textId="3CB55224" w:rsidR="00EB6E74" w:rsidRPr="0041643F" w:rsidRDefault="0041643F" w:rsidP="0041643F">
      <w:pPr>
        <w:pStyle w:val="Listenabsatz"/>
        <w:jc w:val="center"/>
        <w:rPr>
          <w:sz w:val="24"/>
          <w:szCs w:val="24"/>
        </w:rPr>
      </w:pPr>
      <w:r w:rsidRPr="0041643F">
        <w:rPr>
          <w:sz w:val="24"/>
          <w:szCs w:val="24"/>
        </w:rPr>
        <w:t>In Knoblauch geschwenkte G</w:t>
      </w:r>
      <w:r w:rsidR="00EB6E74" w:rsidRPr="0041643F">
        <w:rPr>
          <w:sz w:val="24"/>
          <w:szCs w:val="24"/>
        </w:rPr>
        <w:t>arnelen</w:t>
      </w:r>
      <w:r w:rsidR="00EB6E74" w:rsidRPr="0041643F">
        <w:rPr>
          <w:sz w:val="20"/>
          <w:szCs w:val="20"/>
        </w:rPr>
        <w:t xml:space="preserve"> </w:t>
      </w:r>
    </w:p>
    <w:p w14:paraId="47D2C238" w14:textId="77777777" w:rsidR="00910B8B" w:rsidRPr="0041643F" w:rsidRDefault="00910B8B" w:rsidP="0041643F">
      <w:pPr>
        <w:pStyle w:val="KeinLeerraum"/>
        <w:rPr>
          <w:sz w:val="4"/>
          <w:szCs w:val="4"/>
        </w:rPr>
      </w:pPr>
    </w:p>
    <w:p w14:paraId="7331F2C7" w14:textId="3A4F0874" w:rsidR="000F36E2" w:rsidRPr="0041643F" w:rsidRDefault="00EB6E74" w:rsidP="0041643F">
      <w:pPr>
        <w:pStyle w:val="Listenabsatz"/>
        <w:jc w:val="center"/>
        <w:rPr>
          <w:sz w:val="24"/>
          <w:szCs w:val="24"/>
        </w:rPr>
      </w:pPr>
      <w:r w:rsidRPr="0041643F">
        <w:rPr>
          <w:sz w:val="24"/>
          <w:szCs w:val="24"/>
        </w:rPr>
        <w:t>Paella mit Meeresfrüchten</w:t>
      </w:r>
    </w:p>
    <w:p w14:paraId="0B75284F" w14:textId="53D0A2E4" w:rsidR="000F36E2" w:rsidRPr="0041643F" w:rsidRDefault="00910B8B" w:rsidP="0041643F">
      <w:pPr>
        <w:tabs>
          <w:tab w:val="left" w:pos="7740"/>
        </w:tabs>
        <w:spacing w:line="256" w:lineRule="auto"/>
        <w:jc w:val="center"/>
        <w:rPr>
          <w:sz w:val="24"/>
          <w:szCs w:val="24"/>
        </w:rPr>
      </w:pPr>
      <w:r w:rsidRPr="0041643F">
        <w:rPr>
          <w:sz w:val="24"/>
          <w:szCs w:val="24"/>
        </w:rPr>
        <w:t>Matjesfilet</w:t>
      </w:r>
      <w:r w:rsidR="00EB6E74" w:rsidRPr="0041643F">
        <w:rPr>
          <w:sz w:val="24"/>
          <w:szCs w:val="24"/>
        </w:rPr>
        <w:t xml:space="preserve"> „Hausfrauen Art“</w:t>
      </w:r>
    </w:p>
    <w:p w14:paraId="5FAB4725" w14:textId="286F1E1F" w:rsidR="00910B8B" w:rsidRPr="0041643F" w:rsidRDefault="00910B8B" w:rsidP="0041643F">
      <w:pPr>
        <w:tabs>
          <w:tab w:val="left" w:pos="7740"/>
        </w:tabs>
        <w:spacing w:line="256" w:lineRule="auto"/>
        <w:jc w:val="center"/>
        <w:rPr>
          <w:sz w:val="24"/>
          <w:szCs w:val="24"/>
        </w:rPr>
      </w:pPr>
      <w:r w:rsidRPr="0041643F">
        <w:rPr>
          <w:sz w:val="24"/>
          <w:szCs w:val="24"/>
        </w:rPr>
        <w:t>gebratene Scholle „Finkenwerder Art“</w:t>
      </w:r>
    </w:p>
    <w:p w14:paraId="590F3FB1" w14:textId="75AC2898" w:rsidR="00910B8B" w:rsidRPr="0041643F" w:rsidRDefault="005579FD" w:rsidP="0041643F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gebratenes Lachsfilet auf Blattspinat </w:t>
      </w:r>
    </w:p>
    <w:p w14:paraId="62C9214C" w14:textId="77777777" w:rsidR="00910B8B" w:rsidRDefault="00910B8B" w:rsidP="00910B8B">
      <w:pPr>
        <w:tabs>
          <w:tab w:val="left" w:pos="7740"/>
        </w:tabs>
        <w:spacing w:line="256" w:lineRule="auto"/>
        <w:jc w:val="center"/>
      </w:pPr>
    </w:p>
    <w:p w14:paraId="7EDC4045" w14:textId="629A8A87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1FBBB110" w14:textId="62F928EF" w:rsidR="008D52B1" w:rsidRPr="008D52B1" w:rsidRDefault="00EB6E74" w:rsidP="008D52B1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  <w:r w:rsidRPr="008D52B1">
        <w:rPr>
          <w:b/>
          <w:bCs/>
          <w:color w:val="70AD47" w:themeColor="accent6"/>
          <w:sz w:val="36"/>
          <w:szCs w:val="36"/>
          <w:u w:val="double"/>
        </w:rPr>
        <w:lastRenderedPageBreak/>
        <w:t xml:space="preserve">Beilagen Gemüse </w:t>
      </w:r>
      <w:r w:rsidR="008D52B1" w:rsidRPr="008D52B1">
        <w:rPr>
          <w:b/>
          <w:bCs/>
          <w:color w:val="70AD47" w:themeColor="accent6"/>
          <w:sz w:val="36"/>
          <w:szCs w:val="36"/>
          <w:u w:val="double"/>
        </w:rPr>
        <w:t>&amp;</w:t>
      </w:r>
      <w:r w:rsidRPr="008D52B1">
        <w:rPr>
          <w:b/>
          <w:bCs/>
          <w:color w:val="70AD47" w:themeColor="accent6"/>
          <w:sz w:val="36"/>
          <w:szCs w:val="36"/>
          <w:u w:val="double"/>
        </w:rPr>
        <w:t xml:space="preserve"> Co </w:t>
      </w:r>
    </w:p>
    <w:p w14:paraId="6085DC7E" w14:textId="6945D063" w:rsidR="00EB6E74" w:rsidRDefault="00EB6E74" w:rsidP="008D52B1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8D52B1">
        <w:rPr>
          <w:b/>
          <w:bCs/>
          <w:color w:val="70AD47" w:themeColor="accent6"/>
          <w:sz w:val="28"/>
          <w:szCs w:val="28"/>
          <w:u w:val="double"/>
        </w:rPr>
        <w:t>Gemüsebeilagen</w:t>
      </w:r>
    </w:p>
    <w:p w14:paraId="1E5B18CC" w14:textId="77777777" w:rsidR="005579FD" w:rsidRPr="00307B27" w:rsidRDefault="005579FD" w:rsidP="00307B27">
      <w:pPr>
        <w:pStyle w:val="Listenabsatz"/>
        <w:jc w:val="center"/>
        <w:rPr>
          <w:b/>
          <w:bCs/>
          <w:sz w:val="24"/>
          <w:szCs w:val="24"/>
        </w:rPr>
      </w:pPr>
      <w:r w:rsidRPr="00307B27">
        <w:rPr>
          <w:b/>
          <w:bCs/>
          <w:sz w:val="24"/>
          <w:szCs w:val="24"/>
        </w:rPr>
        <w:t>Gemischte Gemüseplatte mit</w:t>
      </w:r>
    </w:p>
    <w:p w14:paraId="27D30F32" w14:textId="55A0989B" w:rsidR="005579FD" w:rsidRPr="00307B27" w:rsidRDefault="005579FD" w:rsidP="005579FD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Möhre, Erbsen Blumenkohl, Broccoli Rosenkohl</w:t>
      </w:r>
      <w:r w:rsidRPr="00307B27">
        <w:rPr>
          <w:sz w:val="24"/>
          <w:szCs w:val="24"/>
        </w:rPr>
        <w:t>, Spargel</w:t>
      </w:r>
      <w:r w:rsidRPr="00307B27">
        <w:rPr>
          <w:sz w:val="24"/>
          <w:szCs w:val="24"/>
        </w:rPr>
        <w:t xml:space="preserve"> &amp; Sauce Hollandaise</w:t>
      </w:r>
    </w:p>
    <w:p w14:paraId="6ABFD52D" w14:textId="3333BA7F" w:rsidR="005579FD" w:rsidRPr="00307B27" w:rsidRDefault="005579FD" w:rsidP="005579FD">
      <w:pPr>
        <w:pStyle w:val="Listenabsatz"/>
        <w:rPr>
          <w:sz w:val="24"/>
          <w:szCs w:val="24"/>
        </w:rPr>
      </w:pPr>
    </w:p>
    <w:p w14:paraId="329BACE2" w14:textId="08521E81" w:rsidR="005579FD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Rotkraut</w:t>
      </w:r>
    </w:p>
    <w:p w14:paraId="6786220D" w14:textId="14FB3F99" w:rsidR="005579FD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Sauerkraut</w:t>
      </w:r>
    </w:p>
    <w:p w14:paraId="0A68B8A0" w14:textId="61073E63" w:rsidR="00EB6E74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Bayrisch Kraut</w:t>
      </w:r>
    </w:p>
    <w:p w14:paraId="2D51F553" w14:textId="6B82DAD3" w:rsidR="00EB6E74" w:rsidRDefault="005579FD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Speckr</w:t>
      </w:r>
      <w:r w:rsidR="00EB6E74" w:rsidRPr="00307B27">
        <w:rPr>
          <w:sz w:val="24"/>
          <w:szCs w:val="24"/>
        </w:rPr>
        <w:t>osenkohl</w:t>
      </w:r>
    </w:p>
    <w:p w14:paraId="76EB3EED" w14:textId="77777777" w:rsidR="00307B27" w:rsidRPr="00307B27" w:rsidRDefault="00307B27" w:rsidP="00307B27">
      <w:pPr>
        <w:pStyle w:val="Listenabsatz"/>
        <w:jc w:val="center"/>
        <w:rPr>
          <w:sz w:val="24"/>
          <w:szCs w:val="24"/>
        </w:rPr>
      </w:pPr>
    </w:p>
    <w:p w14:paraId="40E2DD35" w14:textId="07BFBCA6" w:rsidR="005579FD" w:rsidRPr="00307B27" w:rsidRDefault="005579FD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Grünkohl</w:t>
      </w:r>
    </w:p>
    <w:p w14:paraId="3C3D47B2" w14:textId="34BF50AC" w:rsidR="00EB6E74" w:rsidRPr="00307B27" w:rsidRDefault="005579FD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Mandelb</w:t>
      </w:r>
      <w:r w:rsidR="00EB6E74" w:rsidRPr="00307B27">
        <w:rPr>
          <w:sz w:val="24"/>
          <w:szCs w:val="24"/>
        </w:rPr>
        <w:t>rokkoli</w:t>
      </w:r>
    </w:p>
    <w:p w14:paraId="0C3259A5" w14:textId="26BC3144" w:rsidR="00EB6E74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Buttererbsen</w:t>
      </w:r>
    </w:p>
    <w:p w14:paraId="0C5475B8" w14:textId="77777777" w:rsidR="00307B27" w:rsidRPr="00307B27" w:rsidRDefault="00307B27" w:rsidP="00307B27">
      <w:pPr>
        <w:pStyle w:val="Listenabsatz"/>
        <w:jc w:val="center"/>
        <w:rPr>
          <w:b/>
          <w:bCs/>
          <w:sz w:val="24"/>
          <w:szCs w:val="24"/>
        </w:rPr>
      </w:pPr>
    </w:p>
    <w:p w14:paraId="02A5B5D5" w14:textId="1B211DC0" w:rsidR="00EB6E74" w:rsidRPr="00307B27" w:rsidRDefault="00EB6E74" w:rsidP="005579FD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Mischgemüse</w:t>
      </w:r>
      <w:r w:rsidR="005579FD" w:rsidRPr="00307B27">
        <w:rPr>
          <w:sz w:val="24"/>
          <w:szCs w:val="24"/>
        </w:rPr>
        <w:t xml:space="preserve"> mit Erbse &amp; Möhren</w:t>
      </w:r>
    </w:p>
    <w:p w14:paraId="7D88780E" w14:textId="19DE0F5C" w:rsidR="005579FD" w:rsidRDefault="005579FD" w:rsidP="005579FD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 xml:space="preserve">Kaisergemüse mit Blumenkohl, Brokkoli &amp; Möhren &amp; Sauce Hollandaise </w:t>
      </w:r>
    </w:p>
    <w:p w14:paraId="47B27C3E" w14:textId="77777777" w:rsidR="00307B27" w:rsidRPr="00307B27" w:rsidRDefault="00307B27" w:rsidP="005579FD">
      <w:pPr>
        <w:pStyle w:val="Listenabsatz"/>
        <w:jc w:val="center"/>
        <w:rPr>
          <w:sz w:val="24"/>
          <w:szCs w:val="24"/>
        </w:rPr>
      </w:pPr>
    </w:p>
    <w:p w14:paraId="1122B442" w14:textId="08ACF744" w:rsidR="00EB6E74" w:rsidRPr="00307B27" w:rsidRDefault="00EB6E74" w:rsidP="005579FD">
      <w:pPr>
        <w:pStyle w:val="Listenabsatz"/>
        <w:jc w:val="center"/>
        <w:rPr>
          <w:b/>
          <w:bCs/>
          <w:sz w:val="24"/>
          <w:szCs w:val="24"/>
        </w:rPr>
      </w:pPr>
      <w:r w:rsidRPr="00307B27">
        <w:rPr>
          <w:sz w:val="24"/>
          <w:szCs w:val="24"/>
        </w:rPr>
        <w:t>Rahmwirsing</w:t>
      </w:r>
    </w:p>
    <w:p w14:paraId="00B5EC24" w14:textId="0AB6E904" w:rsidR="008D52B1" w:rsidRPr="00307B27" w:rsidRDefault="00EB6E74" w:rsidP="005579FD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Rahm Champignons</w:t>
      </w:r>
    </w:p>
    <w:p w14:paraId="7B6A14A0" w14:textId="43A0CBCA" w:rsidR="00EB6E74" w:rsidRPr="00307B27" w:rsidRDefault="00EB6E74" w:rsidP="005579FD">
      <w:pPr>
        <w:pStyle w:val="Listenabsatz"/>
        <w:rPr>
          <w:sz w:val="24"/>
          <w:szCs w:val="24"/>
        </w:rPr>
      </w:pPr>
    </w:p>
    <w:p w14:paraId="2FA6375C" w14:textId="2502721F" w:rsidR="00EB6E74" w:rsidRPr="00307B27" w:rsidRDefault="005579FD" w:rsidP="005579FD">
      <w:pPr>
        <w:pStyle w:val="Listenabsatz"/>
        <w:rPr>
          <w:b/>
          <w:bCs/>
          <w:sz w:val="24"/>
          <w:szCs w:val="24"/>
        </w:rPr>
      </w:pPr>
      <w:r w:rsidRPr="00307B27">
        <w:rPr>
          <w:sz w:val="24"/>
          <w:szCs w:val="24"/>
        </w:rPr>
        <w:t>Mediterranes Gemüse</w:t>
      </w:r>
      <w:r w:rsidRPr="00307B27">
        <w:rPr>
          <w:b/>
          <w:bCs/>
          <w:sz w:val="24"/>
          <w:szCs w:val="24"/>
        </w:rPr>
        <w:t xml:space="preserve"> </w:t>
      </w:r>
      <w:r w:rsidRPr="00307B27">
        <w:rPr>
          <w:sz w:val="24"/>
          <w:szCs w:val="24"/>
        </w:rPr>
        <w:t>mit</w:t>
      </w:r>
      <w:r w:rsidRPr="00307B27">
        <w:rPr>
          <w:b/>
          <w:bCs/>
          <w:sz w:val="24"/>
          <w:szCs w:val="24"/>
        </w:rPr>
        <w:t xml:space="preserve"> </w:t>
      </w:r>
      <w:r w:rsidR="00EB6E74" w:rsidRPr="00307B27">
        <w:rPr>
          <w:sz w:val="24"/>
          <w:szCs w:val="24"/>
        </w:rPr>
        <w:t>Paprika, Fenchel, Aubergine, Zucchini, Champignons</w:t>
      </w:r>
    </w:p>
    <w:p w14:paraId="1E2DC42B" w14:textId="77777777" w:rsidR="00EB6E74" w:rsidRDefault="00EB6E74" w:rsidP="008D52B1">
      <w:pPr>
        <w:pStyle w:val="Listenabsatz"/>
        <w:jc w:val="center"/>
      </w:pPr>
    </w:p>
    <w:p w14:paraId="013CB937" w14:textId="1146046E" w:rsidR="00EB6E74" w:rsidRPr="008D52B1" w:rsidRDefault="00EB6E74" w:rsidP="008D52B1">
      <w:pPr>
        <w:jc w:val="center"/>
        <w:rPr>
          <w:b/>
          <w:bCs/>
          <w:color w:val="70AD47" w:themeColor="accent6"/>
          <w:sz w:val="28"/>
          <w:szCs w:val="28"/>
          <w:u w:val="double"/>
        </w:rPr>
      </w:pPr>
      <w:r w:rsidRPr="008D52B1">
        <w:rPr>
          <w:b/>
          <w:bCs/>
          <w:color w:val="70AD47" w:themeColor="accent6"/>
          <w:sz w:val="28"/>
          <w:szCs w:val="28"/>
          <w:u w:val="double"/>
        </w:rPr>
        <w:t xml:space="preserve">Kartoffelbeilage </w:t>
      </w:r>
      <w:r w:rsidR="008D52B1">
        <w:rPr>
          <w:b/>
          <w:bCs/>
          <w:color w:val="70AD47" w:themeColor="accent6"/>
          <w:sz w:val="28"/>
          <w:szCs w:val="28"/>
          <w:u w:val="double"/>
        </w:rPr>
        <w:t>&amp;</w:t>
      </w:r>
      <w:r w:rsidRPr="008D52B1">
        <w:rPr>
          <w:b/>
          <w:bCs/>
          <w:color w:val="70AD47" w:themeColor="accent6"/>
          <w:sz w:val="28"/>
          <w:szCs w:val="28"/>
          <w:u w:val="double"/>
        </w:rPr>
        <w:t xml:space="preserve"> Co</w:t>
      </w:r>
    </w:p>
    <w:p w14:paraId="119A15E6" w14:textId="52C6C34E" w:rsidR="00EB6E74" w:rsidRPr="00307B27" w:rsidRDefault="00EB6E74" w:rsidP="005579FD">
      <w:pPr>
        <w:pStyle w:val="Listenabsatz"/>
        <w:rPr>
          <w:sz w:val="24"/>
          <w:szCs w:val="24"/>
        </w:rPr>
      </w:pPr>
    </w:p>
    <w:p w14:paraId="5F46E4C2" w14:textId="4C83A8DF" w:rsidR="00EB6E74" w:rsidRPr="00307B27" w:rsidRDefault="005579FD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Rosmarinkartoffeln</w:t>
      </w:r>
    </w:p>
    <w:p w14:paraId="3DC2C167" w14:textId="781697B2" w:rsidR="00EB6E74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Kartoffelgratin</w:t>
      </w:r>
    </w:p>
    <w:p w14:paraId="7382632F" w14:textId="71F24102" w:rsidR="00EB6E74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Bratkartoffeln</w:t>
      </w:r>
    </w:p>
    <w:p w14:paraId="38AC9B41" w14:textId="22FB55F7" w:rsidR="00EB6E74" w:rsidRPr="00307B27" w:rsidRDefault="00EB6E74" w:rsidP="00307B27">
      <w:pPr>
        <w:pStyle w:val="Listenabsatz"/>
        <w:rPr>
          <w:sz w:val="24"/>
          <w:szCs w:val="24"/>
        </w:rPr>
      </w:pPr>
    </w:p>
    <w:p w14:paraId="627CFA87" w14:textId="75B4ED4C" w:rsidR="005579FD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Thüringer Klöß</w:t>
      </w:r>
      <w:r w:rsidR="005579FD" w:rsidRPr="00307B27">
        <w:rPr>
          <w:sz w:val="24"/>
          <w:szCs w:val="24"/>
        </w:rPr>
        <w:t>e</w:t>
      </w:r>
    </w:p>
    <w:p w14:paraId="0D4FCCD1" w14:textId="77777777" w:rsidR="005579FD" w:rsidRPr="00307B27" w:rsidRDefault="005579FD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Serviettenknödel</w:t>
      </w:r>
    </w:p>
    <w:p w14:paraId="4A948A79" w14:textId="77777777" w:rsidR="005579FD" w:rsidRPr="00307B27" w:rsidRDefault="005579FD" w:rsidP="00307B27">
      <w:pPr>
        <w:pStyle w:val="Listenabsatz"/>
        <w:rPr>
          <w:sz w:val="24"/>
          <w:szCs w:val="24"/>
        </w:rPr>
      </w:pPr>
    </w:p>
    <w:p w14:paraId="7120EC6E" w14:textId="071619BD" w:rsidR="00CB6468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Steakhouse Pommes</w:t>
      </w:r>
    </w:p>
    <w:p w14:paraId="3DF1841E" w14:textId="756644B8" w:rsidR="005579FD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Süßkartoffelpommes</w:t>
      </w:r>
    </w:p>
    <w:p w14:paraId="2C3B1B09" w14:textId="39007B50" w:rsidR="00EB6E74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Kroketten</w:t>
      </w:r>
    </w:p>
    <w:p w14:paraId="4A740E75" w14:textId="77777777" w:rsidR="005579FD" w:rsidRPr="00307B27" w:rsidRDefault="005579FD" w:rsidP="00307B27">
      <w:pPr>
        <w:pStyle w:val="Listenabsatz"/>
        <w:rPr>
          <w:sz w:val="24"/>
          <w:szCs w:val="24"/>
        </w:rPr>
      </w:pPr>
    </w:p>
    <w:p w14:paraId="0DB55740" w14:textId="78B4D14D" w:rsidR="00EB6E74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Tomatenreis, Butterreis</w:t>
      </w:r>
      <w:r w:rsidR="005579FD" w:rsidRPr="00307B27">
        <w:rPr>
          <w:sz w:val="24"/>
          <w:szCs w:val="24"/>
        </w:rPr>
        <w:t xml:space="preserve"> oder </w:t>
      </w:r>
      <w:r w:rsidRPr="00307B27">
        <w:rPr>
          <w:sz w:val="24"/>
          <w:szCs w:val="24"/>
        </w:rPr>
        <w:t>Wildreis</w:t>
      </w:r>
    </w:p>
    <w:p w14:paraId="51CB005C" w14:textId="6CBCE749" w:rsidR="00EB6E74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Spätzle</w:t>
      </w:r>
    </w:p>
    <w:p w14:paraId="73D99D44" w14:textId="2E9131B4" w:rsidR="00EB6E74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Nudel aller Art</w:t>
      </w:r>
    </w:p>
    <w:p w14:paraId="5DC159CC" w14:textId="4A3706D5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3C0DEFEC" w14:textId="7DBA02B4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6406A8A7" w14:textId="6E80F2D8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63F1430D" w14:textId="39A629DB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36A0921F" w14:textId="491287C0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66EEBE71" w14:textId="700CF241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11BFE0E6" w14:textId="64E7B028" w:rsidR="00EB6E74" w:rsidRPr="00307B27" w:rsidRDefault="00EB6E74" w:rsidP="00307B27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  <w:r w:rsidRPr="00CB6468">
        <w:rPr>
          <w:b/>
          <w:bCs/>
          <w:color w:val="70AD47" w:themeColor="accent6"/>
          <w:sz w:val="36"/>
          <w:szCs w:val="36"/>
          <w:u w:val="double"/>
        </w:rPr>
        <w:t xml:space="preserve">Kindergerichte </w:t>
      </w:r>
    </w:p>
    <w:p w14:paraId="0923A27D" w14:textId="77777777" w:rsidR="00EB6E74" w:rsidRPr="00307B27" w:rsidRDefault="00EB6E74" w:rsidP="00CB6468">
      <w:pPr>
        <w:jc w:val="center"/>
        <w:rPr>
          <w:sz w:val="28"/>
          <w:szCs w:val="28"/>
        </w:rPr>
      </w:pPr>
    </w:p>
    <w:p w14:paraId="371D3B1A" w14:textId="6C7D7EE5" w:rsidR="00EB6E74" w:rsidRPr="00307B27" w:rsidRDefault="00CB6468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 xml:space="preserve">hausgemachte </w:t>
      </w:r>
      <w:r w:rsidR="00EB6E74" w:rsidRPr="00307B27">
        <w:rPr>
          <w:sz w:val="24"/>
          <w:szCs w:val="24"/>
        </w:rPr>
        <w:t>Nuggets</w:t>
      </w:r>
      <w:r w:rsidR="00307B27" w:rsidRPr="00307B27">
        <w:rPr>
          <w:sz w:val="24"/>
          <w:szCs w:val="24"/>
        </w:rPr>
        <w:t xml:space="preserve"> </w:t>
      </w:r>
      <w:r w:rsidR="00EB6E74" w:rsidRPr="00307B27">
        <w:rPr>
          <w:sz w:val="24"/>
          <w:szCs w:val="24"/>
        </w:rPr>
        <w:t>mit Steakhouse Pommes</w:t>
      </w:r>
    </w:p>
    <w:p w14:paraId="5F3B9CAD" w14:textId="77777777" w:rsidR="00CB6468" w:rsidRPr="00307B27" w:rsidRDefault="00CB6468" w:rsidP="00CB6468">
      <w:pPr>
        <w:pStyle w:val="Listenabsatz"/>
        <w:jc w:val="center"/>
        <w:rPr>
          <w:sz w:val="24"/>
          <w:szCs w:val="24"/>
        </w:rPr>
      </w:pPr>
    </w:p>
    <w:p w14:paraId="0B35A81A" w14:textId="3DA160B5" w:rsidR="00CB6468" w:rsidRPr="00307B27" w:rsidRDefault="00EB6E74" w:rsidP="00307B27">
      <w:pPr>
        <w:pStyle w:val="Listenabsatz"/>
        <w:jc w:val="center"/>
        <w:rPr>
          <w:b/>
          <w:bCs/>
          <w:sz w:val="24"/>
          <w:szCs w:val="24"/>
        </w:rPr>
      </w:pPr>
      <w:r w:rsidRPr="00307B27">
        <w:rPr>
          <w:sz w:val="24"/>
          <w:szCs w:val="24"/>
        </w:rPr>
        <w:t xml:space="preserve">Nudeln mit </w:t>
      </w:r>
      <w:r w:rsidR="00CB6468" w:rsidRPr="00307B27">
        <w:rPr>
          <w:sz w:val="24"/>
          <w:szCs w:val="24"/>
        </w:rPr>
        <w:t xml:space="preserve">hausgemachter </w:t>
      </w:r>
      <w:r w:rsidRPr="00307B27">
        <w:rPr>
          <w:sz w:val="24"/>
          <w:szCs w:val="24"/>
        </w:rPr>
        <w:t>Tomatensoße</w:t>
      </w:r>
    </w:p>
    <w:p w14:paraId="22F05ACD" w14:textId="71C0FA54" w:rsidR="00EB6E74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 xml:space="preserve">Nudel </w:t>
      </w:r>
      <w:proofErr w:type="gramStart"/>
      <w:r w:rsidR="00307B27" w:rsidRPr="00307B27">
        <w:rPr>
          <w:sz w:val="24"/>
          <w:szCs w:val="24"/>
        </w:rPr>
        <w:t>mit Bolognese</w:t>
      </w:r>
      <w:proofErr w:type="gramEnd"/>
      <w:r w:rsidR="00307B27" w:rsidRPr="00307B27">
        <w:rPr>
          <w:sz w:val="24"/>
          <w:szCs w:val="24"/>
        </w:rPr>
        <w:t xml:space="preserve"> &amp;</w:t>
      </w:r>
      <w:r w:rsidRPr="00307B27">
        <w:rPr>
          <w:sz w:val="24"/>
          <w:szCs w:val="24"/>
        </w:rPr>
        <w:t xml:space="preserve"> Reibekäse</w:t>
      </w:r>
    </w:p>
    <w:p w14:paraId="2BB64F77" w14:textId="77777777" w:rsidR="00CB6468" w:rsidRPr="00307B27" w:rsidRDefault="00CB6468" w:rsidP="00CB6468">
      <w:pPr>
        <w:pStyle w:val="Listenabsatz"/>
        <w:rPr>
          <w:sz w:val="24"/>
          <w:szCs w:val="24"/>
        </w:rPr>
      </w:pPr>
    </w:p>
    <w:p w14:paraId="79D838FF" w14:textId="020B0526" w:rsidR="00EB6E74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 xml:space="preserve">Lasagne im </w:t>
      </w:r>
      <w:proofErr w:type="spellStart"/>
      <w:r w:rsidRPr="00307B27">
        <w:rPr>
          <w:sz w:val="24"/>
          <w:szCs w:val="24"/>
        </w:rPr>
        <w:t>Chafing</w:t>
      </w:r>
      <w:proofErr w:type="spellEnd"/>
      <w:r w:rsidRPr="00307B27">
        <w:rPr>
          <w:sz w:val="24"/>
          <w:szCs w:val="24"/>
        </w:rPr>
        <w:t xml:space="preserve"> Einsatz</w:t>
      </w:r>
    </w:p>
    <w:p w14:paraId="5B84224B" w14:textId="77777777" w:rsidR="00CB6468" w:rsidRPr="00307B27" w:rsidRDefault="00CB6468" w:rsidP="00CB6468">
      <w:pPr>
        <w:pStyle w:val="Listenabsatz"/>
        <w:rPr>
          <w:sz w:val="24"/>
          <w:szCs w:val="24"/>
        </w:rPr>
      </w:pPr>
    </w:p>
    <w:p w14:paraId="4BD6CD61" w14:textId="77777777" w:rsidR="00CB6468" w:rsidRPr="00307B27" w:rsidRDefault="00CB6468" w:rsidP="00CB6468">
      <w:pPr>
        <w:pStyle w:val="Listenabsatz"/>
        <w:rPr>
          <w:sz w:val="24"/>
          <w:szCs w:val="24"/>
        </w:rPr>
      </w:pPr>
    </w:p>
    <w:p w14:paraId="54CA850D" w14:textId="714C859C" w:rsidR="00EB6E74" w:rsidRPr="00307B27" w:rsidRDefault="00EB6E74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Kartoffelpuffer mit Apfelmuss</w:t>
      </w:r>
    </w:p>
    <w:p w14:paraId="09F6906A" w14:textId="1FAEAB5C" w:rsidR="00CB6468" w:rsidRDefault="00CB6468" w:rsidP="00307B27">
      <w:pPr>
        <w:pStyle w:val="Listenabsatz"/>
        <w:jc w:val="center"/>
        <w:rPr>
          <w:sz w:val="24"/>
          <w:szCs w:val="24"/>
        </w:rPr>
      </w:pPr>
      <w:r w:rsidRPr="00307B27">
        <w:rPr>
          <w:sz w:val="24"/>
          <w:szCs w:val="24"/>
        </w:rPr>
        <w:t>Eier</w:t>
      </w:r>
      <w:r w:rsidR="00EB6E74" w:rsidRPr="00307B27">
        <w:rPr>
          <w:sz w:val="24"/>
          <w:szCs w:val="24"/>
        </w:rPr>
        <w:t>kuchen mit Apfelmuss</w:t>
      </w:r>
    </w:p>
    <w:p w14:paraId="0DC8984A" w14:textId="77777777" w:rsidR="00307B27" w:rsidRDefault="00307B27" w:rsidP="00307B27">
      <w:pPr>
        <w:pStyle w:val="Listenabsatz"/>
        <w:jc w:val="center"/>
        <w:rPr>
          <w:sz w:val="24"/>
          <w:szCs w:val="24"/>
        </w:rPr>
      </w:pPr>
    </w:p>
    <w:p w14:paraId="4C1684BE" w14:textId="77777777" w:rsidR="00307B27" w:rsidRDefault="00307B27" w:rsidP="00307B27">
      <w:pPr>
        <w:pStyle w:val="Listenabsatz"/>
        <w:jc w:val="center"/>
        <w:rPr>
          <w:sz w:val="24"/>
          <w:szCs w:val="24"/>
        </w:rPr>
      </w:pPr>
    </w:p>
    <w:p w14:paraId="746A3EDC" w14:textId="77777777" w:rsidR="00307B27" w:rsidRPr="00307B27" w:rsidRDefault="00307B27" w:rsidP="00307B27">
      <w:pPr>
        <w:pStyle w:val="Listenabsatz"/>
        <w:jc w:val="center"/>
        <w:rPr>
          <w:sz w:val="32"/>
          <w:szCs w:val="32"/>
        </w:rPr>
      </w:pPr>
    </w:p>
    <w:p w14:paraId="654714A5" w14:textId="3AC5B6E7" w:rsidR="00307B27" w:rsidRPr="00307B27" w:rsidRDefault="00307B27" w:rsidP="00307B27">
      <w:pPr>
        <w:pStyle w:val="Listenabsatz"/>
        <w:jc w:val="center"/>
        <w:rPr>
          <w:b/>
          <w:bCs/>
          <w:color w:val="70AD47" w:themeColor="accent6"/>
          <w:sz w:val="36"/>
          <w:szCs w:val="36"/>
          <w:u w:val="single"/>
        </w:rPr>
      </w:pPr>
      <w:proofErr w:type="spellStart"/>
      <w:r w:rsidRPr="00307B27">
        <w:rPr>
          <w:b/>
          <w:bCs/>
          <w:color w:val="70AD47" w:themeColor="accent6"/>
          <w:sz w:val="36"/>
          <w:szCs w:val="36"/>
          <w:u w:val="single"/>
        </w:rPr>
        <w:t>Veggi</w:t>
      </w:r>
      <w:proofErr w:type="spellEnd"/>
      <w:r w:rsidRPr="00307B27">
        <w:rPr>
          <w:b/>
          <w:bCs/>
          <w:color w:val="70AD47" w:themeColor="accent6"/>
          <w:sz w:val="36"/>
          <w:szCs w:val="36"/>
          <w:u w:val="single"/>
        </w:rPr>
        <w:t xml:space="preserve"> Gerichte </w:t>
      </w:r>
    </w:p>
    <w:p w14:paraId="482A98B0" w14:textId="77777777" w:rsidR="00CB6468" w:rsidRDefault="00CB6468" w:rsidP="00CB6468">
      <w:pPr>
        <w:pStyle w:val="Listenabsatz"/>
      </w:pPr>
    </w:p>
    <w:p w14:paraId="4CDDFAB8" w14:textId="77777777" w:rsidR="00307B27" w:rsidRDefault="00307B27" w:rsidP="00CB6468">
      <w:pPr>
        <w:pStyle w:val="Listenabsatz"/>
      </w:pPr>
    </w:p>
    <w:p w14:paraId="5339D696" w14:textId="21FF193B" w:rsidR="00307B27" w:rsidRDefault="00307B27" w:rsidP="00307B27">
      <w:pPr>
        <w:pStyle w:val="Listenabsatz"/>
        <w:jc w:val="center"/>
      </w:pPr>
    </w:p>
    <w:p w14:paraId="3C0CC1FC" w14:textId="77000F61" w:rsidR="00307B27" w:rsidRDefault="00307B27" w:rsidP="00307B27">
      <w:pPr>
        <w:pStyle w:val="Listenabsatz"/>
        <w:jc w:val="center"/>
      </w:pPr>
      <w:r>
        <w:t xml:space="preserve">Paprikaschoten mit Couscous &amp; Käse überbacken </w:t>
      </w:r>
    </w:p>
    <w:p w14:paraId="367C2240" w14:textId="77777777" w:rsidR="00307B27" w:rsidRDefault="00307B27" w:rsidP="00307B27">
      <w:pPr>
        <w:pStyle w:val="Listenabsatz"/>
        <w:jc w:val="center"/>
      </w:pPr>
    </w:p>
    <w:p w14:paraId="71D5E7B5" w14:textId="5D98A257" w:rsidR="00307B27" w:rsidRDefault="00307B27" w:rsidP="00307B27">
      <w:pPr>
        <w:pStyle w:val="Listenabsatz"/>
        <w:jc w:val="center"/>
      </w:pPr>
      <w:r>
        <w:t xml:space="preserve">Blumenkohl Bratlinge </w:t>
      </w:r>
    </w:p>
    <w:p w14:paraId="530A9622" w14:textId="77777777" w:rsidR="00307B27" w:rsidRDefault="00307B27" w:rsidP="00307B27">
      <w:pPr>
        <w:pStyle w:val="Listenabsatz"/>
        <w:jc w:val="center"/>
      </w:pPr>
    </w:p>
    <w:p w14:paraId="558EB140" w14:textId="18B93478" w:rsidR="00307B27" w:rsidRDefault="00307B27" w:rsidP="00307B27">
      <w:pPr>
        <w:pStyle w:val="Listenabsatz"/>
        <w:jc w:val="center"/>
      </w:pPr>
      <w:r>
        <w:t xml:space="preserve">Bunte Ebly Pfanne mit Tomatensoße </w:t>
      </w:r>
    </w:p>
    <w:p w14:paraId="79771422" w14:textId="77777777" w:rsidR="00851535" w:rsidRDefault="00851535" w:rsidP="00307B27">
      <w:pPr>
        <w:pStyle w:val="Listenabsatz"/>
        <w:jc w:val="center"/>
      </w:pPr>
    </w:p>
    <w:p w14:paraId="50AD919E" w14:textId="3BBFA094" w:rsidR="00851535" w:rsidRDefault="00851535" w:rsidP="00307B27">
      <w:pPr>
        <w:pStyle w:val="Listenabsatz"/>
        <w:jc w:val="center"/>
      </w:pPr>
      <w:r>
        <w:t xml:space="preserve">Nudeln mit Gemüsebolognese </w:t>
      </w:r>
    </w:p>
    <w:p w14:paraId="4E6FD221" w14:textId="32DD141B" w:rsidR="00CB6468" w:rsidRDefault="00CB6468" w:rsidP="00CB6468">
      <w:pPr>
        <w:pStyle w:val="Listenabsatz"/>
      </w:pPr>
    </w:p>
    <w:p w14:paraId="77B2844E" w14:textId="74BFD055" w:rsidR="00EB6E74" w:rsidRPr="00D00B36" w:rsidRDefault="00EB6E74" w:rsidP="00CB6468">
      <w:pPr>
        <w:pStyle w:val="Listenabsatz"/>
      </w:pPr>
    </w:p>
    <w:p w14:paraId="3BB69575" w14:textId="7CFDEE7A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34B2CA36" w14:textId="4A045840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23BA78E7" w14:textId="43BCEDBD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41F951DD" w14:textId="14C65BD6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18BDDE56" w14:textId="4707488E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7D775C14" w14:textId="67146C11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1582AB4F" w14:textId="50F2B516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0A1A0076" w14:textId="22905ED3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179281B9" w14:textId="6A874B1B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63592DC9" w14:textId="6F3E7632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4A4957DF" w14:textId="7ABCDBA7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4F0A19A8" w14:textId="51871414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461A1922" w14:textId="72430D55" w:rsidR="00EB6E74" w:rsidRPr="000F36E2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  <w:u w:val="double"/>
        </w:rPr>
      </w:pPr>
    </w:p>
    <w:p w14:paraId="733AF618" w14:textId="77777777" w:rsidR="00374338" w:rsidRDefault="00374338" w:rsidP="00141CBF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</w:p>
    <w:p w14:paraId="170ECDC5" w14:textId="37FFE803" w:rsidR="000F36E2" w:rsidRDefault="00141CBF" w:rsidP="00141CBF">
      <w:pPr>
        <w:jc w:val="center"/>
        <w:rPr>
          <w:b/>
          <w:bCs/>
          <w:color w:val="70AD47" w:themeColor="accent6"/>
          <w:sz w:val="36"/>
          <w:szCs w:val="36"/>
          <w:u w:val="double"/>
        </w:rPr>
      </w:pPr>
      <w:r w:rsidRPr="000F36E2">
        <w:rPr>
          <w:b/>
          <w:bCs/>
          <w:color w:val="70AD47" w:themeColor="accent6"/>
          <w:sz w:val="36"/>
          <w:szCs w:val="36"/>
          <w:u w:val="double"/>
        </w:rPr>
        <w:t>Dessert Variationen</w:t>
      </w:r>
    </w:p>
    <w:p w14:paraId="4D409C94" w14:textId="77777777" w:rsidR="00374338" w:rsidRPr="000F36E2" w:rsidRDefault="00374338" w:rsidP="00851535">
      <w:pPr>
        <w:rPr>
          <w:b/>
          <w:bCs/>
          <w:sz w:val="24"/>
          <w:szCs w:val="24"/>
        </w:rPr>
      </w:pPr>
    </w:p>
    <w:p w14:paraId="6FA20125" w14:textId="551266E3" w:rsidR="00141CBF" w:rsidRDefault="00851535" w:rsidP="00851535">
      <w:pPr>
        <w:pStyle w:val="Listenabsatz"/>
        <w:jc w:val="center"/>
      </w:pPr>
      <w:r>
        <w:t xml:space="preserve">DDR </w:t>
      </w:r>
      <w:r w:rsidR="00141CBF">
        <w:t>Rote Grütze mit Vanillesoße</w:t>
      </w:r>
    </w:p>
    <w:p w14:paraId="3512CE1F" w14:textId="31421299" w:rsidR="00141CBF" w:rsidRDefault="00141CBF" w:rsidP="00851535">
      <w:pPr>
        <w:pStyle w:val="Listenabsatz"/>
        <w:jc w:val="center"/>
      </w:pPr>
      <w:r>
        <w:t>Apfelstrudel mit Vanillesoße</w:t>
      </w:r>
    </w:p>
    <w:p w14:paraId="2D7A4179" w14:textId="38FFCD83" w:rsidR="00141CBF" w:rsidRDefault="00141CBF" w:rsidP="00851535">
      <w:pPr>
        <w:pStyle w:val="Listenabsatz"/>
      </w:pPr>
    </w:p>
    <w:p w14:paraId="03F05724" w14:textId="77777777" w:rsidR="000F36E2" w:rsidRDefault="000F36E2" w:rsidP="000F36E2">
      <w:pPr>
        <w:pStyle w:val="Listenabsatz"/>
      </w:pPr>
    </w:p>
    <w:p w14:paraId="462E7A00" w14:textId="1EDDC034" w:rsidR="00141CBF" w:rsidRDefault="00141CBF" w:rsidP="00851535">
      <w:pPr>
        <w:pStyle w:val="Listenabsatz"/>
        <w:jc w:val="center"/>
      </w:pPr>
      <w:r>
        <w:t>Wackelpudding</w:t>
      </w:r>
      <w:r w:rsidR="00851535">
        <w:t xml:space="preserve"> </w:t>
      </w:r>
      <w:r>
        <w:t>mit Vanillesoße</w:t>
      </w:r>
    </w:p>
    <w:p w14:paraId="000B30F0" w14:textId="20EB76BF" w:rsidR="00141CBF" w:rsidRDefault="00851535" w:rsidP="00851535">
      <w:pPr>
        <w:pStyle w:val="Listenabsatz"/>
        <w:jc w:val="center"/>
      </w:pPr>
      <w:r>
        <w:t>Schokoladenp</w:t>
      </w:r>
      <w:r w:rsidR="00141CBF">
        <w:t xml:space="preserve">udding </w:t>
      </w:r>
      <w:r>
        <w:t>mit Vanilles</w:t>
      </w:r>
      <w:r w:rsidR="00141CBF">
        <w:t xml:space="preserve">oße </w:t>
      </w:r>
    </w:p>
    <w:p w14:paraId="122B5ACA" w14:textId="6A39B9AD" w:rsidR="00851535" w:rsidRDefault="00851535" w:rsidP="00851535">
      <w:pPr>
        <w:pStyle w:val="Listenabsatz"/>
        <w:jc w:val="center"/>
      </w:pPr>
      <w:r>
        <w:t xml:space="preserve">Vanillepudding mit Schokoladensoße </w:t>
      </w:r>
    </w:p>
    <w:p w14:paraId="78CB4433" w14:textId="77777777" w:rsidR="00374338" w:rsidRDefault="00374338" w:rsidP="00374338">
      <w:pPr>
        <w:pStyle w:val="Listenabsatz"/>
      </w:pPr>
    </w:p>
    <w:p w14:paraId="48611FFC" w14:textId="5D536CF5" w:rsidR="00141CBF" w:rsidRDefault="00141CBF" w:rsidP="00851535">
      <w:pPr>
        <w:pStyle w:val="Listenabsatz"/>
        <w:jc w:val="center"/>
      </w:pPr>
      <w:r>
        <w:t>Beerengrütze mit Vanillesoße</w:t>
      </w:r>
    </w:p>
    <w:p w14:paraId="271F6A3A" w14:textId="563774A4" w:rsidR="00141CBF" w:rsidRDefault="00141CBF" w:rsidP="00851535">
      <w:pPr>
        <w:pStyle w:val="Listenabsatz"/>
        <w:jc w:val="center"/>
      </w:pPr>
      <w:r>
        <w:t>Tiramisu</w:t>
      </w:r>
    </w:p>
    <w:p w14:paraId="2882929E" w14:textId="77777777" w:rsidR="000F36E2" w:rsidRDefault="000F36E2" w:rsidP="000F36E2">
      <w:pPr>
        <w:pStyle w:val="Listenabsatz"/>
      </w:pPr>
    </w:p>
    <w:p w14:paraId="1542EE11" w14:textId="74E6D2F2" w:rsidR="000F36E2" w:rsidRDefault="00141CBF" w:rsidP="00851535">
      <w:pPr>
        <w:pStyle w:val="Listenabsatz"/>
        <w:jc w:val="center"/>
      </w:pPr>
      <w:r>
        <w:t xml:space="preserve">Weißes </w:t>
      </w:r>
      <w:r w:rsidR="000F36E2">
        <w:t>Schokoladenmouse</w:t>
      </w:r>
      <w:r>
        <w:t xml:space="preserve"> </w:t>
      </w:r>
      <w:r w:rsidR="000F36E2">
        <w:t>mit Fruchtspiegel</w:t>
      </w:r>
    </w:p>
    <w:p w14:paraId="7B3AF7C7" w14:textId="5CF4D4E2" w:rsidR="00141CBF" w:rsidRDefault="00141CBF" w:rsidP="00851535">
      <w:pPr>
        <w:pStyle w:val="Listenabsatz"/>
        <w:jc w:val="center"/>
      </w:pPr>
      <w:r>
        <w:t>Dunkles Schockladenmouse mit Fruchtspiegel</w:t>
      </w:r>
    </w:p>
    <w:p w14:paraId="3797D32B" w14:textId="77777777" w:rsidR="00374338" w:rsidRDefault="00374338" w:rsidP="00374338">
      <w:pPr>
        <w:pStyle w:val="Listenabsatz"/>
      </w:pPr>
    </w:p>
    <w:p w14:paraId="20407CCA" w14:textId="48B0F50E" w:rsidR="00141CBF" w:rsidRDefault="00141CBF" w:rsidP="00851535">
      <w:pPr>
        <w:pStyle w:val="Listenabsatz"/>
      </w:pPr>
    </w:p>
    <w:p w14:paraId="4E652AF8" w14:textId="2D9B1F1B" w:rsidR="00141CBF" w:rsidRDefault="00851535" w:rsidP="00851535">
      <w:pPr>
        <w:pStyle w:val="Listenabsatz"/>
        <w:jc w:val="center"/>
      </w:pPr>
      <w:r>
        <w:t xml:space="preserve">Hausgemachte </w:t>
      </w:r>
      <w:proofErr w:type="spellStart"/>
      <w:r w:rsidR="00141CBF">
        <w:t>Panna</w:t>
      </w:r>
      <w:proofErr w:type="spellEnd"/>
      <w:r w:rsidR="00141CBF">
        <w:t xml:space="preserve"> Cotta mit Fruchtspiegel</w:t>
      </w:r>
    </w:p>
    <w:p w14:paraId="1A2E59DE" w14:textId="222231DE" w:rsidR="00141CBF" w:rsidRDefault="00851535" w:rsidP="00851535">
      <w:pPr>
        <w:pStyle w:val="Listenabsatz"/>
        <w:jc w:val="center"/>
      </w:pPr>
      <w:r>
        <w:t xml:space="preserve">Hausgemachte </w:t>
      </w:r>
      <w:r w:rsidR="00141CBF">
        <w:t xml:space="preserve">Creme </w:t>
      </w:r>
      <w:r w:rsidR="000F36E2">
        <w:t>Brûlée</w:t>
      </w:r>
    </w:p>
    <w:p w14:paraId="66CB8A21" w14:textId="77777777" w:rsidR="00374338" w:rsidRDefault="00374338" w:rsidP="00374338">
      <w:pPr>
        <w:pStyle w:val="Listenabsatz"/>
      </w:pPr>
    </w:p>
    <w:p w14:paraId="7F3A5118" w14:textId="2FE796D2" w:rsidR="00141CBF" w:rsidRPr="00C610E5" w:rsidRDefault="00141CBF" w:rsidP="00851535">
      <w:pPr>
        <w:pStyle w:val="Listenabsatz"/>
        <w:jc w:val="center"/>
      </w:pPr>
      <w:r>
        <w:t>Griechischer Joghurt mit Beeren und Braunen Zucker</w:t>
      </w:r>
    </w:p>
    <w:p w14:paraId="7B45EF70" w14:textId="0535BF7E" w:rsidR="00141CBF" w:rsidRPr="00374338" w:rsidRDefault="00141CBF" w:rsidP="00851535">
      <w:pPr>
        <w:pStyle w:val="Listenabsatz"/>
        <w:rPr>
          <w:b/>
          <w:bCs/>
        </w:rPr>
      </w:pPr>
    </w:p>
    <w:p w14:paraId="5ABF97C6" w14:textId="69852FED" w:rsidR="00374338" w:rsidRDefault="00374338" w:rsidP="00851535">
      <w:pPr>
        <w:pStyle w:val="Listenabsatz"/>
        <w:jc w:val="center"/>
      </w:pPr>
      <w:r>
        <w:t>Obstsalat im Glas mit Naturjoghurt</w:t>
      </w:r>
    </w:p>
    <w:p w14:paraId="6BFD0902" w14:textId="7D056362" w:rsidR="00851535" w:rsidRDefault="00851535" w:rsidP="00851535">
      <w:pPr>
        <w:pStyle w:val="Listenabsatz"/>
        <w:jc w:val="center"/>
      </w:pPr>
      <w:r>
        <w:t xml:space="preserve"> Bunte Obstspieße </w:t>
      </w:r>
    </w:p>
    <w:p w14:paraId="12210C2B" w14:textId="5BCC1031" w:rsidR="00851535" w:rsidRDefault="00851535" w:rsidP="00851535">
      <w:pPr>
        <w:pStyle w:val="Listenabsatz"/>
        <w:jc w:val="center"/>
      </w:pPr>
      <w:r>
        <w:t xml:space="preserve">Exotische Obstplatte </w:t>
      </w:r>
    </w:p>
    <w:p w14:paraId="20530E01" w14:textId="37703575" w:rsidR="00851535" w:rsidRPr="00851535" w:rsidRDefault="00851535" w:rsidP="00851535">
      <w:pPr>
        <w:pStyle w:val="Listenabsatz"/>
        <w:jc w:val="center"/>
      </w:pPr>
      <w:r>
        <w:t xml:space="preserve">Schokoladenbrunnen mit frischem Obst </w:t>
      </w:r>
    </w:p>
    <w:p w14:paraId="1EAC864E" w14:textId="77777777" w:rsidR="000F36E2" w:rsidRPr="00C610E5" w:rsidRDefault="000F36E2" w:rsidP="000F36E2">
      <w:pPr>
        <w:pStyle w:val="Listenabsatz"/>
        <w:rPr>
          <w:b/>
          <w:bCs/>
        </w:rPr>
      </w:pPr>
    </w:p>
    <w:p w14:paraId="041F5C12" w14:textId="77777777" w:rsidR="000F36E2" w:rsidRPr="006507AE" w:rsidRDefault="000F36E2" w:rsidP="000F36E2">
      <w:pPr>
        <w:pStyle w:val="Listenabsatz"/>
      </w:pPr>
    </w:p>
    <w:p w14:paraId="5748A3EF" w14:textId="77777777" w:rsidR="00374338" w:rsidRDefault="00374338" w:rsidP="00851535"/>
    <w:p w14:paraId="63448900" w14:textId="3D2EE700" w:rsidR="00374338" w:rsidRDefault="00374338" w:rsidP="00374338">
      <w:pPr>
        <w:jc w:val="center"/>
      </w:pPr>
    </w:p>
    <w:p w14:paraId="4B60BC73" w14:textId="592A6343" w:rsidR="00374338" w:rsidRDefault="00374338" w:rsidP="00374338">
      <w:pPr>
        <w:jc w:val="center"/>
      </w:pPr>
    </w:p>
    <w:p w14:paraId="4A2EF93A" w14:textId="071BF187" w:rsidR="00374338" w:rsidRDefault="00374338" w:rsidP="00374338">
      <w:pPr>
        <w:jc w:val="center"/>
      </w:pPr>
    </w:p>
    <w:p w14:paraId="560D7825" w14:textId="5DC714CE" w:rsidR="00374338" w:rsidRDefault="00374338" w:rsidP="00374338">
      <w:pPr>
        <w:jc w:val="center"/>
      </w:pPr>
    </w:p>
    <w:p w14:paraId="39761C38" w14:textId="03257414" w:rsidR="00374338" w:rsidRDefault="00374338" w:rsidP="00374338">
      <w:pPr>
        <w:jc w:val="center"/>
      </w:pPr>
    </w:p>
    <w:p w14:paraId="4EE2CDAD" w14:textId="6DF93858" w:rsidR="00374338" w:rsidRDefault="00374338" w:rsidP="00374338">
      <w:pPr>
        <w:jc w:val="center"/>
      </w:pPr>
    </w:p>
    <w:p w14:paraId="0CF3784A" w14:textId="735A6D25" w:rsidR="00374338" w:rsidRDefault="00374338" w:rsidP="005A5B33">
      <w:pPr>
        <w:pStyle w:val="KeinLeerraum"/>
        <w:jc w:val="center"/>
      </w:pPr>
    </w:p>
    <w:p w14:paraId="041FAF0B" w14:textId="7DDF501C" w:rsidR="00374338" w:rsidRDefault="00374338" w:rsidP="005A5B33">
      <w:pPr>
        <w:pStyle w:val="KeinLeerraum"/>
        <w:jc w:val="center"/>
        <w:rPr>
          <w:b/>
          <w:bCs/>
          <w:color w:val="70AD47" w:themeColor="accent6"/>
          <w:sz w:val="32"/>
          <w:szCs w:val="32"/>
          <w:u w:val="double"/>
        </w:rPr>
      </w:pPr>
      <w:r w:rsidRPr="00374338">
        <w:rPr>
          <w:b/>
          <w:bCs/>
          <w:color w:val="70AD47" w:themeColor="accent6"/>
          <w:sz w:val="32"/>
          <w:szCs w:val="32"/>
          <w:u w:val="double"/>
        </w:rPr>
        <w:lastRenderedPageBreak/>
        <w:t>Getränkepauschale</w:t>
      </w:r>
    </w:p>
    <w:p w14:paraId="53FA82E9" w14:textId="77777777" w:rsidR="00BD325E" w:rsidRDefault="00BD325E" w:rsidP="005A5B33">
      <w:pPr>
        <w:pStyle w:val="KeinLeerraum"/>
        <w:jc w:val="center"/>
        <w:rPr>
          <w:b/>
          <w:bCs/>
          <w:color w:val="70AD47" w:themeColor="accent6"/>
          <w:sz w:val="32"/>
          <w:szCs w:val="32"/>
          <w:u w:val="double"/>
        </w:rPr>
      </w:pPr>
    </w:p>
    <w:p w14:paraId="65A5B633" w14:textId="77777777" w:rsidR="005A5B33" w:rsidRDefault="005A5B33" w:rsidP="005A5B33">
      <w:pPr>
        <w:pStyle w:val="KeinLeerraum"/>
        <w:jc w:val="center"/>
        <w:rPr>
          <w:b/>
          <w:bCs/>
          <w:color w:val="70AD47" w:themeColor="accent6"/>
          <w:sz w:val="32"/>
          <w:szCs w:val="32"/>
          <w:u w:val="double"/>
        </w:rPr>
      </w:pPr>
    </w:p>
    <w:p w14:paraId="41C15996" w14:textId="214BA489" w:rsidR="00374338" w:rsidRDefault="00374338" w:rsidP="005A5B33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single"/>
        </w:rPr>
      </w:pPr>
      <w:r w:rsidRPr="005A5B33">
        <w:rPr>
          <w:b/>
          <w:bCs/>
          <w:color w:val="70AD47" w:themeColor="accent6"/>
          <w:sz w:val="28"/>
          <w:szCs w:val="28"/>
          <w:u w:val="single"/>
        </w:rPr>
        <w:t>Alkoholfreie Getränke</w:t>
      </w:r>
    </w:p>
    <w:p w14:paraId="6DF3E5B9" w14:textId="77777777" w:rsidR="005A5B33" w:rsidRPr="005A5B33" w:rsidRDefault="005A5B33" w:rsidP="005A5B33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single"/>
        </w:rPr>
      </w:pPr>
    </w:p>
    <w:p w14:paraId="4648394D" w14:textId="0B9685F3" w:rsidR="00374338" w:rsidRDefault="00374338" w:rsidP="005A5B33">
      <w:pPr>
        <w:pStyle w:val="KeinLeerraum"/>
        <w:jc w:val="center"/>
        <w:rPr>
          <w:sz w:val="24"/>
          <w:szCs w:val="24"/>
        </w:rPr>
      </w:pPr>
      <w:r w:rsidRPr="00374338">
        <w:rPr>
          <w:sz w:val="24"/>
          <w:szCs w:val="24"/>
        </w:rPr>
        <w:t xml:space="preserve">TWQ </w:t>
      </w:r>
      <w:r w:rsidR="005A5B33" w:rsidRPr="00374338">
        <w:rPr>
          <w:sz w:val="24"/>
          <w:szCs w:val="24"/>
        </w:rPr>
        <w:t xml:space="preserve">Wasser </w:t>
      </w:r>
      <w:r w:rsidR="005A5B33">
        <w:rPr>
          <w:sz w:val="24"/>
          <w:szCs w:val="24"/>
        </w:rPr>
        <w:t>Classic</w:t>
      </w:r>
      <w:r w:rsidRPr="00374338">
        <w:rPr>
          <w:sz w:val="24"/>
          <w:szCs w:val="24"/>
        </w:rPr>
        <w:t>, Medium, Pur</w:t>
      </w:r>
    </w:p>
    <w:p w14:paraId="141EE623" w14:textId="289D7460" w:rsidR="00374338" w:rsidRDefault="005A5B33" w:rsidP="005A5B33">
      <w:pPr>
        <w:pStyle w:val="KeinLeerraum"/>
        <w:jc w:val="center"/>
        <w:rPr>
          <w:sz w:val="24"/>
          <w:szCs w:val="24"/>
          <w:lang w:val="en-US"/>
        </w:rPr>
      </w:pPr>
      <w:r w:rsidRPr="005A5B33">
        <w:rPr>
          <w:sz w:val="24"/>
          <w:szCs w:val="24"/>
          <w:lang w:val="en-US"/>
        </w:rPr>
        <w:t>Vita Cola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Pur</w:t>
      </w:r>
      <w:proofErr w:type="spellEnd"/>
      <w:r w:rsidRPr="005A5B33">
        <w:rPr>
          <w:sz w:val="24"/>
          <w:szCs w:val="24"/>
          <w:lang w:val="en-US"/>
        </w:rPr>
        <w:t xml:space="preserve">, Original, Orange, </w:t>
      </w:r>
      <w:proofErr w:type="spellStart"/>
      <w:r w:rsidRPr="005A5B33">
        <w:rPr>
          <w:sz w:val="24"/>
          <w:szCs w:val="24"/>
          <w:lang w:val="en-US"/>
        </w:rPr>
        <w:t>Z</w:t>
      </w:r>
      <w:r>
        <w:rPr>
          <w:sz w:val="24"/>
          <w:szCs w:val="24"/>
          <w:lang w:val="en-US"/>
        </w:rPr>
        <w:t>itrone</w:t>
      </w:r>
      <w:proofErr w:type="spellEnd"/>
    </w:p>
    <w:p w14:paraId="73D98F2C" w14:textId="5F60FB84" w:rsidR="005A5B33" w:rsidRPr="00BD325E" w:rsidRDefault="005A5B33" w:rsidP="005A5B33">
      <w:pPr>
        <w:pStyle w:val="KeinLeerraum"/>
        <w:jc w:val="center"/>
        <w:rPr>
          <w:sz w:val="24"/>
          <w:szCs w:val="24"/>
        </w:rPr>
      </w:pPr>
      <w:r w:rsidRPr="00BD325E">
        <w:rPr>
          <w:sz w:val="24"/>
          <w:szCs w:val="24"/>
        </w:rPr>
        <w:t>Saft Orange</w:t>
      </w:r>
      <w:r w:rsidR="007B4122">
        <w:rPr>
          <w:sz w:val="24"/>
          <w:szCs w:val="24"/>
        </w:rPr>
        <w:t xml:space="preserve"> &amp;</w:t>
      </w:r>
      <w:r w:rsidRPr="00BD325E">
        <w:rPr>
          <w:sz w:val="24"/>
          <w:szCs w:val="24"/>
        </w:rPr>
        <w:t xml:space="preserve"> Apfel</w:t>
      </w:r>
      <w:r w:rsidR="007B4122">
        <w:rPr>
          <w:sz w:val="24"/>
          <w:szCs w:val="24"/>
        </w:rPr>
        <w:t xml:space="preserve"> </w:t>
      </w:r>
    </w:p>
    <w:p w14:paraId="39D11C5F" w14:textId="263A3C82" w:rsidR="005A5B33" w:rsidRPr="00BD325E" w:rsidRDefault="005A5B33" w:rsidP="005A5B33">
      <w:pPr>
        <w:pStyle w:val="KeinLeerraum"/>
        <w:jc w:val="center"/>
        <w:rPr>
          <w:sz w:val="24"/>
          <w:szCs w:val="24"/>
        </w:rPr>
      </w:pPr>
    </w:p>
    <w:p w14:paraId="23301275" w14:textId="40C0CEC3" w:rsidR="005A5B33" w:rsidRDefault="005A5B33" w:rsidP="005A5B33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single"/>
        </w:rPr>
      </w:pPr>
      <w:r w:rsidRPr="005A5B33">
        <w:rPr>
          <w:b/>
          <w:bCs/>
          <w:color w:val="70AD47" w:themeColor="accent6"/>
          <w:sz w:val="28"/>
          <w:szCs w:val="28"/>
          <w:u w:val="single"/>
        </w:rPr>
        <w:t>Fassbier</w:t>
      </w:r>
    </w:p>
    <w:p w14:paraId="3FC8DFB0" w14:textId="77777777" w:rsidR="005A5B33" w:rsidRPr="005A5B33" w:rsidRDefault="005A5B33" w:rsidP="005A5B33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single"/>
        </w:rPr>
      </w:pPr>
    </w:p>
    <w:p w14:paraId="259A9FE0" w14:textId="29D50536" w:rsidR="005A5B33" w:rsidRDefault="005A5B33" w:rsidP="005A5B33">
      <w:pPr>
        <w:pStyle w:val="KeinLeerraum"/>
        <w:jc w:val="center"/>
        <w:rPr>
          <w:sz w:val="24"/>
          <w:szCs w:val="24"/>
        </w:rPr>
      </w:pPr>
      <w:r w:rsidRPr="005A5B33">
        <w:rPr>
          <w:sz w:val="24"/>
          <w:szCs w:val="24"/>
        </w:rPr>
        <w:t>Köstritzer Edel Pils</w:t>
      </w:r>
      <w:r>
        <w:rPr>
          <w:sz w:val="24"/>
          <w:szCs w:val="24"/>
        </w:rPr>
        <w:t>,</w:t>
      </w:r>
    </w:p>
    <w:p w14:paraId="1C15F79F" w14:textId="741D5D8B" w:rsidR="00374338" w:rsidRPr="005A5B33" w:rsidRDefault="005A5B33" w:rsidP="005A5B33">
      <w:pPr>
        <w:pStyle w:val="KeinLeerraum"/>
        <w:jc w:val="center"/>
        <w:rPr>
          <w:sz w:val="24"/>
          <w:szCs w:val="24"/>
        </w:rPr>
      </w:pPr>
      <w:r>
        <w:rPr>
          <w:sz w:val="24"/>
          <w:szCs w:val="24"/>
        </w:rPr>
        <w:t>Radler, Diesel</w:t>
      </w:r>
    </w:p>
    <w:p w14:paraId="1E7ED81D" w14:textId="6C35AC93" w:rsidR="005A5B33" w:rsidRDefault="005A5B33" w:rsidP="005A5B33">
      <w:pPr>
        <w:pStyle w:val="KeinLeerraum"/>
        <w:jc w:val="center"/>
        <w:rPr>
          <w:sz w:val="24"/>
          <w:szCs w:val="24"/>
        </w:rPr>
      </w:pPr>
      <w:r w:rsidRPr="005A5B33">
        <w:rPr>
          <w:sz w:val="24"/>
          <w:szCs w:val="24"/>
        </w:rPr>
        <w:t>Köstritzer Schwarzbier</w:t>
      </w:r>
    </w:p>
    <w:p w14:paraId="282E843F" w14:textId="5B74D790" w:rsidR="005A5B33" w:rsidRDefault="007B4122" w:rsidP="005A5B33">
      <w:pPr>
        <w:pStyle w:val="KeinLeerraum"/>
        <w:jc w:val="center"/>
        <w:rPr>
          <w:sz w:val="24"/>
          <w:szCs w:val="24"/>
        </w:rPr>
      </w:pPr>
      <w:r>
        <w:rPr>
          <w:sz w:val="24"/>
          <w:szCs w:val="24"/>
        </w:rPr>
        <w:t>Bened</w:t>
      </w:r>
      <w:r w:rsidR="00BA0D51">
        <w:rPr>
          <w:sz w:val="24"/>
          <w:szCs w:val="24"/>
        </w:rPr>
        <w:t>i</w:t>
      </w:r>
      <w:r>
        <w:rPr>
          <w:sz w:val="24"/>
          <w:szCs w:val="24"/>
        </w:rPr>
        <w:t xml:space="preserve">ktiner Hefeweizen Naturtrüb </w:t>
      </w:r>
    </w:p>
    <w:p w14:paraId="2C7E99A3" w14:textId="77777777" w:rsidR="00BA0D51" w:rsidRDefault="00BA0D51" w:rsidP="005A5B33">
      <w:pPr>
        <w:pStyle w:val="KeinLeerraum"/>
        <w:jc w:val="center"/>
        <w:rPr>
          <w:sz w:val="24"/>
          <w:szCs w:val="24"/>
        </w:rPr>
      </w:pPr>
    </w:p>
    <w:p w14:paraId="211A788A" w14:textId="183A3C68" w:rsidR="005A5B33" w:rsidRDefault="005A5B33" w:rsidP="005A5B33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single"/>
        </w:rPr>
      </w:pPr>
      <w:r w:rsidRPr="005A5B33">
        <w:rPr>
          <w:b/>
          <w:bCs/>
          <w:color w:val="70AD47" w:themeColor="accent6"/>
          <w:sz w:val="28"/>
          <w:szCs w:val="28"/>
          <w:u w:val="single"/>
        </w:rPr>
        <w:t>Flaschenbier</w:t>
      </w:r>
    </w:p>
    <w:p w14:paraId="0D2C109D" w14:textId="77777777" w:rsidR="005A5B33" w:rsidRDefault="005A5B33" w:rsidP="005A5B33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single"/>
        </w:rPr>
      </w:pPr>
    </w:p>
    <w:p w14:paraId="757A32EC" w14:textId="1294D3D1" w:rsidR="005A5B33" w:rsidRPr="00A85093" w:rsidRDefault="005A5B33" w:rsidP="005A5B33">
      <w:pPr>
        <w:pStyle w:val="KeinLeerraum"/>
        <w:jc w:val="center"/>
        <w:rPr>
          <w:color w:val="000000" w:themeColor="text1"/>
          <w:sz w:val="24"/>
          <w:szCs w:val="24"/>
        </w:rPr>
      </w:pPr>
      <w:r w:rsidRPr="00A85093">
        <w:rPr>
          <w:color w:val="000000" w:themeColor="text1"/>
          <w:sz w:val="24"/>
          <w:szCs w:val="24"/>
        </w:rPr>
        <w:t>Benediktiner Hefeweizen Alkoholfrei</w:t>
      </w:r>
    </w:p>
    <w:p w14:paraId="1CDB62C9" w14:textId="0FD8D264" w:rsidR="005A5B33" w:rsidRDefault="005A5B33" w:rsidP="005A5B33">
      <w:pPr>
        <w:pStyle w:val="KeinLeerraum"/>
        <w:jc w:val="center"/>
        <w:rPr>
          <w:color w:val="000000" w:themeColor="text1"/>
          <w:sz w:val="24"/>
          <w:szCs w:val="24"/>
        </w:rPr>
      </w:pPr>
      <w:r w:rsidRPr="00A85093">
        <w:rPr>
          <w:color w:val="000000" w:themeColor="text1"/>
          <w:sz w:val="24"/>
          <w:szCs w:val="24"/>
        </w:rPr>
        <w:t>Bitburger Alkoholfrei 0,0 %</w:t>
      </w:r>
    </w:p>
    <w:p w14:paraId="0C0C0772" w14:textId="44B957D0" w:rsidR="00BA0D51" w:rsidRPr="00A85093" w:rsidRDefault="00BA0D51" w:rsidP="005A5B33">
      <w:pPr>
        <w:pStyle w:val="KeinLeerraum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Bitburger </w:t>
      </w:r>
      <w:proofErr w:type="spellStart"/>
      <w:r>
        <w:rPr>
          <w:color w:val="000000" w:themeColor="text1"/>
          <w:sz w:val="24"/>
          <w:szCs w:val="24"/>
        </w:rPr>
        <w:t>Alkolfreies</w:t>
      </w:r>
      <w:proofErr w:type="spellEnd"/>
      <w:r>
        <w:rPr>
          <w:color w:val="000000" w:themeColor="text1"/>
          <w:sz w:val="24"/>
          <w:szCs w:val="24"/>
        </w:rPr>
        <w:t xml:space="preserve"> Radler 0,0 %</w:t>
      </w:r>
    </w:p>
    <w:p w14:paraId="2F7947BB" w14:textId="5AC1920C" w:rsidR="005A5B33" w:rsidRDefault="005A5B33" w:rsidP="005A5B33">
      <w:pPr>
        <w:pStyle w:val="KeinLeerraum"/>
        <w:jc w:val="center"/>
        <w:rPr>
          <w:color w:val="000000" w:themeColor="text1"/>
        </w:rPr>
      </w:pPr>
    </w:p>
    <w:p w14:paraId="4F0CAA47" w14:textId="6E861EAA" w:rsidR="005A5B33" w:rsidRDefault="005A5B33" w:rsidP="005A5B33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single"/>
        </w:rPr>
      </w:pPr>
      <w:r w:rsidRPr="005A5B33">
        <w:rPr>
          <w:b/>
          <w:bCs/>
          <w:color w:val="70AD47" w:themeColor="accent6"/>
          <w:sz w:val="28"/>
          <w:szCs w:val="28"/>
          <w:u w:val="single"/>
        </w:rPr>
        <w:t>Wein</w:t>
      </w:r>
      <w:r>
        <w:rPr>
          <w:b/>
          <w:bCs/>
          <w:color w:val="70AD47" w:themeColor="accent6"/>
          <w:sz w:val="28"/>
          <w:szCs w:val="28"/>
          <w:u w:val="single"/>
        </w:rPr>
        <w:t>/ Sekt</w:t>
      </w:r>
    </w:p>
    <w:p w14:paraId="2A53527A" w14:textId="77777777" w:rsidR="005A5B33" w:rsidRDefault="005A5B33" w:rsidP="005A5B33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single"/>
        </w:rPr>
      </w:pPr>
    </w:p>
    <w:p w14:paraId="1C28B15C" w14:textId="782C0769" w:rsidR="005A5B33" w:rsidRDefault="005A5B33" w:rsidP="005A5B33">
      <w:pPr>
        <w:pStyle w:val="KeinLeerraum"/>
        <w:jc w:val="center"/>
        <w:rPr>
          <w:sz w:val="24"/>
          <w:szCs w:val="24"/>
        </w:rPr>
      </w:pPr>
      <w:r w:rsidRPr="005A5B33">
        <w:rPr>
          <w:b/>
          <w:bCs/>
          <w:sz w:val="24"/>
          <w:szCs w:val="24"/>
        </w:rPr>
        <w:t>Weißwein</w:t>
      </w:r>
      <w:r w:rsidRPr="005A5B3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Pinot Grigio „Le </w:t>
      </w:r>
      <w:proofErr w:type="spellStart"/>
      <w:r>
        <w:rPr>
          <w:sz w:val="24"/>
          <w:szCs w:val="24"/>
        </w:rPr>
        <w:t>Anfore</w:t>
      </w:r>
      <w:proofErr w:type="spellEnd"/>
      <w:r>
        <w:rPr>
          <w:sz w:val="24"/>
          <w:szCs w:val="24"/>
        </w:rPr>
        <w:t>“</w:t>
      </w:r>
    </w:p>
    <w:p w14:paraId="4C25398F" w14:textId="67AC4F40" w:rsidR="005A5B33" w:rsidRDefault="005A5B33" w:rsidP="005A5B33">
      <w:pPr>
        <w:pStyle w:val="KeinLeerraum"/>
        <w:jc w:val="center"/>
        <w:rPr>
          <w:sz w:val="24"/>
          <w:szCs w:val="24"/>
        </w:rPr>
      </w:pPr>
      <w:r>
        <w:rPr>
          <w:sz w:val="24"/>
          <w:szCs w:val="24"/>
        </w:rPr>
        <w:t>Trocken, Italien</w:t>
      </w:r>
    </w:p>
    <w:p w14:paraId="5D3E9EE6" w14:textId="353F709C" w:rsidR="005A5B33" w:rsidRDefault="005A5B33" w:rsidP="005A5B33">
      <w:pPr>
        <w:pStyle w:val="KeinLeerraum"/>
        <w:jc w:val="center"/>
        <w:rPr>
          <w:sz w:val="24"/>
          <w:szCs w:val="24"/>
        </w:rPr>
      </w:pPr>
    </w:p>
    <w:p w14:paraId="27D42860" w14:textId="11769A7F" w:rsidR="005A5B33" w:rsidRDefault="005A5B33" w:rsidP="005A5B33">
      <w:pPr>
        <w:pStyle w:val="KeinLeerraum"/>
        <w:jc w:val="center"/>
        <w:rPr>
          <w:sz w:val="24"/>
          <w:szCs w:val="24"/>
        </w:rPr>
      </w:pPr>
      <w:r w:rsidRPr="005A5B33">
        <w:rPr>
          <w:b/>
          <w:bCs/>
          <w:sz w:val="24"/>
          <w:szCs w:val="24"/>
        </w:rPr>
        <w:t xml:space="preserve">Rotwein </w:t>
      </w:r>
      <w:r w:rsidRPr="005A5B33">
        <w:rPr>
          <w:sz w:val="24"/>
          <w:szCs w:val="24"/>
        </w:rPr>
        <w:t>Primitivo</w:t>
      </w:r>
      <w:r>
        <w:rPr>
          <w:sz w:val="24"/>
          <w:szCs w:val="24"/>
        </w:rPr>
        <w:t xml:space="preserve"> „Le </w:t>
      </w:r>
      <w:proofErr w:type="spellStart"/>
      <w:r>
        <w:rPr>
          <w:sz w:val="24"/>
          <w:szCs w:val="24"/>
        </w:rPr>
        <w:t>Anfore</w:t>
      </w:r>
      <w:proofErr w:type="spellEnd"/>
      <w:r>
        <w:rPr>
          <w:sz w:val="24"/>
          <w:szCs w:val="24"/>
        </w:rPr>
        <w:t>“</w:t>
      </w:r>
    </w:p>
    <w:p w14:paraId="1138E541" w14:textId="3BF0BB96" w:rsidR="005A5B33" w:rsidRDefault="005A5B33" w:rsidP="005A5B33">
      <w:pPr>
        <w:pStyle w:val="KeinLeerraum"/>
        <w:jc w:val="center"/>
        <w:rPr>
          <w:sz w:val="24"/>
          <w:szCs w:val="24"/>
        </w:rPr>
      </w:pPr>
      <w:r>
        <w:rPr>
          <w:sz w:val="24"/>
          <w:szCs w:val="24"/>
        </w:rPr>
        <w:t>Trocken, Italien</w:t>
      </w:r>
    </w:p>
    <w:p w14:paraId="1D594FC6" w14:textId="77777777" w:rsidR="00BA0D51" w:rsidRDefault="00BA0D51" w:rsidP="005A5B33">
      <w:pPr>
        <w:pStyle w:val="KeinLeerraum"/>
        <w:jc w:val="center"/>
        <w:rPr>
          <w:sz w:val="24"/>
          <w:szCs w:val="24"/>
        </w:rPr>
      </w:pPr>
    </w:p>
    <w:p w14:paraId="75892842" w14:textId="2A0CEE2A" w:rsidR="005A5B33" w:rsidRDefault="005A5B33" w:rsidP="005A5B33">
      <w:pPr>
        <w:pStyle w:val="KeinLeerraum"/>
        <w:jc w:val="center"/>
        <w:rPr>
          <w:sz w:val="24"/>
          <w:szCs w:val="24"/>
        </w:rPr>
      </w:pPr>
      <w:r w:rsidRPr="005A5B33">
        <w:rPr>
          <w:b/>
          <w:bCs/>
          <w:sz w:val="24"/>
          <w:szCs w:val="24"/>
        </w:rPr>
        <w:t>Sekt Hausmarke</w:t>
      </w:r>
      <w:r>
        <w:rPr>
          <w:sz w:val="24"/>
          <w:szCs w:val="24"/>
        </w:rPr>
        <w:t xml:space="preserve"> trocken/ halbtrocken</w:t>
      </w:r>
    </w:p>
    <w:p w14:paraId="0B4B463D" w14:textId="0BB23D49" w:rsidR="005A5B33" w:rsidRDefault="005A5B33" w:rsidP="005A5B33">
      <w:pPr>
        <w:pStyle w:val="KeinLeerraum"/>
        <w:jc w:val="center"/>
        <w:rPr>
          <w:sz w:val="24"/>
          <w:szCs w:val="24"/>
        </w:rPr>
      </w:pPr>
      <w:r>
        <w:rPr>
          <w:sz w:val="24"/>
          <w:szCs w:val="24"/>
        </w:rPr>
        <w:t>Sektkellerei Bernard-</w:t>
      </w:r>
      <w:proofErr w:type="spellStart"/>
      <w:r>
        <w:rPr>
          <w:sz w:val="24"/>
          <w:szCs w:val="24"/>
        </w:rPr>
        <w:t>Massard</w:t>
      </w:r>
      <w:proofErr w:type="spellEnd"/>
      <w:r>
        <w:rPr>
          <w:sz w:val="24"/>
          <w:szCs w:val="24"/>
        </w:rPr>
        <w:t>, Trier</w:t>
      </w:r>
    </w:p>
    <w:p w14:paraId="4FE5BF82" w14:textId="77777777" w:rsidR="00BA0D51" w:rsidRDefault="00BA0D51" w:rsidP="005A5B33">
      <w:pPr>
        <w:pStyle w:val="KeinLeerraum"/>
        <w:jc w:val="center"/>
        <w:rPr>
          <w:sz w:val="24"/>
          <w:szCs w:val="24"/>
        </w:rPr>
      </w:pPr>
    </w:p>
    <w:p w14:paraId="70C8DD66" w14:textId="59B72158" w:rsidR="00BD325E" w:rsidRPr="00851535" w:rsidRDefault="00BA0D51" w:rsidP="005A5B33">
      <w:pPr>
        <w:pStyle w:val="KeinLeerraum"/>
        <w:jc w:val="center"/>
        <w:rPr>
          <w:b/>
          <w:bCs/>
          <w:sz w:val="24"/>
          <w:szCs w:val="24"/>
        </w:rPr>
      </w:pPr>
      <w:r w:rsidRPr="00851535">
        <w:rPr>
          <w:b/>
          <w:bCs/>
          <w:sz w:val="24"/>
          <w:szCs w:val="24"/>
        </w:rPr>
        <w:t>Weißweinschorle</w:t>
      </w:r>
    </w:p>
    <w:p w14:paraId="6187192A" w14:textId="16DD4530" w:rsidR="00BA0D51" w:rsidRDefault="00BA0D51" w:rsidP="005A5B33">
      <w:pPr>
        <w:pStyle w:val="KeinLeerraum"/>
        <w:jc w:val="center"/>
        <w:rPr>
          <w:sz w:val="24"/>
          <w:szCs w:val="24"/>
        </w:rPr>
      </w:pPr>
    </w:p>
    <w:p w14:paraId="41B40F9D" w14:textId="7A3412D6" w:rsidR="00BA0D51" w:rsidRDefault="00BA0D51" w:rsidP="005A5B33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single"/>
        </w:rPr>
      </w:pPr>
      <w:r w:rsidRPr="00BA0D51">
        <w:rPr>
          <w:b/>
          <w:bCs/>
          <w:color w:val="70AD47" w:themeColor="accent6"/>
          <w:sz w:val="28"/>
          <w:szCs w:val="28"/>
          <w:u w:val="single"/>
        </w:rPr>
        <w:t xml:space="preserve">Longdrinks </w:t>
      </w:r>
    </w:p>
    <w:p w14:paraId="3AC38398" w14:textId="799C2EC3" w:rsidR="00BA0D51" w:rsidRDefault="00BA0D51" w:rsidP="005A5B33">
      <w:pPr>
        <w:pStyle w:val="KeinLeerraum"/>
        <w:jc w:val="center"/>
        <w:rPr>
          <w:b/>
          <w:bCs/>
          <w:color w:val="70AD47" w:themeColor="accent6"/>
          <w:sz w:val="28"/>
          <w:szCs w:val="28"/>
          <w:u w:val="single"/>
        </w:rPr>
      </w:pPr>
    </w:p>
    <w:p w14:paraId="77BAF928" w14:textId="7FC34320" w:rsidR="00BA0D51" w:rsidRPr="00BA0D51" w:rsidRDefault="00964189" w:rsidP="005A5B33">
      <w:pPr>
        <w:pStyle w:val="KeinLeerraum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2x </w:t>
      </w:r>
      <w:proofErr w:type="spellStart"/>
      <w:r>
        <w:rPr>
          <w:sz w:val="24"/>
          <w:szCs w:val="24"/>
          <w:lang w:val="en-US"/>
        </w:rPr>
        <w:t>Longdrink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zur</w:t>
      </w:r>
      <w:proofErr w:type="spellEnd"/>
      <w:r>
        <w:rPr>
          <w:sz w:val="24"/>
          <w:szCs w:val="24"/>
          <w:lang w:val="en-US"/>
        </w:rPr>
        <w:t xml:space="preserve"> Wahl </w:t>
      </w:r>
    </w:p>
    <w:p w14:paraId="68105773" w14:textId="77777777" w:rsidR="005A5B33" w:rsidRPr="00BA0D51" w:rsidRDefault="005A5B33" w:rsidP="005A5B33">
      <w:pPr>
        <w:pStyle w:val="KeinLeerraum"/>
        <w:jc w:val="center"/>
        <w:rPr>
          <w:sz w:val="24"/>
          <w:szCs w:val="24"/>
          <w:lang w:val="en-US"/>
        </w:rPr>
      </w:pPr>
    </w:p>
    <w:p w14:paraId="622EA9DD" w14:textId="4410F5EB" w:rsidR="00BD325E" w:rsidRPr="00BA0D51" w:rsidRDefault="005A5B33" w:rsidP="00BA0D51">
      <w:pPr>
        <w:jc w:val="center"/>
        <w:rPr>
          <w:b/>
          <w:bCs/>
          <w:color w:val="70AD47" w:themeColor="accent6"/>
          <w:sz w:val="28"/>
          <w:szCs w:val="28"/>
          <w:u w:val="single"/>
        </w:rPr>
      </w:pPr>
      <w:r w:rsidRPr="005A5B33">
        <w:rPr>
          <w:b/>
          <w:bCs/>
          <w:color w:val="70AD47" w:themeColor="accent6"/>
          <w:sz w:val="28"/>
          <w:szCs w:val="28"/>
          <w:u w:val="single"/>
        </w:rPr>
        <w:t>Spirituosen</w:t>
      </w:r>
    </w:p>
    <w:p w14:paraId="1BDBDD7C" w14:textId="22172AE5" w:rsidR="000F36E2" w:rsidRPr="005A5B33" w:rsidRDefault="00964189" w:rsidP="005A5B33">
      <w:pPr>
        <w:pStyle w:val="Listenabsatz"/>
        <w:jc w:val="center"/>
        <w:rPr>
          <w:sz w:val="24"/>
          <w:szCs w:val="24"/>
        </w:rPr>
      </w:pPr>
      <w:r>
        <w:rPr>
          <w:sz w:val="24"/>
          <w:szCs w:val="24"/>
        </w:rPr>
        <w:t>1x Obstler, 1x Kräuter, 3x Liköre zur Wahl</w:t>
      </w:r>
    </w:p>
    <w:p w14:paraId="0100EEF5" w14:textId="640CB55B" w:rsidR="000F36E2" w:rsidRDefault="000F36E2" w:rsidP="000F36E2">
      <w:pPr>
        <w:jc w:val="center"/>
      </w:pPr>
    </w:p>
    <w:p w14:paraId="56965BF1" w14:textId="61521E5D" w:rsidR="006077D1" w:rsidRDefault="006077D1" w:rsidP="000F36E2">
      <w:pPr>
        <w:jc w:val="center"/>
      </w:pPr>
    </w:p>
    <w:p w14:paraId="2F3BB714" w14:textId="77777777" w:rsidR="006077D1" w:rsidRPr="005A5B33" w:rsidRDefault="006077D1" w:rsidP="0085111C"/>
    <w:p w14:paraId="58861E9D" w14:textId="331819F8" w:rsidR="007167A0" w:rsidRDefault="00BD325E" w:rsidP="0085111C">
      <w:pPr>
        <w:jc w:val="center"/>
        <w:rPr>
          <w:b/>
          <w:bCs/>
          <w:color w:val="70AD47" w:themeColor="accent6"/>
          <w:sz w:val="32"/>
          <w:szCs w:val="32"/>
          <w:u w:val="single"/>
        </w:rPr>
      </w:pPr>
      <w:r w:rsidRPr="00BD325E">
        <w:rPr>
          <w:b/>
          <w:bCs/>
          <w:color w:val="70AD47" w:themeColor="accent6"/>
          <w:sz w:val="32"/>
          <w:szCs w:val="32"/>
          <w:u w:val="single"/>
        </w:rPr>
        <w:t>Kuchen</w:t>
      </w:r>
      <w:r w:rsidR="007167A0">
        <w:rPr>
          <w:b/>
          <w:bCs/>
          <w:color w:val="70AD47" w:themeColor="accent6"/>
          <w:sz w:val="32"/>
          <w:szCs w:val="32"/>
          <w:u w:val="single"/>
        </w:rPr>
        <w:t>platten</w:t>
      </w:r>
    </w:p>
    <w:p w14:paraId="3EA920BA" w14:textId="77777777" w:rsidR="00B02A69" w:rsidRDefault="00B02A69" w:rsidP="0085111C">
      <w:pPr>
        <w:jc w:val="center"/>
        <w:rPr>
          <w:b/>
          <w:bCs/>
          <w:color w:val="70AD47" w:themeColor="accent6"/>
          <w:sz w:val="32"/>
          <w:szCs w:val="32"/>
          <w:u w:val="single"/>
        </w:rPr>
      </w:pPr>
    </w:p>
    <w:p w14:paraId="71ED9827" w14:textId="77777777" w:rsidR="00B02A69" w:rsidRDefault="00BD325E" w:rsidP="00B02A69">
      <w:pPr>
        <w:jc w:val="center"/>
        <w:rPr>
          <w:sz w:val="24"/>
          <w:szCs w:val="24"/>
        </w:rPr>
      </w:pPr>
      <w:r w:rsidRPr="00BD325E">
        <w:rPr>
          <w:sz w:val="24"/>
          <w:szCs w:val="24"/>
        </w:rPr>
        <w:t xml:space="preserve">Gerne können Sie auch Ihren Kuchen </w:t>
      </w:r>
      <w:r>
        <w:rPr>
          <w:sz w:val="24"/>
          <w:szCs w:val="24"/>
        </w:rPr>
        <w:t>über</w:t>
      </w:r>
      <w:r w:rsidRPr="00BD325E">
        <w:rPr>
          <w:sz w:val="24"/>
          <w:szCs w:val="24"/>
        </w:rPr>
        <w:t xml:space="preserve"> uns bestellen, </w:t>
      </w:r>
    </w:p>
    <w:p w14:paraId="08C471BF" w14:textId="12855040" w:rsidR="00B02A69" w:rsidRDefault="00BD325E" w:rsidP="00B02A69">
      <w:pPr>
        <w:jc w:val="center"/>
        <w:rPr>
          <w:sz w:val="24"/>
          <w:szCs w:val="24"/>
        </w:rPr>
      </w:pPr>
      <w:r w:rsidRPr="00BD325E">
        <w:rPr>
          <w:sz w:val="24"/>
          <w:szCs w:val="24"/>
        </w:rPr>
        <w:t xml:space="preserve">wir </w:t>
      </w:r>
      <w:r w:rsidR="00B02A69" w:rsidRPr="00BD325E">
        <w:rPr>
          <w:sz w:val="24"/>
          <w:szCs w:val="24"/>
        </w:rPr>
        <w:t>arbeiten</w:t>
      </w:r>
      <w:r w:rsidRPr="00BD325E">
        <w:rPr>
          <w:sz w:val="24"/>
          <w:szCs w:val="24"/>
        </w:rPr>
        <w:t xml:space="preserve"> mit Bäckerei </w:t>
      </w:r>
      <w:r w:rsidR="0006364C">
        <w:rPr>
          <w:sz w:val="24"/>
          <w:szCs w:val="24"/>
        </w:rPr>
        <w:t xml:space="preserve">Thomas </w:t>
      </w:r>
      <w:r w:rsidRPr="00BD325E">
        <w:rPr>
          <w:sz w:val="24"/>
          <w:szCs w:val="24"/>
        </w:rPr>
        <w:t>Rose in Weimar zusammen</w:t>
      </w:r>
      <w:r w:rsidR="00B02A69">
        <w:rPr>
          <w:sz w:val="24"/>
          <w:szCs w:val="24"/>
        </w:rPr>
        <w:t>.</w:t>
      </w:r>
    </w:p>
    <w:p w14:paraId="65A09548" w14:textId="5783D0F2" w:rsidR="007167A0" w:rsidRPr="0006364C" w:rsidRDefault="00B02A69" w:rsidP="0006364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Wir </w:t>
      </w:r>
      <w:r w:rsidR="0032617F">
        <w:rPr>
          <w:sz w:val="24"/>
          <w:szCs w:val="24"/>
        </w:rPr>
        <w:t>übernehmen die Bestellung und Abholung für Sie.</w:t>
      </w:r>
      <w:r w:rsidR="00BD325E">
        <w:rPr>
          <w:sz w:val="24"/>
          <w:szCs w:val="24"/>
        </w:rPr>
        <w:t xml:space="preserve"> </w:t>
      </w:r>
    </w:p>
    <w:p w14:paraId="7E70C30C" w14:textId="77777777" w:rsidR="00B02A69" w:rsidRPr="00B02A69" w:rsidRDefault="00B02A69" w:rsidP="00B02A69">
      <w:pPr>
        <w:jc w:val="center"/>
        <w:rPr>
          <w:b/>
          <w:bCs/>
          <w:color w:val="70AD47" w:themeColor="accent6"/>
          <w:sz w:val="18"/>
          <w:szCs w:val="18"/>
        </w:rPr>
      </w:pPr>
    </w:p>
    <w:p w14:paraId="7C2A989C" w14:textId="756238B9" w:rsidR="007167A0" w:rsidRPr="00B02A69" w:rsidRDefault="007167A0" w:rsidP="00B02A69">
      <w:pPr>
        <w:jc w:val="center"/>
        <w:rPr>
          <w:b/>
          <w:bCs/>
          <w:color w:val="70AD47" w:themeColor="accent6"/>
          <w:sz w:val="24"/>
          <w:szCs w:val="24"/>
          <w:u w:val="single"/>
        </w:rPr>
      </w:pPr>
      <w:r w:rsidRPr="00B02A69">
        <w:rPr>
          <w:b/>
          <w:bCs/>
          <w:color w:val="70AD47" w:themeColor="accent6"/>
          <w:sz w:val="24"/>
          <w:szCs w:val="24"/>
          <w:u w:val="single"/>
        </w:rPr>
        <w:t>Dazu können sie folgende Getränke Wählen:</w:t>
      </w:r>
    </w:p>
    <w:p w14:paraId="5426F9CE" w14:textId="66BD1020" w:rsidR="007167A0" w:rsidRPr="0032617F" w:rsidRDefault="007167A0" w:rsidP="0032617F">
      <w:pPr>
        <w:pStyle w:val="KeinLeerraum"/>
        <w:jc w:val="center"/>
        <w:rPr>
          <w:sz w:val="18"/>
          <w:szCs w:val="18"/>
        </w:rPr>
      </w:pPr>
      <w:r>
        <w:t>Frischer Filterkaffee</w:t>
      </w:r>
      <w:r w:rsidRPr="004973A6">
        <w:rPr>
          <w:sz w:val="16"/>
          <w:szCs w:val="16"/>
        </w:rPr>
        <w:t xml:space="preserve"> 1 </w:t>
      </w:r>
      <w:r w:rsidR="004973A6" w:rsidRPr="004973A6">
        <w:rPr>
          <w:sz w:val="16"/>
          <w:szCs w:val="16"/>
        </w:rPr>
        <w:t>l</w:t>
      </w:r>
      <w:r>
        <w:t xml:space="preserve"> </w:t>
      </w:r>
      <w:r w:rsidR="0006364C">
        <w:rPr>
          <w:sz w:val="18"/>
          <w:szCs w:val="18"/>
        </w:rPr>
        <w:t>11</w:t>
      </w:r>
      <w:r w:rsidRPr="0032617F">
        <w:rPr>
          <w:sz w:val="18"/>
          <w:szCs w:val="18"/>
        </w:rPr>
        <w:t>,00 €</w:t>
      </w:r>
    </w:p>
    <w:p w14:paraId="4049C969" w14:textId="5F57A329" w:rsidR="007167A0" w:rsidRDefault="007167A0" w:rsidP="0032617F">
      <w:pPr>
        <w:pStyle w:val="KeinLeerraum"/>
        <w:jc w:val="center"/>
      </w:pPr>
      <w:r>
        <w:t xml:space="preserve">Verschiedene Teesorten (je nach Wunsch) </w:t>
      </w:r>
      <w:r w:rsidRPr="004973A6">
        <w:rPr>
          <w:sz w:val="16"/>
          <w:szCs w:val="16"/>
        </w:rPr>
        <w:t>0,2 l</w:t>
      </w:r>
      <w:r>
        <w:t xml:space="preserve"> </w:t>
      </w:r>
      <w:r w:rsidR="0006364C">
        <w:rPr>
          <w:sz w:val="18"/>
          <w:szCs w:val="18"/>
        </w:rPr>
        <w:t>3</w:t>
      </w:r>
      <w:r w:rsidRPr="0032617F">
        <w:rPr>
          <w:sz w:val="18"/>
          <w:szCs w:val="18"/>
        </w:rPr>
        <w:t>,</w:t>
      </w:r>
      <w:r w:rsidR="0006364C">
        <w:rPr>
          <w:sz w:val="18"/>
          <w:szCs w:val="18"/>
        </w:rPr>
        <w:t>2</w:t>
      </w:r>
      <w:r w:rsidRPr="0032617F">
        <w:rPr>
          <w:sz w:val="18"/>
          <w:szCs w:val="18"/>
        </w:rPr>
        <w:t>0 €</w:t>
      </w:r>
    </w:p>
    <w:p w14:paraId="5D6D7C55" w14:textId="740DC3BC" w:rsidR="007167A0" w:rsidRDefault="007167A0" w:rsidP="0032617F">
      <w:pPr>
        <w:pStyle w:val="KeinLeerraum"/>
        <w:jc w:val="center"/>
      </w:pPr>
      <w:r>
        <w:t xml:space="preserve">Heiße Milch oder heißer Kakao </w:t>
      </w:r>
      <w:r w:rsidR="004973A6" w:rsidRPr="004973A6">
        <w:rPr>
          <w:sz w:val="16"/>
          <w:szCs w:val="16"/>
        </w:rPr>
        <w:t>0,2 l</w:t>
      </w:r>
      <w:r w:rsidR="004973A6">
        <w:t xml:space="preserve"> </w:t>
      </w:r>
      <w:r w:rsidRPr="0032617F">
        <w:rPr>
          <w:sz w:val="18"/>
          <w:szCs w:val="18"/>
        </w:rPr>
        <w:t>2,</w:t>
      </w:r>
      <w:r w:rsidR="0006364C">
        <w:rPr>
          <w:sz w:val="18"/>
          <w:szCs w:val="18"/>
        </w:rPr>
        <w:t>5</w:t>
      </w:r>
      <w:r w:rsidRPr="0032617F">
        <w:rPr>
          <w:sz w:val="18"/>
          <w:szCs w:val="18"/>
        </w:rPr>
        <w:t>0 €</w:t>
      </w:r>
    </w:p>
    <w:p w14:paraId="72D89248" w14:textId="77777777" w:rsidR="0032617F" w:rsidRDefault="0032617F" w:rsidP="0032617F">
      <w:pPr>
        <w:pStyle w:val="KeinLeerraum"/>
        <w:jc w:val="center"/>
      </w:pPr>
    </w:p>
    <w:p w14:paraId="0A3481D0" w14:textId="1102316B" w:rsidR="007167A0" w:rsidRDefault="007167A0" w:rsidP="007167A0">
      <w:pPr>
        <w:jc w:val="center"/>
        <w:rPr>
          <w:b/>
          <w:bCs/>
          <w:color w:val="70AD47" w:themeColor="accent6"/>
          <w:sz w:val="32"/>
          <w:szCs w:val="32"/>
          <w:u w:val="single"/>
        </w:rPr>
      </w:pPr>
      <w:r w:rsidRPr="007167A0">
        <w:rPr>
          <w:b/>
          <w:bCs/>
          <w:color w:val="70AD47" w:themeColor="accent6"/>
          <w:sz w:val="32"/>
          <w:szCs w:val="32"/>
          <w:u w:val="single"/>
        </w:rPr>
        <w:t xml:space="preserve">Geschirr </w:t>
      </w:r>
      <w:r>
        <w:rPr>
          <w:b/>
          <w:bCs/>
          <w:color w:val="70AD47" w:themeColor="accent6"/>
          <w:sz w:val="32"/>
          <w:szCs w:val="32"/>
          <w:u w:val="single"/>
        </w:rPr>
        <w:t>für Ihre Feier</w:t>
      </w:r>
      <w:r w:rsidR="0085111C">
        <w:rPr>
          <w:b/>
          <w:bCs/>
          <w:color w:val="70AD47" w:themeColor="accent6"/>
          <w:sz w:val="32"/>
          <w:szCs w:val="32"/>
          <w:u w:val="single"/>
        </w:rPr>
        <w:t xml:space="preserve"> Zuhause</w:t>
      </w:r>
      <w:r>
        <w:rPr>
          <w:b/>
          <w:bCs/>
          <w:color w:val="70AD47" w:themeColor="accent6"/>
          <w:sz w:val="32"/>
          <w:szCs w:val="32"/>
          <w:u w:val="single"/>
        </w:rPr>
        <w:t xml:space="preserve"> </w:t>
      </w:r>
    </w:p>
    <w:p w14:paraId="05437696" w14:textId="77777777" w:rsidR="0085111C" w:rsidRPr="00B02A69" w:rsidRDefault="007167A0" w:rsidP="00141CBF">
      <w:pPr>
        <w:jc w:val="center"/>
      </w:pPr>
      <w:r w:rsidRPr="00B02A69">
        <w:t xml:space="preserve">Wenn Sie lieber </w:t>
      </w:r>
      <w:r w:rsidR="0085111C" w:rsidRPr="00B02A69">
        <w:t>Z</w:t>
      </w:r>
      <w:r w:rsidRPr="00B02A69">
        <w:t xml:space="preserve">uhause feiern, können wir Ihnen Geschirr, Besteck &amp; Gläser </w:t>
      </w:r>
    </w:p>
    <w:p w14:paraId="46292C42" w14:textId="5A7D9135" w:rsidR="0085111C" w:rsidRPr="00B02A69" w:rsidRDefault="0085111C" w:rsidP="00141CBF">
      <w:pPr>
        <w:jc w:val="center"/>
      </w:pPr>
      <w:r w:rsidRPr="00B02A69">
        <w:t xml:space="preserve">für bis zu 50 Personen </w:t>
      </w:r>
      <w:r w:rsidR="007167A0" w:rsidRPr="00B02A69">
        <w:t xml:space="preserve">zum </w:t>
      </w:r>
      <w:r w:rsidR="000E4941" w:rsidRPr="00B02A69">
        <w:t>A</w:t>
      </w:r>
      <w:r w:rsidR="007167A0" w:rsidRPr="00B02A69">
        <w:t>usliehen anbieten</w:t>
      </w:r>
      <w:r w:rsidRPr="00B02A69">
        <w:t>.</w:t>
      </w:r>
    </w:p>
    <w:p w14:paraId="054BFDC1" w14:textId="1A5BC67B" w:rsidR="007167A0" w:rsidRDefault="0085111C" w:rsidP="0085111C">
      <w:pPr>
        <w:pStyle w:val="KeinLeerraum"/>
        <w:jc w:val="center"/>
      </w:pPr>
      <w:r>
        <w:t xml:space="preserve">Buffetteller groß je Teller </w:t>
      </w:r>
      <w:r w:rsidRPr="0032617F">
        <w:rPr>
          <w:sz w:val="18"/>
          <w:szCs w:val="18"/>
        </w:rPr>
        <w:t>0,50 €</w:t>
      </w:r>
    </w:p>
    <w:p w14:paraId="3B2E2C67" w14:textId="46F33B89" w:rsidR="0085111C" w:rsidRDefault="0085111C" w:rsidP="0085111C">
      <w:pPr>
        <w:pStyle w:val="KeinLeerraum"/>
        <w:jc w:val="center"/>
      </w:pPr>
      <w:r>
        <w:t xml:space="preserve">Buffetteller klein ja Teller </w:t>
      </w:r>
      <w:r w:rsidRPr="0032617F">
        <w:rPr>
          <w:sz w:val="18"/>
          <w:szCs w:val="18"/>
        </w:rPr>
        <w:t>0,40 €</w:t>
      </w:r>
    </w:p>
    <w:p w14:paraId="7C3FDB65" w14:textId="7A2EB902" w:rsidR="0085111C" w:rsidRPr="0032617F" w:rsidRDefault="0085111C" w:rsidP="0085111C">
      <w:pPr>
        <w:pStyle w:val="KeinLeerraum"/>
        <w:jc w:val="center"/>
        <w:rPr>
          <w:sz w:val="18"/>
          <w:szCs w:val="18"/>
        </w:rPr>
      </w:pPr>
      <w:r>
        <w:t>Suppentassen</w:t>
      </w:r>
      <w:r w:rsidR="000E4941">
        <w:t xml:space="preserve"> mit Untertassen je</w:t>
      </w:r>
      <w:r>
        <w:t xml:space="preserve"> Tasse </w:t>
      </w:r>
      <w:r w:rsidRPr="0032617F">
        <w:rPr>
          <w:sz w:val="18"/>
          <w:szCs w:val="18"/>
        </w:rPr>
        <w:t>0,</w:t>
      </w:r>
      <w:r w:rsidR="000E4941" w:rsidRPr="0032617F">
        <w:rPr>
          <w:sz w:val="18"/>
          <w:szCs w:val="18"/>
        </w:rPr>
        <w:t>5</w:t>
      </w:r>
      <w:r w:rsidRPr="0032617F">
        <w:rPr>
          <w:sz w:val="18"/>
          <w:szCs w:val="18"/>
        </w:rPr>
        <w:t>0 €</w:t>
      </w:r>
    </w:p>
    <w:p w14:paraId="731EE99A" w14:textId="33850D06" w:rsidR="0085111C" w:rsidRDefault="0085111C" w:rsidP="0085111C">
      <w:pPr>
        <w:pStyle w:val="KeinLeerraum"/>
        <w:jc w:val="center"/>
      </w:pPr>
      <w:r>
        <w:t xml:space="preserve">Messer, Gabeln, Löffel, Kuchengabel, Teelöffel je Besteck </w:t>
      </w:r>
      <w:r w:rsidRPr="0032617F">
        <w:rPr>
          <w:sz w:val="18"/>
          <w:szCs w:val="18"/>
        </w:rPr>
        <w:t>0,25 €</w:t>
      </w:r>
    </w:p>
    <w:p w14:paraId="0148689A" w14:textId="7E6B98A0" w:rsidR="00BD325E" w:rsidRDefault="0085111C" w:rsidP="0085111C">
      <w:pPr>
        <w:pStyle w:val="KeinLeerraum"/>
        <w:jc w:val="center"/>
      </w:pPr>
      <w:r>
        <w:t xml:space="preserve">Weingläser, Sektgläser, Wassergläser, Saftgläser, Biergläser </w:t>
      </w:r>
      <w:r w:rsidRPr="0032617F">
        <w:rPr>
          <w:sz w:val="18"/>
          <w:szCs w:val="18"/>
        </w:rPr>
        <w:t>0,</w:t>
      </w:r>
      <w:r w:rsidR="000E4941" w:rsidRPr="0032617F">
        <w:rPr>
          <w:sz w:val="18"/>
          <w:szCs w:val="18"/>
        </w:rPr>
        <w:t>40</w:t>
      </w:r>
      <w:r w:rsidRPr="0032617F">
        <w:rPr>
          <w:sz w:val="18"/>
          <w:szCs w:val="18"/>
        </w:rPr>
        <w:t xml:space="preserve"> €</w:t>
      </w:r>
    </w:p>
    <w:p w14:paraId="79125522" w14:textId="77777777" w:rsidR="0085111C" w:rsidRPr="0085111C" w:rsidRDefault="0085111C" w:rsidP="0085111C">
      <w:pPr>
        <w:pStyle w:val="KeinLeerraum"/>
        <w:jc w:val="center"/>
      </w:pPr>
    </w:p>
    <w:p w14:paraId="0FE825A9" w14:textId="20EB487E" w:rsidR="00141CBF" w:rsidRPr="000F36E2" w:rsidRDefault="00141CBF" w:rsidP="00141CBF">
      <w:pPr>
        <w:jc w:val="center"/>
        <w:rPr>
          <w:b/>
          <w:bCs/>
          <w:color w:val="70AD47" w:themeColor="accent6"/>
          <w:sz w:val="32"/>
          <w:szCs w:val="32"/>
          <w:u w:val="double"/>
        </w:rPr>
      </w:pPr>
      <w:r w:rsidRPr="000F36E2">
        <w:rPr>
          <w:b/>
          <w:bCs/>
          <w:color w:val="70AD47" w:themeColor="accent6"/>
          <w:sz w:val="32"/>
          <w:szCs w:val="32"/>
          <w:u w:val="double"/>
        </w:rPr>
        <w:t>Schlusswort</w:t>
      </w:r>
    </w:p>
    <w:p w14:paraId="57F979AB" w14:textId="56F5E46E" w:rsidR="00141CBF" w:rsidRDefault="00141CBF" w:rsidP="00141CBF">
      <w:pPr>
        <w:jc w:val="center"/>
      </w:pPr>
      <w:r>
        <w:t xml:space="preserve">Der Catering Katalog für Ihre Feier </w:t>
      </w:r>
      <w:r w:rsidR="0085111C">
        <w:t xml:space="preserve">finden Sie online unter </w:t>
      </w:r>
      <w:hyperlink r:id="rId9" w:history="1">
        <w:r w:rsidR="0085111C" w:rsidRPr="00051C01">
          <w:rPr>
            <w:rStyle w:val="Hyperlink"/>
          </w:rPr>
          <w:t>www.weintraube-hopfgarten.de</w:t>
        </w:r>
      </w:hyperlink>
      <w:r w:rsidR="0085111C">
        <w:t xml:space="preserve"> zum Anschauen und Ausdrucken</w:t>
      </w:r>
      <w:r>
        <w:t>, damit Sie sich Zuhause in Ruhe Ihr Buffet oder Menü zusammenstellen können.</w:t>
      </w:r>
      <w:r w:rsidRPr="00B55D88">
        <w:t xml:space="preserve"> </w:t>
      </w:r>
    </w:p>
    <w:p w14:paraId="3802F64C" w14:textId="0501093C" w:rsidR="0085111C" w:rsidRDefault="00141CBF" w:rsidP="00B02A69">
      <w:pPr>
        <w:pStyle w:val="KeinLeerraum"/>
        <w:jc w:val="center"/>
      </w:pPr>
      <w:r>
        <w:t>Für Dekoration und Tischdeckenreinigung werden extra Kosten erhoben.</w:t>
      </w:r>
    </w:p>
    <w:p w14:paraId="372E3B57" w14:textId="4C6FAFD9" w:rsidR="00141CBF" w:rsidRDefault="00141CBF" w:rsidP="0085111C">
      <w:pPr>
        <w:pStyle w:val="KeinLeerraum"/>
        <w:jc w:val="center"/>
      </w:pPr>
      <w:r>
        <w:t xml:space="preserve">Dekorationspauschale: </w:t>
      </w:r>
      <w:r w:rsidR="0006364C">
        <w:t>3</w:t>
      </w:r>
      <w:r>
        <w:t>,</w:t>
      </w:r>
      <w:r w:rsidR="0006364C">
        <w:t>0</w:t>
      </w:r>
      <w:r>
        <w:t>0 € bis 5,00 € pro Person</w:t>
      </w:r>
    </w:p>
    <w:p w14:paraId="03A74FD3" w14:textId="592BA536" w:rsidR="00141CBF" w:rsidRDefault="00141CBF" w:rsidP="0085111C">
      <w:pPr>
        <w:pStyle w:val="KeinLeerraum"/>
        <w:jc w:val="center"/>
      </w:pPr>
      <w:r>
        <w:t xml:space="preserve">Tischdeckenreinigung: </w:t>
      </w:r>
      <w:r w:rsidR="0006364C">
        <w:t>3</w:t>
      </w:r>
      <w:r>
        <w:t>,00 € pro Person</w:t>
      </w:r>
    </w:p>
    <w:p w14:paraId="401ACA47" w14:textId="77777777" w:rsidR="0085111C" w:rsidRDefault="0085111C" w:rsidP="0085111C">
      <w:pPr>
        <w:pStyle w:val="KeinLeerraum"/>
        <w:jc w:val="center"/>
      </w:pPr>
    </w:p>
    <w:p w14:paraId="44AE159D" w14:textId="77777777" w:rsidR="00141CBF" w:rsidRDefault="00141CBF" w:rsidP="0085111C">
      <w:pPr>
        <w:pStyle w:val="KeinLeerraum"/>
        <w:jc w:val="center"/>
      </w:pPr>
      <w:r>
        <w:t>Hinweise zu Unverträglichkeiten oder Allergien bitten wir bis zu unserem Gesprächstermin</w:t>
      </w:r>
    </w:p>
    <w:p w14:paraId="657FF835" w14:textId="41A3126A" w:rsidR="00141CBF" w:rsidRDefault="00141CBF" w:rsidP="0085111C">
      <w:pPr>
        <w:pStyle w:val="KeinLeerraum"/>
        <w:jc w:val="center"/>
      </w:pPr>
      <w:r>
        <w:t>abzuklären und uns mitzuteilen.</w:t>
      </w:r>
    </w:p>
    <w:p w14:paraId="2806460D" w14:textId="77777777" w:rsidR="00B02A69" w:rsidRDefault="00B02A69" w:rsidP="0085111C">
      <w:pPr>
        <w:pStyle w:val="KeinLeerraum"/>
        <w:jc w:val="center"/>
      </w:pPr>
    </w:p>
    <w:p w14:paraId="421E133F" w14:textId="6B01DDB3" w:rsidR="0085111C" w:rsidRDefault="00141CBF" w:rsidP="00B02A69">
      <w:pPr>
        <w:pStyle w:val="KeinLeerraum"/>
        <w:jc w:val="center"/>
      </w:pPr>
      <w:r>
        <w:t>Gern helfen wir Ihnen auch dabei, das passende zu finden.</w:t>
      </w:r>
    </w:p>
    <w:p w14:paraId="3D5D09DB" w14:textId="77777777" w:rsidR="00141CBF" w:rsidRDefault="00141CBF" w:rsidP="0085111C">
      <w:pPr>
        <w:pStyle w:val="KeinLeerraum"/>
        <w:jc w:val="center"/>
      </w:pPr>
      <w:r w:rsidRPr="00B55D88">
        <w:t>Bei Fragen oder Anregungen Sprechen Sie uns bitte an</w:t>
      </w:r>
      <w:r>
        <w:t>.</w:t>
      </w:r>
    </w:p>
    <w:p w14:paraId="116369DF" w14:textId="2C513FFB" w:rsidR="00EB6E74" w:rsidRDefault="00EB6E74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44105CF2" w14:textId="6811B5CF" w:rsidR="007167A0" w:rsidRPr="0085111C" w:rsidRDefault="0085111C" w:rsidP="0085111C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b/>
          <w:bCs/>
        </w:rPr>
      </w:pPr>
      <w:r w:rsidRPr="0085111C">
        <w:rPr>
          <w:rFonts w:ascii="Calibri" w:eastAsia="Calibri" w:hAnsi="Calibri" w:cs="Times New Roman"/>
          <w:b/>
          <w:bCs/>
        </w:rPr>
        <w:t>Inhaber Patrick Langbein, Tel: 0152/ 01677109</w:t>
      </w:r>
    </w:p>
    <w:p w14:paraId="6E55CB51" w14:textId="6C65E59F" w:rsidR="007167A0" w:rsidRDefault="007167A0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b/>
          <w:bCs/>
          <w:color w:val="70AD47" w:themeColor="accent6"/>
          <w:sz w:val="32"/>
          <w:szCs w:val="32"/>
          <w:u w:val="single"/>
        </w:rPr>
      </w:pPr>
    </w:p>
    <w:p w14:paraId="41001391" w14:textId="77777777" w:rsidR="0006364C" w:rsidRDefault="0006364C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b/>
          <w:bCs/>
          <w:color w:val="70AD47" w:themeColor="accent6"/>
          <w:sz w:val="32"/>
          <w:szCs w:val="32"/>
          <w:u w:val="single"/>
        </w:rPr>
      </w:pPr>
    </w:p>
    <w:p w14:paraId="5EF1AF47" w14:textId="77777777" w:rsidR="0006364C" w:rsidRPr="00495CCE" w:rsidRDefault="0006364C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b/>
          <w:bCs/>
          <w:color w:val="70AD47" w:themeColor="accent6"/>
          <w:sz w:val="32"/>
          <w:szCs w:val="32"/>
          <w:u w:val="single"/>
        </w:rPr>
      </w:pPr>
    </w:p>
    <w:p w14:paraId="1C270711" w14:textId="71C62802" w:rsidR="007167A0" w:rsidRPr="00495CCE" w:rsidRDefault="00495CCE" w:rsidP="00495CCE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b/>
          <w:bCs/>
          <w:color w:val="70AD47" w:themeColor="accent6"/>
          <w:sz w:val="32"/>
          <w:szCs w:val="32"/>
          <w:u w:val="single"/>
        </w:rPr>
      </w:pPr>
      <w:r w:rsidRPr="00495CCE">
        <w:rPr>
          <w:rFonts w:ascii="Calibri" w:eastAsia="Calibri" w:hAnsi="Calibri" w:cs="Times New Roman"/>
          <w:b/>
          <w:bCs/>
          <w:color w:val="70AD47" w:themeColor="accent6"/>
          <w:sz w:val="32"/>
          <w:szCs w:val="32"/>
          <w:u w:val="single"/>
        </w:rPr>
        <w:t>Plattenvariationen</w:t>
      </w:r>
    </w:p>
    <w:p w14:paraId="5621429E" w14:textId="55057BFE" w:rsidR="007167A0" w:rsidRDefault="007167A0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4E729BE2" w14:textId="35759CB7" w:rsidR="007167A0" w:rsidRDefault="00DA73F8" w:rsidP="00DA73F8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3CD324FC" wp14:editId="16BF73B9">
            <wp:extent cx="2650066" cy="19875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44" cy="19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E1016" wp14:editId="3A14B9CA">
            <wp:extent cx="2638425" cy="2010980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0645" cy="202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57F39" wp14:editId="27A9FAF6">
            <wp:extent cx="2683933" cy="2012950"/>
            <wp:effectExtent l="0" t="0" r="254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80" cy="20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5C00F" wp14:editId="6BB66221">
            <wp:extent cx="2667000" cy="200025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24" cy="200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3C021" wp14:editId="771C247E">
            <wp:extent cx="2638215" cy="197866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18" cy="19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9E6A1" wp14:editId="07F2C7A8">
            <wp:extent cx="2705100" cy="202882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84" cy="203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7B99" w14:textId="7A161719" w:rsidR="007167A0" w:rsidRDefault="007167A0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26DD1B07" w14:textId="0B62AC65" w:rsidR="007167A0" w:rsidRDefault="007167A0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637C51CA" w14:textId="4E819BB6" w:rsidR="007167A0" w:rsidRDefault="000E4941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A709900" wp14:editId="3CAA5A89">
            <wp:extent cx="2955277" cy="2316467"/>
            <wp:effectExtent l="0" t="4445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1516" cy="237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0FCC37" wp14:editId="0EA42135">
            <wp:extent cx="3220720" cy="241554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93" cy="24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36A">
        <w:rPr>
          <w:noProof/>
        </w:rPr>
        <w:drawing>
          <wp:inline distT="0" distB="0" distL="0" distR="0" wp14:anchorId="59D585A6" wp14:editId="6F750C57">
            <wp:extent cx="2744735" cy="2059459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04" cy="206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36A" w:rsidRPr="0081536A">
        <w:t xml:space="preserve"> </w:t>
      </w:r>
      <w:r w:rsidR="0081536A">
        <w:rPr>
          <w:noProof/>
        </w:rPr>
        <w:drawing>
          <wp:inline distT="0" distB="0" distL="0" distR="0" wp14:anchorId="6C1B7475" wp14:editId="70686252">
            <wp:extent cx="2858276" cy="2529164"/>
            <wp:effectExtent l="0" t="6667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963" cy="254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BE2F" w14:textId="562319F7" w:rsidR="007167A0" w:rsidRDefault="007167A0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1F9E7BF6" w14:textId="76EB10BF" w:rsidR="007167A0" w:rsidRDefault="007167A0" w:rsidP="00EB6E74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29DCEB8B" w14:textId="52BAA577" w:rsidR="00DA73F8" w:rsidRDefault="00DA73F8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5D6AA517" w14:textId="215EB890" w:rsidR="000E4941" w:rsidRDefault="0081536A" w:rsidP="00DA73F8">
      <w:pPr>
        <w:tabs>
          <w:tab w:val="left" w:pos="7740"/>
        </w:tabs>
        <w:spacing w:line="25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85A8AB4" wp14:editId="379AC3A7">
            <wp:extent cx="2193934" cy="1788082"/>
            <wp:effectExtent l="0" t="635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173" cy="17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0991E" w14:textId="779EE066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2513945B" w14:textId="4074866E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59BAC433" w14:textId="28C41AE5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0E761360" w14:textId="463A7D97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2E8F24BF" w14:textId="44817ACB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36509B8F" w14:textId="4D6C804F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56833BDA" w14:textId="039BFC48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122A00B8" w14:textId="706A4CE9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39157E15" w14:textId="0892B3CA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7F07FCC8" w14:textId="707991E5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02DEE72C" w14:textId="3C572288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75D480F0" w14:textId="74637D9B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27D69E6B" w14:textId="6F883321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571E6509" w14:textId="4416E169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3CD25C80" w14:textId="77777777" w:rsidR="000E4941" w:rsidRDefault="000E4941" w:rsidP="00DA73F8">
      <w:pPr>
        <w:tabs>
          <w:tab w:val="left" w:pos="7740"/>
        </w:tabs>
        <w:spacing w:line="256" w:lineRule="auto"/>
        <w:jc w:val="center"/>
        <w:rPr>
          <w:noProof/>
        </w:rPr>
      </w:pPr>
    </w:p>
    <w:p w14:paraId="72A93DAB" w14:textId="0C6E73F1" w:rsidR="007167A0" w:rsidRDefault="007167A0" w:rsidP="00DA73F8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sz w:val="16"/>
          <w:szCs w:val="16"/>
        </w:rPr>
      </w:pPr>
    </w:p>
    <w:p w14:paraId="3EEA5E48" w14:textId="47F864D7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05568273" w14:textId="79C29514" w:rsidR="00DA73F8" w:rsidRPr="00F17896" w:rsidRDefault="00DA73F8" w:rsidP="0006364C">
      <w:pPr>
        <w:tabs>
          <w:tab w:val="left" w:pos="7740"/>
        </w:tabs>
        <w:spacing w:line="256" w:lineRule="auto"/>
        <w:rPr>
          <w:rFonts w:ascii="Calibri" w:eastAsia="Calibri" w:hAnsi="Calibri" w:cs="Times New Roman"/>
          <w:b/>
          <w:bCs/>
          <w:color w:val="70AD47" w:themeColor="accent6"/>
          <w:sz w:val="32"/>
          <w:szCs w:val="32"/>
          <w:u w:val="single"/>
        </w:rPr>
      </w:pPr>
    </w:p>
    <w:p w14:paraId="7322B69C" w14:textId="1D9FF8C3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2DD12E4C" w14:textId="4CE9DEFE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431C97C1" w14:textId="3AF6AD04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24584D7E" w14:textId="5A827668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6D79E633" w14:textId="1C523346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1885CC24" w14:textId="50FB7B51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5BF3E882" w14:textId="69154613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2120F0BC" w14:textId="0D6AC9C9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556AD636" w14:textId="3DC668F6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7FB56846" w14:textId="27DDBC90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1FA4B566" w14:textId="35C214E2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78C7113C" w14:textId="07ED10DA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2CAC3DF5" w14:textId="1F106833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34A3CB6C" w14:textId="680D1031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583309BB" w14:textId="39093449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312796D5" w14:textId="56D239B3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59FC7D70" w14:textId="466523BA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311881F2" w14:textId="143DDF8F" w:rsidR="00DA73F8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p w14:paraId="24B61EBB" w14:textId="77777777" w:rsidR="00DA73F8" w:rsidRPr="00EB6E74" w:rsidRDefault="00DA73F8" w:rsidP="00DA73F8">
      <w:pPr>
        <w:tabs>
          <w:tab w:val="left" w:pos="7740"/>
        </w:tabs>
        <w:spacing w:line="256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sectPr w:rsidR="00DA73F8" w:rsidRPr="00EB6E74" w:rsidSect="003228C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C70A0" w14:textId="77777777" w:rsidR="00EB6E74" w:rsidRDefault="00EB6E74" w:rsidP="00EB6E74">
      <w:pPr>
        <w:spacing w:after="0" w:line="240" w:lineRule="auto"/>
      </w:pPr>
      <w:r>
        <w:separator/>
      </w:r>
    </w:p>
  </w:endnote>
  <w:endnote w:type="continuationSeparator" w:id="0">
    <w:p w14:paraId="0E8201C0" w14:textId="77777777" w:rsidR="00EB6E74" w:rsidRDefault="00EB6E74" w:rsidP="00EB6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10EF9" w14:textId="77777777" w:rsidR="00EB6E74" w:rsidRDefault="00EB6E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EA5E8" w14:textId="77777777" w:rsidR="00EB6E74" w:rsidRDefault="00EB6E7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6504D" w14:textId="77777777" w:rsidR="00EB6E74" w:rsidRDefault="00EB6E7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C8B3E" w14:textId="77777777" w:rsidR="00EB6E74" w:rsidRDefault="00EB6E74" w:rsidP="00EB6E74">
      <w:pPr>
        <w:spacing w:after="0" w:line="240" w:lineRule="auto"/>
      </w:pPr>
      <w:r>
        <w:separator/>
      </w:r>
    </w:p>
  </w:footnote>
  <w:footnote w:type="continuationSeparator" w:id="0">
    <w:p w14:paraId="5A8C074A" w14:textId="77777777" w:rsidR="00EB6E74" w:rsidRDefault="00EB6E74" w:rsidP="00EB6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7334B" w14:textId="725CEA83" w:rsidR="00EB6E74" w:rsidRDefault="0006364C">
    <w:pPr>
      <w:pStyle w:val="Kopfzeile"/>
    </w:pPr>
    <w:r>
      <w:rPr>
        <w:noProof/>
      </w:rPr>
      <w:pict w14:anchorId="719D8A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875954" o:spid="_x0000_s2050" type="#_x0000_t75" style="position:absolute;margin-left:0;margin-top:0;width:453.6pt;height:453.6pt;z-index:-251657216;mso-position-horizontal:center;mso-position-horizontal-relative:margin;mso-position-vertical:center;mso-position-vertical-relative:margin" o:allowincell="f">
          <v:imagedata r:id="rId1" o:title="grapes-1993548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A4FD3" w14:textId="43C780C7" w:rsidR="00EB6E74" w:rsidRDefault="0006364C">
    <w:pPr>
      <w:pStyle w:val="Kopfzeile"/>
    </w:pPr>
    <w:r>
      <w:rPr>
        <w:noProof/>
      </w:rPr>
      <w:pict w14:anchorId="57A42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875955" o:spid="_x0000_s2051" type="#_x0000_t75" style="position:absolute;margin-left:0;margin-top:0;width:453.6pt;height:453.6pt;z-index:-251656192;mso-position-horizontal:center;mso-position-horizontal-relative:margin;mso-position-vertical:center;mso-position-vertical-relative:margin" o:allowincell="f">
          <v:imagedata r:id="rId1" o:title="grapes-1993548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010EC" w14:textId="48538FAF" w:rsidR="00EB6E74" w:rsidRDefault="0006364C">
    <w:pPr>
      <w:pStyle w:val="Kopfzeile"/>
    </w:pPr>
    <w:r>
      <w:rPr>
        <w:noProof/>
      </w:rPr>
      <w:pict w14:anchorId="48BC14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875953" o:spid="_x0000_s2049" type="#_x0000_t75" style="position:absolute;margin-left:0;margin-top:0;width:453.6pt;height:453.6pt;z-index:-251658240;mso-position-horizontal:center;mso-position-horizontal-relative:margin;mso-position-vertical:center;mso-position-vertical-relative:margin" o:allowincell="f">
          <v:imagedata r:id="rId1" o:title="grapes-1993548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15D3"/>
    <w:multiLevelType w:val="hybridMultilevel"/>
    <w:tmpl w:val="828E08BA"/>
    <w:lvl w:ilvl="0" w:tplc="CEFA0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963E8"/>
    <w:multiLevelType w:val="hybridMultilevel"/>
    <w:tmpl w:val="438CDCE8"/>
    <w:lvl w:ilvl="0" w:tplc="D3BEB8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04A8A"/>
    <w:multiLevelType w:val="hybridMultilevel"/>
    <w:tmpl w:val="18F27480"/>
    <w:lvl w:ilvl="0" w:tplc="D35C24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7224C"/>
    <w:multiLevelType w:val="hybridMultilevel"/>
    <w:tmpl w:val="2CC4EA12"/>
    <w:lvl w:ilvl="0" w:tplc="4B1AAA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80275"/>
    <w:multiLevelType w:val="hybridMultilevel"/>
    <w:tmpl w:val="865E5EF8"/>
    <w:lvl w:ilvl="0" w:tplc="B73AAD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013DC"/>
    <w:multiLevelType w:val="hybridMultilevel"/>
    <w:tmpl w:val="4D52C7AA"/>
    <w:lvl w:ilvl="0" w:tplc="33689B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60255"/>
    <w:multiLevelType w:val="hybridMultilevel"/>
    <w:tmpl w:val="53CAC8BC"/>
    <w:lvl w:ilvl="0" w:tplc="AA5AA8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F723F7"/>
    <w:multiLevelType w:val="hybridMultilevel"/>
    <w:tmpl w:val="CC0453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E7970"/>
    <w:multiLevelType w:val="hybridMultilevel"/>
    <w:tmpl w:val="CF3237DA"/>
    <w:lvl w:ilvl="0" w:tplc="C79679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02DF8"/>
    <w:multiLevelType w:val="hybridMultilevel"/>
    <w:tmpl w:val="9642CAB4"/>
    <w:lvl w:ilvl="0" w:tplc="7EBED4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DB7524"/>
    <w:multiLevelType w:val="hybridMultilevel"/>
    <w:tmpl w:val="A78AC9DA"/>
    <w:lvl w:ilvl="0" w:tplc="B216A4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8947174">
    <w:abstractNumId w:val="4"/>
  </w:num>
  <w:num w:numId="2" w16cid:durableId="831067428">
    <w:abstractNumId w:val="0"/>
  </w:num>
  <w:num w:numId="3" w16cid:durableId="1507404076">
    <w:abstractNumId w:val="2"/>
  </w:num>
  <w:num w:numId="4" w16cid:durableId="1352217708">
    <w:abstractNumId w:val="8"/>
  </w:num>
  <w:num w:numId="5" w16cid:durableId="2114783416">
    <w:abstractNumId w:val="9"/>
  </w:num>
  <w:num w:numId="6" w16cid:durableId="1730575206">
    <w:abstractNumId w:val="6"/>
  </w:num>
  <w:num w:numId="7" w16cid:durableId="855268731">
    <w:abstractNumId w:val="5"/>
  </w:num>
  <w:num w:numId="8" w16cid:durableId="2146119922">
    <w:abstractNumId w:val="10"/>
  </w:num>
  <w:num w:numId="9" w16cid:durableId="155194587">
    <w:abstractNumId w:val="3"/>
  </w:num>
  <w:num w:numId="10" w16cid:durableId="1935548963">
    <w:abstractNumId w:val="1"/>
  </w:num>
  <w:num w:numId="11" w16cid:durableId="18564560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FAB"/>
    <w:rsid w:val="00022A5D"/>
    <w:rsid w:val="000347D0"/>
    <w:rsid w:val="0006364C"/>
    <w:rsid w:val="000707C1"/>
    <w:rsid w:val="000811C8"/>
    <w:rsid w:val="00096118"/>
    <w:rsid w:val="000E4941"/>
    <w:rsid w:val="000F36E2"/>
    <w:rsid w:val="00141CBF"/>
    <w:rsid w:val="001541A2"/>
    <w:rsid w:val="00167F58"/>
    <w:rsid w:val="001860BC"/>
    <w:rsid w:val="00203CBE"/>
    <w:rsid w:val="00307B27"/>
    <w:rsid w:val="0032268E"/>
    <w:rsid w:val="003228C2"/>
    <w:rsid w:val="0032617F"/>
    <w:rsid w:val="00374338"/>
    <w:rsid w:val="00386DE4"/>
    <w:rsid w:val="003F7451"/>
    <w:rsid w:val="00415634"/>
    <w:rsid w:val="0041643F"/>
    <w:rsid w:val="00467165"/>
    <w:rsid w:val="00495CCE"/>
    <w:rsid w:val="004973A6"/>
    <w:rsid w:val="005127CA"/>
    <w:rsid w:val="005579FD"/>
    <w:rsid w:val="005A1FAB"/>
    <w:rsid w:val="005A5B33"/>
    <w:rsid w:val="005A7E18"/>
    <w:rsid w:val="005F7C26"/>
    <w:rsid w:val="006077D1"/>
    <w:rsid w:val="006603CD"/>
    <w:rsid w:val="00660786"/>
    <w:rsid w:val="006E544B"/>
    <w:rsid w:val="007167A0"/>
    <w:rsid w:val="007B4122"/>
    <w:rsid w:val="007D6670"/>
    <w:rsid w:val="007E5983"/>
    <w:rsid w:val="00810985"/>
    <w:rsid w:val="0081536A"/>
    <w:rsid w:val="0085111C"/>
    <w:rsid w:val="00851535"/>
    <w:rsid w:val="008A20BB"/>
    <w:rsid w:val="008B20B9"/>
    <w:rsid w:val="008C4FDB"/>
    <w:rsid w:val="008D52B1"/>
    <w:rsid w:val="008D70D0"/>
    <w:rsid w:val="00910B8B"/>
    <w:rsid w:val="0093157A"/>
    <w:rsid w:val="00964189"/>
    <w:rsid w:val="009710E0"/>
    <w:rsid w:val="009F4B5C"/>
    <w:rsid w:val="009F554A"/>
    <w:rsid w:val="00A85093"/>
    <w:rsid w:val="00AA7C8C"/>
    <w:rsid w:val="00AE7536"/>
    <w:rsid w:val="00B02A69"/>
    <w:rsid w:val="00B22E90"/>
    <w:rsid w:val="00B50E62"/>
    <w:rsid w:val="00B66488"/>
    <w:rsid w:val="00BA0D51"/>
    <w:rsid w:val="00BD325E"/>
    <w:rsid w:val="00BE7906"/>
    <w:rsid w:val="00BF4D07"/>
    <w:rsid w:val="00C0467D"/>
    <w:rsid w:val="00CB6468"/>
    <w:rsid w:val="00D03967"/>
    <w:rsid w:val="00D24432"/>
    <w:rsid w:val="00DA26F6"/>
    <w:rsid w:val="00DA4CCF"/>
    <w:rsid w:val="00DA73F8"/>
    <w:rsid w:val="00DC38B1"/>
    <w:rsid w:val="00E270B9"/>
    <w:rsid w:val="00E708AA"/>
    <w:rsid w:val="00EB6E74"/>
    <w:rsid w:val="00EC31CC"/>
    <w:rsid w:val="00EE0703"/>
    <w:rsid w:val="00F17896"/>
    <w:rsid w:val="00F8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C11B7D"/>
  <w15:chartTrackingRefBased/>
  <w15:docId w15:val="{9343F3F9-312E-4A20-AF9A-C18010B40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A1FAB"/>
    <w:pPr>
      <w:ind w:left="720"/>
      <w:contextualSpacing/>
    </w:pPr>
  </w:style>
  <w:style w:type="paragraph" w:styleId="KeinLeerraum">
    <w:name w:val="No Spacing"/>
    <w:uiPriority w:val="1"/>
    <w:qFormat/>
    <w:rsid w:val="000347D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41563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1563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B6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6E74"/>
  </w:style>
  <w:style w:type="paragraph" w:styleId="Fuzeile">
    <w:name w:val="footer"/>
    <w:basedOn w:val="Standard"/>
    <w:link w:val="FuzeileZchn"/>
    <w:uiPriority w:val="99"/>
    <w:unhideWhenUsed/>
    <w:rsid w:val="00EB6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6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ckWeintraube@outlook.d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weintraube-hopfgarten.de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B52E6-7ED6-40A2-B1DE-7F54B1823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1246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Langbein</dc:creator>
  <cp:keywords/>
  <dc:description/>
  <cp:lastModifiedBy>Patrick Langbein</cp:lastModifiedBy>
  <cp:revision>3</cp:revision>
  <cp:lastPrinted>2021-08-23T14:13:00Z</cp:lastPrinted>
  <dcterms:created xsi:type="dcterms:W3CDTF">2023-03-21T09:15:00Z</dcterms:created>
  <dcterms:modified xsi:type="dcterms:W3CDTF">2023-05-09T15:22:00Z</dcterms:modified>
</cp:coreProperties>
</file>