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C2990" w14:textId="77777777" w:rsidR="00D64FB1" w:rsidRDefault="00D64FB1" w:rsidP="00D64FB1">
      <w:pPr>
        <w:pStyle w:val="KeinLeerraum"/>
        <w:rPr>
          <w:b/>
          <w:bCs/>
          <w:sz w:val="20"/>
          <w:szCs w:val="20"/>
        </w:rPr>
      </w:pPr>
      <w:bookmarkStart w:id="0" w:name="_Hlk128479912"/>
    </w:p>
    <w:p w14:paraId="285348E3" w14:textId="77777777" w:rsidR="00D64FB1" w:rsidRPr="00A866E5" w:rsidRDefault="00D64FB1" w:rsidP="00D64FB1">
      <w:pPr>
        <w:jc w:val="center"/>
        <w:rPr>
          <w:b/>
          <w:bCs/>
          <w:color w:val="70AD47" w:themeColor="accent6"/>
          <w:sz w:val="48"/>
          <w:szCs w:val="48"/>
          <w:u w:val="double"/>
        </w:rPr>
      </w:pPr>
      <w:r w:rsidRPr="003D688E">
        <w:rPr>
          <w:b/>
          <w:bCs/>
          <w:color w:val="70AD47" w:themeColor="accent6"/>
          <w:sz w:val="48"/>
          <w:szCs w:val="48"/>
          <w:u w:val="double"/>
        </w:rPr>
        <w:t>Speisekarte</w:t>
      </w:r>
      <w:r w:rsidRPr="003D688E">
        <w:rPr>
          <w:b/>
          <w:bCs/>
          <w:noProof/>
          <w:color w:val="70AD47" w:themeColor="accent6"/>
          <w:sz w:val="48"/>
          <w:szCs w:val="48"/>
          <w:u w:val="double"/>
        </w:rPr>
        <mc:AlternateContent>
          <mc:Choice Requires="wpg">
            <w:drawing>
              <wp:inline distT="0" distB="0" distL="0" distR="0" wp14:anchorId="70CDD416" wp14:editId="234E51D8">
                <wp:extent cx="397234" cy="440386"/>
                <wp:effectExtent l="0" t="0" r="3175" b="0"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234" cy="440386"/>
                          <a:chOff x="0" y="0"/>
                          <a:chExt cx="5761327" cy="7549531"/>
                        </a:xfrm>
                      </wpg:grpSpPr>
                      <pic:pic xmlns:pic="http://schemas.openxmlformats.org/drawingml/2006/picture">
                        <pic:nvPicPr>
                          <pic:cNvPr id="10" name="Grafik 10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7" y="0"/>
                            <a:ext cx="5760720" cy="72066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feld 11"/>
                        <wps:cNvSpPr txBox="1"/>
                        <wps:spPr>
                          <a:xfrm>
                            <a:off x="0" y="7205996"/>
                            <a:ext cx="576008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88B417F" w14:textId="77777777" w:rsidR="00D64FB1" w:rsidRPr="00CD0201" w:rsidRDefault="00D64FB1" w:rsidP="00D64FB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CD0201">
                                <w:rPr>
                                  <w:sz w:val="18"/>
                                  <w:szCs w:val="18"/>
                                </w:rPr>
                                <w:t>"</w:t>
                              </w:r>
                              <w:hyperlink r:id="rId6" w:history="1">
                                <w:r w:rsidRPr="00CD020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Dieses Foto</w:t>
                                </w:r>
                              </w:hyperlink>
                              <w:r w:rsidRPr="00CD0201">
                                <w:rPr>
                                  <w:sz w:val="18"/>
                                  <w:szCs w:val="18"/>
                                </w:rPr>
                                <w:t xml:space="preserve">" von Unbekannter Autor ist lizenziert gemäß </w:t>
                              </w:r>
                              <w:hyperlink r:id="rId7" w:history="1">
                                <w:r w:rsidRPr="00CD020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CDD416" id="Gruppieren 12" o:spid="_x0000_s1026" style="width:31.3pt;height:34.7pt;mso-position-horizontal-relative:char;mso-position-vertical-relative:line" coordsize="57613,75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KXoDawMAAOMHAAAOAAAAZHJzL2Uyb0RvYy54bWykVdtu4zYQfS/QfyD0&#10;vpHlayzEWbhJEywQ7BpNin2mKcoiQpEsSVtOv76HpOzEcYq22wfLQ86FM2fOkFef960kO26d0GqR&#10;FReDjHDFdCXUZpH9/nT36TIjzlNVUakVX2Qv3GWfr3/+6aozJR/qRsuKW4IgypWdWWSN96bMc8ca&#10;3lJ3oQ1XUNbattRjaTd5ZWmH6K3Mh4PBNO+0rYzVjDuH3dukzK5j/LrmzH+ra8c9kYsMufn4tfG7&#10;Dt/8+oqWG0tNI1ifBv2BLFoqFA49hrqlnpKtFWehWsGsdrr2F0y3ua5rwXisAdUUg3fV3Fu9NbGW&#10;TdltzBEmQPsOpx8Oy77u7q15NCsLJDqzARZxFWrZ17YN/8iS7CNkL0fI+N4Ths3RfDYcjTPCoBqP&#10;B6PLaYKUNcD9zIs1v/Z+k9m0GA1nyXE2Gc8noyJ45odj85NkjGAlfj0CkM4Q+GemwMtvLc/6IO2/&#10;itFS+7w1n9AsQ71YCyn8SyQe2hKSUruVYCubFgBzZYmoMAjgmqItCH9vaS2eCTZQXfAIRsmFhpIe&#10;NHt2ROmbhqoNXzoDysI/YnFqnoflyXlrKcydkDI0Kch9ZaD3O3p8AE6i3q1m25Yrn2bJcokitXKN&#10;MC4jtuTtmqMa+6Uq0CnMsUdFxgrlU5edt9yzJpxfI4/fkHvq4VERk37NM5TgQLYP6DUdgA3nBANR&#10;BrMh4AwMgzCdFpMTogBF6/w91y0JArJFFugOLenuwfX5HExAsNcUoohlID5uH3fAD6szBP/TgD02&#10;1HCkEMK+4QQwTJx4wvTUXFakiH3uzcIQEr//RWOsjvt/AxbwSHBM5vN+4g4TGQAbXE4SYKPxaDL6&#10;X3jR0mkpqgPNApA30pIdxYXaNcLzvhknVlIF/JUOXokQYQcj7fruB8nv13sog7jW1QuKtxrtQ2nO&#10;sDuBgx6o8ytqcSFjE4+M/4ZPLXW3yHQvZaTR9s+P9oM92ghtRjpc8IvM/bGlYf7lF4UGzwvcV3gR&#10;4mI8iRyzbzXrtxq1bW80SkYPkV0U4Wy9PIi11e13vEXLcCpUVDGcvcj8Qbzx6dnBW8b4chmN0rXy&#10;oB4NLqMikjYA/LT/Tq3p6ezR2K/6QKkzVifbBPdy63UtIuVfUe1xB72jFF8SSCdP1dt1tHp9m6//&#10;AgAA//8DAFBLAwQKAAAAAAAAACEAZ9BlMadLAACnSwAAFAAAAGRycy9tZWRpYS9pbWFnZTEucG5n&#10;iVBORw0KGgoAAAANSUhEUgAAAF8AAABlCAYAAAArrT8+AAAAAXNSR0IArs4c6QAAAARnQU1BAACx&#10;jwv8YQUAAAAJcEhZcwAAIdUAACHVAQSctJ0AAEs8SURBVHhe7b0HVBXptq69aq1FBsmCAQyYc87a&#10;5pxzzjnnHMAICgiigAoqKIoiiEo2oSIoQRBFVAyIObRtbrvtfZ5/Fu0+457/3P/cffbu7n13/2eO&#10;UWMtatWq+mqGd77vVx+g+WfbmawFPt/e/lMtPXcR6uu66PqvPj3yml28889qH9/cpZx7lQ8Rt4/z&#10;9HEov3z9qfjm/xn25fv7HEyfzbOXqTx5EkZBwTIZzxeu3+zB51++8qlwAT/9/M8b33/L1pz7Tj/h&#10;cLMM9b2yTKHFPgdWJtVHs1BD7d2OrDs7lPnxA4jMXkxe4SHGHG7MT5/eE3Kx5x9+gz+/vsCsmCp0&#10;PFCNx0+jyC88wdBDdrx9c53H9wPxONWM/hH16BfWnDYhNbhWdOo/jDEzc6fB+QLvL+sSG3Hu3Br9&#10;t93/PNMvUVgUM5h2oU402WPN1gtjsdpiyKTYSrx9loIyS0fX4Eo4brcm58EWLMfY8PjFFTIfnuf1&#10;k8t/eACqBdjS6lBpRh6wZXFsKy7kuBGSPIrSPlZ8+Pwa7XQtYVe8uSkVset8d8ZFNuPxy1t8/fI9&#10;P375wPdv8jl6ZS4/vbn1T66OIRo0U2Sbq2Vf5mpK+jiwJ9WNj5/foBmnwetsJyLTRmHjaYd2jYbL&#10;+Qd48fo6ARdG0+9oO548y+GnAu833872h9jgqKZU97fAapMRyTd86BFWXcavwXCiIStiG7EpuTdB&#10;aSuJyZ2OX/IQlp0pxS8fHpB/vSs/fnjFj2/zyb+7gXUxLdiUNPiPD0A731Yok8Xpy7TF8KIGwdzD&#10;HGWMHmsvC8Ydb492jgYLL0MuXN+IZrqGMv4SgHUaPn96x4l7OWgGKwSe7cXXn37g07Mdsd9O/cfY&#10;Eh2JGX1YFdsC3UyFCcdqMCXagVsPzvLDq8fcubuY3v4GtDtYnmeFQQw7WhvD9RqcZMvOHsD56wv4&#10;/O4RP379SPdwmz8+APoROvRTLdF0E+c3VcSZGkxXG6JdpMF4o14wfSuaxRp2nO+KTYdaaFdpmRjb&#10;j7j8XQRcXIfRRg0vX93nzfOsf3jwUyNae8yPrpt1KK0HC4/0GD0rpvV/fc6VGqqu12PYT4fLZmtC&#10;k2fz6eVR3j4/R6WtRvzyJJb5iXIOSa7Z8RUJOf8dvY86cDZnFYtO2JBTEMy5G/358voaHx95S0XP&#10;wTWpA9+FOvwxgTBoZ49mlAZluMLmcwfRNNeI43VoWyhoJxvy6OkFNBKIJQljUTqYoV+jQzdRT+Gr&#10;fHRDDAi67Mb790/4+vnlPzxgfV+pwOly7WUaLFdo2X62ByPCa/5/ntdwqiHOMkbtWg26lQpNdlfC&#10;ZqsxNfxLolmupWNYNWzdNXQ7VA2tZHvP0ApU8jfH2c+CqjutabOnJMpqDW8KBpGQ2ZpPz6N5+/4l&#10;bz+84Hju+Ihvl/n9DNBp5ikYrNSjrBLH9hGnD1MYsLMx2u6SWdtM0I5UaLSrElZja6CM1aKT4xrt&#10;tkEZoaHv4dqsjG3A/R+e/sPOL+lpiTLJgOGH+mE8X4O9hw7NDD3VAhxJzI34D+evH2iOyTQ5Xh37&#10;eqlYgR2lvYJeKlhZq7DxdAc0EyWYo+Sz+QqNd0lP6CXV3Um2rgpV1phgOFXeT5RNoFUZo8F6jYKp&#10;BLLbfjMePHDDM2FGp2+X+21NkQvr3Ewl02VwYyXbh8sAlsv7aRqqbS5DzK3DaJroUIbKTUkwjNyM&#10;Gbu3rVSBvF9mwIU7CWgHavG9EkBw6lB+yJ/687dT/92WcvtccePXrlCo5GNAp6ByxY7ZdaUL5b31&#10;rIiuS/fdjTiettthyC5xbk9p/hnzUfop1PEpR9XN0p++s6BpQGlKiONHH7QlOaMF2xM6s//yEGoK&#10;Uyu9uARtd1uz9ERHDIZpaeFbHd14CUAXPZreGjal9CUmbS6aGgK7S3V8ffEfg/6bmKIynCHi7KXy&#10;2l42ySD9GMk0GYgiuN42bCjasVIFDY3QNFOP1TAtcq3Ak7xfrOPe/W1o5+lYfnaANN/3//AA1+xd&#10;46iOQ5FzK/MkAAJBhsvEIcK2zN0VdFJxdj3thJ2URtfeAKspZmjayVhay5g7quOX70qSlPE2wWit&#10;ljXxTqg9of4uC6HJ8vkCDY5+OkpvNWFqZFmU0bKvi3ynj7z2lUQcYYDSUfzRVIPdeks6TOga8G1o&#10;v51ZyMDUpqqRiyoLFWZETRVeXxKtYJ9moGT5DIXyAeU5eG0XN5/ksj/rINWW1i3uBVcK/CTLBA5c&#10;bXn//Xl6hneh6K4n2Xkra347/d9tug4yru9kDLWk4Yujm/vVpKqvLb1DqmMySU/nXWVYHW1J2Y0W&#10;/FLkxcxjDTFbIIFqLd/pLsFZJY7ra4BG4EOjOnam3N8C2Sf9Shkv55YgqjCp+e5XBxcf01KhVDfn&#10;z+MXjbdYc2SNoaacwpSABTX6rJnW4tuwflur4ONC97Dv0DSUiwvNVITbqzRT105uZJLsmyqDGyn7&#10;Jauz7x2g1GYLyabamElZanuZoh2iRz9fR/T1A4w42p+Mm7v/y6yXnqJkRM8MbS033XOQjtUbhzBh&#10;ThUK7p0QZZrDnTtxGLSSMYiz9JPlGgMkAYZqUQSLlZlyrTl6dFO1WLhrabrDiYPp42gbWJm7LwrY&#10;neJP6fXWKNKTiqu3q2zq63A5X2d5bSX3JdCoWyHV0UJ+biCbkWwyLE0l+c4fZeazTdCskBuSDNC5&#10;GrA1bSfadjIAFe+GauiwsdGvA1czRxVcKrZvNKZuYBnsFlSQEpVj1f5QXyChtzhlpAUbL26mV+8y&#10;zHYfQPl6ZnQZWpn3H67y8oeH/PB9Fi+LzvL8VghPHx7E22sc19JXsM2/BQuXtSIzaz5LVjjReYIZ&#10;jp0NqdzDGm1byWBhKS1ESauOVKFAI1CiHabDPakTfQ5VlATQYLXIjJuF66nuZ8b9h2mSQApdN1WT&#10;HiXQKQ7XyziVxjLObhIE+bm4olQqLfCktJDAtpb7MNNgZGvwl2/u+X1NO0sGol5csqSOVzWqTC6H&#10;0lyLtonslzJ8kjqNVZtH4Oe/kIw0N47FzKZsU0da9KnKVI85XL8yk+gTK3D3nERO/jUKnxURursb&#10;S9Y3ZMCkSoTFLWTZpnrMdqvKd6PN2OhfgzJdrKjVtyROHcyp3KYk1nVMsa1pjKGNFsvSeur2M6Ti&#10;SPN/z0BFsl8zUMY4S5wjsKjSXaWZBGC0OFUar2ayQpdp3dD0N2ZyZHX0UrWB6X5U8LCkSqADk7ZX&#10;RFdHjh8l/WGNAbr5Wsr6WKLtJOcZLBR2hoalUQ3QukgltJJrNJEAV5XzSqPV9Jft97Jqo5rcU6mW&#10;VoWZyTppYsZYbxUxIZn/Y1odPiXXZad/B4ouLuTp1dXs3TWA2w+SWe49m+yCy+R9/4q5Hh3w21Of&#10;3oudqTOsDC2HOlC6lR6zCgYYWemo0MwEi4pWGFhKdikaVq5cWfnb5f+TGdoY0nqsI8nntlKumc1X&#10;dZ//xTBrFR4UyVRFnGOzugTlNlhisk6SRDDaoKWob7X6ugsl7q+wKX4ok07YUsrPujgw2uF6XOO6&#10;FwetGGakyitIA1ZEMxit1jMwvB66GXL/ah+QzzRt5ZzDDNHVlPFK1TXr03p98eB+U+ugwVCFEun4&#10;6nSAIopQhRploI4je+qSe8mVX75cpMEIe+oPMcesmUKrcQ6Uam2AfV0Fu8YWODUwx7SM3KCtQgkn&#10;Q/TGRjhXFEbxf7ATKVspscwY4xXCTtTs/V/MpYcdy9ycWLxKnPdXE+gwXmolNFIcKM1dpZPamcbF&#10;QnBydDcJiiFN5jSXJqqhxAITBh+ujpUIKbWBzohsz+xj9agb4EBscvdfeX1L2YTXF/cAFX7U4ArL&#10;0YizlcESCLXxSiPWDZH3/YRd/ZZm71b9F2WCOK2PRFcuqt9oWHwxNbMa9a1BrwFt0ep0mFkbUbKK&#10;FS4dylFteUVMlpr+SsPqyaZSTbV51ZKmLNBlJlRMaamj5w7nt98u8++2PWYpDTaJABPRoxGNYN7L&#10;FqXOrxisqSn7Gsj76up7ETXOFnQbp+C+UwjAX02cpUhWO62VgMj3deMEPiZrmXqgD9ol8llXLS4e&#10;ZliIIFLpr4mIMFXdqrjvPN+W0htKoEzTEnPDm5oBdtiPE6op1+/gX51d50aizJHEk6DYzDOigY8D&#10;9bY0QGkqvlF7n9ynsTrF8o/a+vj1pRQ18ioVE+VXjPdqJkkVFNMtlWF8wz01K5RucqPSD/TCMBRV&#10;8Qnl1M2TG1+to55nS5T6khXiMK2jFrO+Is7GaXGPHo9SSm5GKJoiFaEMlBIfJMGVytE3lPM4a/E7&#10;WJe1wWas3uvIQv/SrAstxeqwqmwIKcUSrxaER1Rig0fJf7/hrh4Che20jD/ZT0ScnLObnKe2qFyf&#10;smiWy7ikARsKRW6615Kp4aUZEdGseIpAEdxWRJFr5V61IhaHB3/HuoQOKB0UTDbKGBvJvaqOVRWu&#10;iu+iV3RCQbXyXifX0ayS7y/Vol8n15RryBHKtyH9901RBYg0L3Wa1dJbMnW1sJfV4nCJcElXOwYF&#10;VUGpIYMS/l5c3uqrQJE6+OKMlyasfOPE7dwro20jzp+goc+Bftx8mEONjfXR1hXsHWGM+VxxjLV8&#10;t4LcuGS3olNYu9eGGX4WzJdGOH27PWO2lGF5cDmWhFVic1Qj3CObYVRez5FDomI1Mi4x35NO1Fsl&#10;Aayoqk25trAvrYio1gFOKL2EYYlqVaT5ltggvWWzAeYbjCQ48l2BDxM31cHChGaYFDt014WVzIuq&#10;Q6uDlTASslH0MFoSS+6ptpZKm0tReX1Fqm6zKabVxbxfZXpqdarJ+o+YdrYMaJmcZP63k6nNRS0r&#10;oZoNgqoxPKonw44Lfk6VXrBKbkDKu1gtSgNSB6epo8HrXP9i1WuyViMyvRNRWcEcvbydq8LLFVHG&#10;Ri7CKtSmJqJIP1OYREO5eeHPfid7MN3PlL4CTd02WNHb3Z6JW0sye7cLc/c1YEtkI3yimuER1ZRa&#10;s60ITxjK/BV9WRrZjpn7zam4QLh+ZxmDUFttEx3G60xEQGnZcKoG1XxLFWdsux0j0Et2m2yUfrRZ&#10;FLh6j3Mk6M7GaCfK9xsr2K41oU6wPUbyc9kNDlTe4sBAv4EMO1QPq9lyvDA9fRu5b6HW+uGqupem&#10;vNyI4T690U3Q/duvnvxvmOoUVb1qpwhcdJbBCKQYdJQbEW5ezHfVklMFlDQgnZrVkuEGImA0Q3To&#10;p0ij6+xCmdnlcXGtWkzvzDYZ0ulwG7ae7segMBcqCySYrCqBVRvBYzmnIkJNqSHnNJdzaTXsPFKH&#10;IVts6LLGgrbLTenjbsHYraWYFujC+vCKBJ1oxLbI+vjH1+TQmTYs8Hbi6PG+bI9rxuggR7r5WNFT&#10;Nq3aZ2rLJkpXM151kNyLVK7BIEmU+rJPIETXUouBiD2t9C+L9QJ1vXWUb2ApgZDjVWrZV6Gxu4tA&#10;jECLOlaBH00nQ0yEdPidGolRTzmPg+xvJK/1ZBPIUjFf10fOKYLzm0v/dlt3dEs5Rc3eRjoMJugp&#10;s72UOK4Po8MbiTKVAUpGq5+r6lapJYMSSqZzErFR0wyDjRKwcpJFUgG62QqLk7agGSDHiuJVK0On&#10;TvVKOaswoNHJ/rJyDme5oVLyXjJeX0XDxB2lqDlbT7uVhozcWoIJ20qy5mAFVu8vTXBULYKiKxMR&#10;W5vQ2EpEnHfDK7g1EWdHMGy3HX28bZkaYkv/QFMqTDTAoK6MT9iVCoWaxuIcVfzVlesLcTDuaSgB&#10;knGpRECFSGEsioioi0nDUNT+I7RTU1n2jZBxq8mlHic8Xxkp79WGLp8bDdBhLdfptGsIu7LX0NCt&#10;MeVXSvDUYKhT23+rGciF9eog1cxXG2t3eRWs16sRVUtSbSgCOWV8HdFWF9wca452kYO8l4GqDGKQ&#10;woHLY9FKRikq7kuT1Uol6NYK5ZNeoKjlKYPWqsrRSDZxtqKRfapM/7a5HmhMt7WmNJDy773GlLn+&#10;JiwKtmXzESf2RDqKaGtBXHRt7l6qyZW0hlSqZMXIJbZ4HG5AV29jhm21YNZOPTMFsrZHWTMx0IKa&#10;803ZGGYgjhaqqd5fc0kOoZxq1Y060AWjKdIbyslY1KyWAHx4+5yxQe1+xXF1+kQwXN9XGrb0Jk1p&#10;Le1D6hQ3ZTWplOE65h+rSUJOMKXWl/w1kKrAU0mK2iv/FlOEn2rV0homAxFHK4KV87e1R2siJxA8&#10;bjBnEAYTxZkCM0/fPEaRC2vVOfkFMiCV44rqG3usPV331f31whI8lcKZLRNBM0luSm28KmzZSUVI&#10;Y5y1rzaO883Rj9JjPtEUy7GmlBhozsI9FWnrakaHZVrGuBuyxM8Ij73G7DvhQlhsDaJj6hAVX5nL&#10;lxuRdakacWdrssHXmtl7renpZcTQrTpGeChs2Ksl4KiOkGhnmq+z+5Xv95Bri2ode6QXWrU/tZEx&#10;SWarGa1V+81E6Q/i6PYDmnL8Yg801QywWW+Ktob4RaiprqPAqtBbQ+mDOhWy1OCo99pBTwmpeLU3&#10;Ng1tXHwOTS+F78Y2D/nm3v9s+kECEZ3kosIszJYJ01C7tWCcOqjiySMpMZWZqE1WL0ExdzenkuBr&#10;iXGlqRFQAc0UaTZjBIaklI1E/alyvKaX3Kj6IELNAGlIWsHUYjwXWNIqhqyPcKCrT23qriqJ9XRz&#10;ykjlOM4TPt9SKkHga9EuU9qtMaad0LUhblpGeipM2qawdI8J8aeak5hUmeTkOly5VIXYs1Ux6GuG&#10;21Y75uxzoJ+vON9Lz9ztetbtN2LrQQPCT5QkKKYqTYQQaOxkjOo0gKp8F8n7+TJ2lSKrPUwopkEN&#10;A358fpJPT6+QfKkThVltqLawKtpBcv8NZXw9xOHiWEUacXFyqdA7SGBIhSx5vzJuXjFjMl/hiPHs&#10;Er+Sj/+jqU6XyGq7y4DmirNUiJELmm6SiwhXNxkvqlLEzpqE4URm9JMmJEFRWcRKGYhE2HitcfHj&#10;Q1XMaFS2otJEle2UlPMYqgOQ9wIpXkIHx/i2FeZSl6YbSlN7VUVqrymHy6KS6LoKPtfWMcpHT6vV&#10;Ilxm6Wm7QEt9cdKAzQojvQxYvceMbcfKkHiujVRBEw7G1WeMmxVLJUiuR8rRx9OIYVs0DPOTYAVp&#10;8Q/XEhZZhvCY2qRc6MyUwEosCRJnqYpUVacqbquNVZ2bqanlQ94UPj6I4kNRogS2FYVXe/Ps2hjG&#10;7GpJ19UumHcQLJdqNhxtiL1Ama6HnEfFdelhqr5RFsurOr8j8KxXG7pabX+LaVVYUIWTuqmRnCSZ&#10;KorWfL7Fr9gl+xRxtvX8AcLVxfEqBRVFVyw61Hl96Q+KNDJFGItSQX62FspVXYJiI0E11hIYYs3q&#10;4IaM2+pMf89SjN5RjQG+TenuXp5OmxyopF5HIG60tzh8ro6dIXYkHHMgIb4cW8IrcfxYXfbFVmCG&#10;v6PASSnWiKjqt9iMqh31HNjvxPHEBkzcZcbArXoGSACm+GnYcMiUwPAyxCW14/WVfmReaMPOYy1x&#10;3eOI4UA9lacI26oqGqOejpysQTy/u5/vnz9m3E4XDiU15FJaC+5mduDO+Zq8zulJypVFrA1vhWdE&#10;e3pscS7WA+8eHcFglBXfCYvTjFP+zXCoCEcJrE6qQ2WD39z7fzavw4dNdMVlKF9UBZM6Hy6R1bYX&#10;J6tzGgIr6gWLhZTakNVmJDhaXF4CU8XBK6uj+5rRxdSsuCwdFKKPVWSitz0TfMozzrss0/3LMCfA&#10;mekB5Rm0vSGdPOyptdKcmEOOhMU1Z3qYM+PEQVNCSzJhnz3TQ11wi6yBd1xLdicN4dzFaZQdoMWu&#10;kZ5lOxw4Jse7HyiN2z4dY7cb0HOLltH+GuYF6HA/pBAqmR97ugnnkyuQmlqPqNiaHI6rxaULNchK&#10;aUfKpcZkpXbj/q04Fob7MtTfkp7rzVl+0AK/Y1YcTrTjckptIs/UIu1SH1JSu0tg+vG8wO+/dO6A&#10;Q/Z/u/P/g6nMRG6wGJJU/FaFkDqhpEJSNdmkeWrVyKr7ymvwOb+pmEFoJWCmGwxR1IksFesFblbs&#10;smbcNivGbDJggbCXeTvtcdtrz0IRQ13XmlN/mQnHjlUSVmPNQH8Hhgc6Mj3IjrE7rFgYas+W6NJs&#10;PlYV3/h6+MV3JTxtNBdSXbFtb0hHYVn794nSHGJE2KleLA0ThnRAYXqgwvgAA+YEavA4omf3cQPO&#10;XbAk47QZmSlVybtUisxLLTiT1IiLl0Zy6mJzQs8vo8YSY+7cmk9W1gyyrnpTcPswjx+c4OSF5azY&#10;X5KtR8qTdK4Gd6/P4+X7d7/DPL6a3SJQFMFEXU9hP2oDVqmgSH+VsehFWGhVjl9awT3pcHGG61cL&#10;GxhlgLoUUH2GqahPgyxFRQ6oxDB3SzquNmWGjynzdxriFmolEFSZFXstaLpMx8GjTaShWtPG1ZwO&#10;G60YuK0Co/xKMHCHNXP3lsPrSHO8T9ZjR1wXgpI6cuT8NOKuLCM9eztm0qT9dxlTfaAO+24GHDzd&#10;FI+DemYHGbJgt4apUgHrDhjiHq7ge1COjdSzK9qA42fsiIx1xO+oLctCbZm+14mzaes5cboTseea&#10;EJ3cg+TMcVzOGsP1a0N5eWMqbwoD+Vh0kCtnrPjxhvu4X531e5ooTsVSWEEZcea3KVWlqjSUGmbo&#10;+wnbGWiNojIiYUkqVVOmyzGqmBH40torrNxvTfOV1vRYb8zkbWYs2eOEb1QVQoU6Lggy4kTiSFx3&#10;29N9oxk9N1rSylVgw6sEg3xEXEkgvU+0YvuJ9hw4PZLw8wsIvziFyJQlxKav53zmJrKv72W5hwVW&#10;Ivz6epSj0zJbthxpwcxdWmneGubsUlgVrGX9IanOCEUoq5OwHwPCjjfHL8qYmcGmnE8ZTfTZYewW&#10;ePI7YUXQ6UqEnRnO8QuzyMyeRXrqGB7kz+DN7al8fuDK16IgMjLG/p2Q8jeaImxFUR1ZQpwrFEsr&#10;ilfTTo9BO8n8IVIRvYQ5CEtReotkF+VazHkbyPFqpYisV/RSGWGlqDvfigHezoLF1kzbaY3n4dL4&#10;HylJm5UKx2O6M3iLGc2W6Wm8XEfnzYaMDSzJRP+yuB6qwoH4joK5nQiNH0nixeGcuzKLhIxtJF87&#10;yJmrwVzMDiA+J1aSQcPsrU4MW2dMy0WGOE8woZSQhu6eeob4GTBimwlLQjXsiDIg6GRtGohyrzpC&#10;xlpBR+yp7ngct8Q90oLAeBeipHoOXxjAhex+pGQM4VpWX85n9eFezgTe33Hll8chvL3vxpm0rr9j&#10;AKpINlcUHVBNNmEFSi0REmqDFUqptJWBi+zWqguG1FlD9dmm2h/UJiyiTFWMcgbm+Zen/GQzvlvn&#10;wPjdDswNMmfNIcHyID0j3A1YGVqNzuKw+gv0tBBF3M/bgPE7TFh8wJm9sXWJjm/GpUuDBK8Hk5k5&#10;gUsZEwUKVpNTlEnuo+skXl5FWvpq+q4rwYxNxvR2K0HZkcaStT5En3Pj0KlRErgOhJyow4GYJiRd&#10;asf+xKZsPeqIjYimyPPj2BJThekhJVh1WMEnxo6QM104dHY4Wbkzybm6iOyMGeTkdiE3qzXP76zh&#10;+Y31fHqwg4JcP06njPsdAqA60kE2oZEGk0WgCNwYjjUpxnL18ZzKcPS9JAB/fRguIkQrFaKtIkJr&#10;U2e0VnKcIpsEoIWIpjZu5QRKhOUEl2ZekBUuUxQ8YgJZuac0bZYqNFqo0HiFZKmPsRxjI82tHIfi&#10;mnAhpScPrk0gL7MHb/L6cz1jJo/u7edG4XluPsyU4Iwl7twUSg8xpNpwI9psdBS66sR4X8HynXYs&#10;D3VmRagTG8KrsOtkN2EsffE42oyROyozeHtlfE+0Zk6YPZP3GLHumBkeoiNCRczFx7Xidu4UCvJn&#10;8yJ/KYX5o/jycBxv83uIHhjMl8LdPMn35WXhcdIvToz/5rXfwOrrUezFsSrUtBQ4UWmmKkqE9Sjq&#10;LKcqy0WRFs8KNhB13NWqeOazeKJtkOyXHlCyg1Pxk32NBKDPJgsGeFWgr1dVRgU4Mmq7LaV66Zmx&#10;bwMr9lSjozTdhqKGmy03ooeHEZO3WwqfrsTO6EbEJfeSvtCegsxefLq9hg+3JvPD7YE8zgskJyeI&#10;xPOtCTtRH89djsJULKg5w4LvRM12d9MxxNNQ6KwpbiFOrDvUgJDIbuyNac36g21FD1Sm/Vp7/GLq&#10;M/2gDYsOChE4rMMr2lBgpxHxF7pwLXssj3Nn8P7BRr4+3MyHgv68z+vNL7dn8yV/GD89Osrbx1d5&#10;VRj5G2X/N/msSCYXz0aqNLOvbDMMi+fHFXG26nS9MB1tXTlOKGjxYlhVDww3/lWqfyfHCd4rdnr0&#10;vRug1ylMCa7CqG316eVVkc7rHagy0ozqQwzwPdSaHmu1tFqko5UEoY+nqdBMI9aEVxdBVJ3g6Ka8&#10;zR5CbGJnElNGieiZyY2UOjy92k8a4WCiEzriH+FC+fFaGi62oInAV6dVOrpt0NF/szTUADuWhJix&#10;/Zhw/cR+XEoZwMmESQz0qEaZ4QZsiKrKrBBzlhxRcA0zxCtKL863I0l4/+2sEdy5Ooq34vzPDzbz&#10;6WEQn+8t42b6AH64tZa3on6/f/OKj5//8ZV2/8maD24dr4jsLnaoSj/Vx2eS3fqutmhFOs8+6V0s&#10;p43FaSW9rEQdSxDUKQZFaKedvLpIANRpY4GejDgn5oU0Z5BnVWElFcVJNtSfYEhA5DimCNR0WmNA&#10;p3WWdNmgZ6CXEdP32OItTt0a3pxT52eRn+PBifMjeXNnP0+vDeZhVgOuXJrK5rCazPJ2FCizof16&#10;M3q7aum5QaGXOL7XVkMW7imF/2Frjsc34Wr6dG5cGkbqleVEnR2Lw6ASbE+sx1hhW9P3GrI4TEvA&#10;CWMOnqpGYnIbrl0ex5Pcxfx0J5gXt714W+DLT7fX8tP9VXx/fTR/KXDl3bN0Pn3+yLs769f96rXf&#10;0uqK89QH1WoPEDrXLmgeBmoFCLXUzTLCQH2u2V2FIflc+oB2kPOv08Sq09V5HRvZVI0g22qfUkzf&#10;XpVBXmXps96aLis0THDrJtgs7MajhFBSAwZ6WtBtiyVT/M2Y7GvJqgMV8NxflbMXVorT5pCdtYC7&#10;WTXITJ9F8oU6hMXWo1RnYxFojvT01tJ7o4auXhqpLi3j/PVCbUuwJ6YemZd7cSdlOtfP9eNKuhen&#10;5HXyrjrCbpowcm9ZZh80Yu0hPX7HdZyUzE8935jsyz15nT+Fl1dn8PXeNj7nu/JTgRf3Uofx8eY0&#10;abyrinn/xxcp/FKwY2Gxv35zU6ljTXHwSJNfnwypfF+drxfKqcJO8fSCClMqBe3khFJWfu4nx6vz&#10;PtJ45Qzo9BIkeXWaaMDIbWWY7WPL+C0mTNqiZV/EMJZuUxi4SUOHVVq6rLMR+ikB2GaLq/DwCX4O&#10;bD/cELc9JTl1xoWkBAdOny7L7kgRXkerUa6XpUCaOQPkXGM8FMb6ayWTjXGLdGb/yVpcTOtObkoP&#10;7qaOJGlnG25IEDNy1rAjtgfBp8aw+khp5oraXiWZvztaQ0iMjmvnS5N2vjZ5ab14mN6PfBFb9wWC&#10;PufN4ae8EbzPHs3Xwmh+eZLNx4eH1Hv7fUypp0dbXqhmE3Gg+kBFna9WK6K5yvOFhqozmFayv7w4&#10;ub4cIxCllFL3qY4X6PmW+bVmaik3RU/ZCRIkYU1mwzVUXFACx6mGbA9ryZpgE4Zu0kkQdAxwL8EQ&#10;dxO6rXCg/iR7Kg4ww7i+Imq1FYeTRnA0vqHQyNm47R1A43m2jPWxF6jRM2CzlinbNUzZqWWViKo9&#10;8Q2keXYkI32BNNB95GWt5GrmTjKuDCb20ghhPm0JiK2Ja1RZtp0wl8asJSLOhGMnFNIuGnPhrBNZ&#10;l1x4mlOZr7dGcCO1qQSyJ1/v+PHxzj7e3d0nbGjj7+P8Ej2dP+taiIO7i1PbfsvmeoLtVU2LH6cV&#10;z9u3EEe7yKbOaqpTy+qjN/WJVVn5jlSBgQTArJ1QyaW2tHZ1ZKB7aeHzlgz10TFzrymdhZWUnCYN&#10;cq2GJTsNmextQvfVxjSYbkTZwSZMCazD2qOtWXe4FiujWrI0vBlrovqzJX46CWnzOHVlHZGnpmLf&#10;xYie6xTmB+pYHGogmxE+R8oTI4woRxyfmeXFnfyT5N88SXbOfg7H9sT/ZCOWhVURluPE4oNaFoQo&#10;zArWCNUVdR6qx/eIRqikA/lptty87CIZP5x3eQt5lz2Jt9cncS9X1O+DNcbf3PXbmlJanCpYr8KO&#10;Kp4MhopD1Udw6lMcF2m+IrZUBlTMfNTHja3E6Sojku+onF9rJO/F+e1WKPTeUIYx3pXEwRVZvsuS&#10;NTuFaWwxYLK/CQ3F2cVz4RLMSgONGOpuQaO5FizYU4VxgZVYsK8cwwOrMnpvbebvFQgKH8qWsEns&#10;SVlF2MWVnLy8mrTcPWw52Ire67QsDNFJgzeUbC5JaKw9Z1Pbkpq5h9y8Ezx4+YT8vH3kXKkuFVSX&#10;lWHOtFxvy9Q9BgzfZsCg7QYUpnXh5Z0tFAmXv3fNk3cPT3HzUn0yUurzILWJNNwZvLixQm3+D7+5&#10;6ne0DpLN6koFUbJGS0Rsqc87pekqbXVYzery60Ko6dKE1TWMJWRTp53VWU3h+TpFoaObKf08yjF4&#10;swOLA1xYubM0C4MlS4OaMmibGU1XK9ipc0OiI1SWpLXVMjvQmd4+Jei3zYJJ22szW/B6aXhvvGM6&#10;4n2iP9HpRwg75crRFHeOy/uEDH9OXwthcXB7+m41FRVtyPI9OtYcMGaHiv2XF5Oe7UdKhqeItSVC&#10;VVsSeLIiC6X6bLuYiONtiD1nTEicNRtOlMcrwYadSY4CT/W5ktGXwjvrePfoHO+LzpOW8r+sjvu9&#10;Td9ChJdKN1WYUacYVJHVUwIi4kpRl+/JfjXjFamAYkqqrnCoKK/C8ft6WNJ6kwM9NloLjbShyxZz&#10;hvmZ022zjrYbDGi80hinKTos1FUCKl1tpGPh7hLCWEwkaNIHfJ2YsqMKC/e1xPvQd3hHD+Zg4nCO&#10;py4i9dohItL2kpR9mpOZB0hI3U7u/dRi2jo1wII10kjd9huzNdKOo4lVCI6pyImLWziZukIgyZEZ&#10;QWY4DzRjf0xLNkZbMl00wfLDRmyNLol/UikiztXg/OVuZF6dzK38rTwpOs6rxxd5+ewav1zzmPjN&#10;Pb+f1Z/WrJe6DlHl8cWUU13dpWJ/RQ015o0vxvjitZgqPMnn2hr64ocqOnuBKHNRuN4W1JpvStNV&#10;5tRapMdENIJSSzYRamrFrI9wYpS/DSMC7ektvWD9ASuarDaig6v0A6mYcb6OTAsoxfKQJvhGdWDb&#10;0Y6EJS0i7nIQKbm7Sc49zyXB8qvXD5Oaf4pr9zNJvX2BXpvMmRBgz+RAPYsPGQmHt2dvUiu2i5Da&#10;G1mKtYe1lOpjyMGzsxi7z5aZohVWhNuxOaICwXE1RVe04OR5gav0XuRdn0XBvUQeiOMf3d3L98+u&#10;8O7jB/4ty6/0Nzf9PrZmzRqtytkVJ9k6iUMl67ts7Fu8HFpdb6OvKepXXTLYwACtWgk1ZL86uSbH&#10;a/QaRvrZUmuhCSVHGqG0l+Mb69kq7GLmvjr03eZIdxFJNZeb4zLHjIU7LQSedNSdp6fhXAPau9rQ&#10;Rxr0kC1OrNhZAZ+IVvge78Lxi+OJueRGUtYOMm/s47I00bO5e0nPO0T27WSKnjxlhH8FaepmTJUq&#10;WhBqyqojtqw4UoI5+/RMDzbAaYQhwUnrhWZWZUygDWv26gmIrkVoUlv2n+5D5NmOZGf249bVTnx/&#10;dzuvimJ48zSJose5/PAslRc/vOT9x3ecudiFB9dG8PHWQt7kTubqlWaEx1f5jWFJnbtpYf4rrx+o&#10;of4aCcAUUbNCNXV1pfF2kc/VqWQzCYSzgmEl2V9GqsRIQ7UFdlgOUyg71kgyuCEDA2rQ2r0WHb1K&#10;SrMrQ5lpJpj3Vlcd1BGHm1F7tgk1Z5nRYqkFbdzMmehVhul+pVkW3ppt0S6EJnbk2NkGRCSJ0k3r&#10;TdaNg+QVnCT9eij3bidy7VkB03fbMX2XmdBOQ+YHWwtsWbIwVMeUAGParLSgzmw7toT3Y+x2Mxbt&#10;1bHpoJnQ1/bsjulJ9KmOJFzoxoPcsRTm7eR50Rk+v7rKD09SePX0Gm+e5/Pi5WPe//yFd59/4Ob5&#10;vjzL7MOnvCH8eHMUb29N55RQ0uTU3+oPetQRPFaxfaE4tYMRWhVuykuWO8qr+vRe2E+xBlAfvJRR&#10;CIkKsf32TU2dhcLbt5RhVlAlaaD16eBZXbC/Il08a4rzbSg32hhLabZL9ram6WIdlacaUX+OBTUX&#10;WNJVRNcoHztmB1ixSBTrzqja4qDqHD/dmcikisRdaEJMcmWu31jHzev+FDzMJb/oDrYjFUo017Ph&#10;UG28IkrgEWGB+2GbX6FTxhyXGsHSPS7MCDRi8R4T6QtVREO0FLjpy4VLXUjNGEN+5mge5vbnyc1Z&#10;vHr9kB+e3+bdk0yevH4uyvYhnz9/4tOXHzmT0Jz3Wc14eb4BP17ry9f7K/n6IIS7eUGkC8V9f2eW&#10;/TdX/H2mqyBYrjbcARrsJzb5df2L+phRnf2sJ1pAeoCishxL2f5fNnKd+S9rQurQ20uc7lGDbutL&#10;025NOYb42UlDLUvzFXaUaKNlQ0hXGi40ouJ4LVWnm9JyuRVdhIaO2WLKRE8LcZYtnqF2HDppR0BE&#10;VbwjWnM4rjkJCY04e240tx+k8MMPP3Dv5SMMyunxChC89zfGUNhM7VnlqThctMMgQ/QtFHZFjWHB&#10;biPGBuiYs0vHrpM1CIxuI6xpmjChaRRdn82HvAW8ujmXJ/lT+PmeGx/ub6GwKJ+fJePfvHvH6x+K&#10;+PGnzzw+25hPac34crUMP1/vxsu0pjy7uYG3D2J4VXiRgoIY7uetK/fNHX+nqTxeVK6uskCL+vum&#10;Qj/VWVCtmbwX06lT0P8bWx/ei0GeZejvITjsVZF+npWYE1CPsduqMCfImSn+JXEcZIBrSHcJSgmq&#10;SOZXn21Ko6WWfOdmw8gtdiKeXBjrWZLVuyoTGNmLjWGt2RPVBI+9TTkrVZCRE8a1O8e5/+Qe1++m&#10;FT/w6ePmQr2+Ovb7ShACHJm9zZoOSwwp09+QnYerMG2HMeP8tEwO1uF+pDbhp3txObUPN7Mn80my&#10;95e7S/mlwJufClbzy70dfF90lmffv+L7d295/vIpjx5d4dOnD+QmuvAloxmfJfvf5vTkcWZ/irJH&#10;86kogmcPk3j8JJfr+Uf/MQhSVycUr2ZTlxSq8/rqL0z8ukrhv7QBvsLZPcrS3r0GA70bMMynKTO3&#10;12LU5mos2e/E1F0V6LDalo37OtB/oxX1Vwozmm9O7QXmdNpkTY8tpRgs2wxp0PtPVsFfICQq1oX4&#10;+NpcuDiC0xmHSM8M5catGIGdHJJzEjl5bh56K0kWQwXj6gplGujxkYY+20dP1eFWHDzuzMLAX1c6&#10;eEcYs/1YBcn+JsRd6sfV7KG8K5jO17uT+Hrbjb8UbuHrnY38VBTGj49O8/hRDoW3gii6d5rX795T&#10;dLEBv+Q04+ectnzNG8rT9Fl8KpjHm3w3Pt4/wMeiDD5+fM/1rNl/fwCMe1kXw43zlvp/87KJ+QGV&#10;6etdkoEeJYW5VGCQdzVm+Yu6FdE0Y1st5gY64RlWmgUB1ngd6Mj83VUZvMmSxktNabLCkj4bSjJg&#10;k3y+W7j+rjqsD2mOz+EmHE+YTVxib25c2sGVC5u5f2s7edciuH4nmVm7awgz6ktk8nrqzLIQ6KlM&#10;SYFHF+krZQUaLYSR+Ur/WCGQM12qwvWwQsAxKw4k1pc+0pvMzJGS/VPJTh9JUc4QnmRO4EnGdH6+&#10;PZ2/3PXn08OjIrgSef66iMspk8lLcuBLZi1+ym7LX3LH8MudRby+vpZ315fxJG8zHwrjefH9a/Lv&#10;pf99zjdorafs7Ia/fPvxb7aR3la0WmtG1w0OdFwvjvQsxyS/argeaMOKsN5sCO+Bz9HObIswESFm&#10;zLb9TYWpOEu2l6T9ZnH+Flt6birJSE8Xoa3lmbK1EltDahJwtBbbD1Rm7/HGXE7fKqpzPSdSwxnr&#10;b0nbdcZM8C+F+9HuBEQNxkQocq1pNnQepmHzKmMRhFqWbtEybpOGVbu1uIUpbDhogE+0CT5RlYlL&#10;FhaV2pbrqZ3JS6lHQVptii7X4y9XOwsUefLjk7N8fBQvmP+KS2ft+P6Kjr9kNefnm735emsc//bw&#10;CC9y3fhSuJTXhSk8fZrPc6mWoucv/jHo+e9avy32tF9dQihkSfp7OjNkqxPzghuyYm9Ddhzpzbqw&#10;rqwObS04Xlcy1pRmK4xxqWrA1MAa0pCdpVKqMMzLmMEeVkzaasrULXrmbZfmK9sa6RVeBxuJ6h0h&#10;FHQRnaS6XGYa4DxJEW1hxlgfF47GN2XLsfICLWXlmHKEnpR951cSf8KILlP0tJlhhFuIgnM5rXxm&#10;jF+0BQdOViL+UDkeXqnO/dRS3ElzEUVbg0/3DvHlQTA/PTnOyxeF3E1vS+5ZPW8ybflLTgu+Xu8j&#10;fN+VvxSF8tP9IMn+5dwWHfL01TPeFaVw//F94Ijum2t+fxvi7UBjYS31l1lJ87RipJcjM3fVZlOo&#10;Ax6C9+v3VxHFWZ55uxxZtb8UdRYZs2BnGXzDzKQ6GkkG12Wstx0jNhswzNOYQZvNmLvDgRkSmInC&#10;lKbvac26Y1NxHq+jkji+3FSt6ANjlgaXoJ+3qVBbMwbttGF8UGkWhZVlndDNFVG2EpDaHLjgzZmU&#10;xdQfaUDgUQN2HjfkzIXSZGRUFLrpwNPsqtzJrssP2Z34eNeDn6/14O2NITy9PlKC4ElsgoaryXqe&#10;XTbj36458TV/AC+uzOPnB1v4Ik3648055FweL1TTjzf3Y7h19++Enb/Xem8qQed19tSYb0Xz1ab0&#10;8a3AtIC6LN3XDtfw8kzb7swc/0rsOVGSvj6mGAoNHO9tTKtFhtScbMS6kMqs2FOVRUEV6OVhV9x4&#10;u20uz+Ad1Rjq4UCduTpqzzOi1hwtZUfqCI2uSfeNBnRaa0Ifb3P6eGpFaNmyfI8DS4Ks8Y0oyfao&#10;chyIqUzQmXUkpk3iXGYEQ9wtORBhLvtLEHnCirRLxjzINOFikiNxsUYkxJly+KQlKee/40ZqJ55n&#10;lGXnUaGsx7TSeyx5mVmd73Pr8C6nN9/nz+DHO0v5kt9bAjBUmu8mXtwJ564Qgm9u+WNs5e4Jq3ps&#10;tKf+UhtarLKn/2ZnJvnYCLeuwNzgZrgfKsXaUGsm+NhTcpieaf5DGOBnTaPlllQeY0iF4SZYdNRi&#10;3t4IA3W1hNDZuhM1xdMQIwW3u2zU8t0qLWWGKOw+WJbhW0zosspEAqBljJciFWUuVWDJWgmid0Ql&#10;qahaHImVhp1Un/Cz84lNHszFa+FcvHUZzwOmonpNCY1UfxNSR5tJRgyYX5V9id2ISGxB1Ok6HIxt&#10;SkhcFyLPTpbvTuXK1fUU3gxhy1Fjsi9VJ+9SPR5dbsCHrBZCBrryKXcQX+7uIC/bn7ycEX+s81Vr&#10;6yZKdb0DzVZa0nltWfq7V2ainz2L95qxKrgW8wNs6LDCBqPv9Lgdnk5rdwfayXcaLbKgk6tsK7SM&#10;dHdmrk95aYwV8DxoK981Ys6+kgzyMReY0eDYUcPcgFJ0X2lEmxVGcj0DBgpULd1vXpzxfocsWLKr&#10;jGS1HafPd+Tq5Z5ExzYn6dIi0vLCyLufLg3xoUCcIYPWGTFFqjXi4oziKYfwxNocjCsr32tGUloH&#10;Tp3vRtL5gSRenElyymxyM1fz8uFJfngYz+mz6oOXhjy5Ys/jjI4UpPQTxuRGatqmP97xf7XOa9TV&#10;CfZ0Fid+51aS4d4uEoDKjJOeMNpbVzzRZdlDy6LQkcWTbW3crOklLGmEp4EEx0poqAMBR6oSHNOe&#10;0BPV8D3RlCWS0dP8NVQWvN8jIqmfqzmN5+voKt8b5G7CVOkNC/YY4yqOPxDrzK7jtYg/24zLacM5&#10;dWo2mWkjuZE7npwbe7h17yJ3H95m4NYqrNnRlOCErmyLq8nWWKmUhOpEJ9Ul/XJjsjN7cyV9Cg+v&#10;deZ6xiTS05dzNtmHhwVJomaFAT25IaKvGgWp5UlPqsi9HFfyckN58GCr1TdX/HOst7s1nYT5dFhr&#10;RQ93aYgeJRjgISrW1aZ4QW2VSabMCR5E2w0laL3Ohm7rSzDESy/woWXJXltW7rNgZ1QPNh0Zyt7o&#10;7qw+1JSJOwSaBhuzxNOabmvUXqGj4xoTBgrkrAypyrIgQ3Ycq8LuE07i+CmcOdeB1IyVZKQvIU2c&#10;9/CGK49v+/Dk0RnuPXvMk1cvOH66Az7HGuMp7OhwvAtJ54TOXqxM8vmKPMscQfaVZRTm+XMz7yC5&#10;ueHcuZ/NfQnencJkHhdmixJOoCitkmiFddyQwHy7/f87bLCnZOZWewb6ONB3s51wfyvarzEQ7LZj&#10;kq+dQIkjjVY60GiZHc0F+/us1bEmWF3lrGFLpAvh8UPwPNRW+Hl1oaRmOA81wFv0QbtlJlItpsV6&#10;YcxWA2nWFdgU4cz26ApECuWMSRnJ5UtDeZTnwb2scdy/G8+D+xe4ff8shQUnilXou88fmH/QGXep&#10;kpBEyfjztUg8U5nYpGrkpHSj8IYvD2/u48kdXwofZfDk9g7uPIjneeFRnj+9wasnOXz49J4fX+Xy&#10;w61VHb7d8v+dFnC4380lnhpWejX69+ehc4OGS9aXotYiGxost6b3Jjtm+tozd5cNXvs0+Ia4sGF/&#10;Q8F9Z/pv0uM4wJC1QbVpt9ycHkJn1V8nHeJlzqI9jrgdtZFm6ER4UkPOXe5LVvoAMu+EUZh/kPyb&#10;ETwSh10tOE1R0RVeqmLo9UtmH3RhZ7wT+5PKEZNoTeG14TxMb82LnJH8W9EePj/awqcH+/np8XHe&#10;Po6l6M5+Hj84w8PHpwW6Unj8rIhPT//4P0/8m1hYuDMzAmvReXNZWq6RKphhSxd3O2b4l2beTkuW&#10;7S3JqiBHxgs17bvRkBINDNm4p6k4Xhq1qz2dBHZG+TkyJdCOZbvN2BldSeCjGYdiapJ8cRKnUnrz&#10;9MFOzmfHiuz/XuDmIffuneTxw2QevXjChmNlRGzZsy3SkujUqjzLHiqUcTS/PNjL1/u7+alwNz/f&#10;3SYqV5psYSKPH+fypCiDvOvR3Ll1kPdPUvj67A/m9L+lhZxsLUKqAj08ytJRfQbsbk/frTZM9bNl&#10;rjh+0e5qAjku9JI+4tDJiKCjg4VStpFGXpkhPk6M2GrH+F3ObAirjJ9gvn+0C+sOOBIR25Dzqa7c&#10;ue5Pzs14rt7PpeBhljhuuzjxNnsS6uMV48yWqIpkXR3A2UtV+P7WdN7lT+LnWyP4esebD3cj+PHl&#10;LV6/fcrL1494WpTNw4cFPHr5nNuFmbx+EM33Bb/jYqo/wqKTJoybva8vE7dXY4j0gv6+tozyKsGs&#10;baWZGeDMlB0V6bBSKmOuNQcT5uIRPoFpfrUYvM2CflvLMXF3Babvrig6wkGc35Sjp3rjf6g18Un9&#10;SM3y5+rV3Vy5splcydjcO+d48uIpsyOq4yPN+cAp9ZesqxN3ui6vcyfxl5s9+HJzAH+5MZVnF7bz&#10;9U0mf3maKVBTwNPXL3gvOP/xy48UPBDYuR7Ao5sb/rWdr9qJE31PjfG3Z+EeE2bvtpDNmhWhJVm5&#10;x57lYZUYttWRId42tBbGFBk9XCCpg/SCWswUeBrqW4LePlasCHbCV2iq536Bk2MO7I10ICSiLFEx&#10;9UQYDSczJ1Sy/xbTQqyYHuHEjlhjUb7tOXnamQvnunInYwZ3M+sIX2/I5xvt+HDbmy9PIwTXk3nz&#10;KIVXL/N58ryQ59LAX+ZsJC9rAzeuzP3Xdv6NnBWtpgdaiAPthY7aUm2OCaXHG2AxUItpbz2W/XUY&#10;qutCWytoSxugsdJz4Gg/AqLas/ZgTRYL5IwWgTU9yJ4pOx2YtbcU8/YZsTmsPHtiKpN0dh056WvI&#10;ksy/eWUQXlG1WXyoMl6x9dkbb8rpc05culCdLBFW19PL8/hSbb7P6cSTG9N5lbeNN4UnBXKyeHQr&#10;gmf3Y3mft4KH2R7CqOaTlT1uxbfb+Ne02Xsd6LWjrGSwDb02laWtaynaLDekq2sJWi7VUWm2FgfR&#10;Bgb9DIof7ugr6NCVNOBY0ip8IvsybaMV8/dVYHZwGRbsL8tigZ9tx5sTENmSE0JXMzJDyL4eibaC&#10;FosWOjyPOuN2rBUbTzbgwOmeHBR6GnmyOtdTW3JbVOu9tBk8vzGEVzeX8L5gP8/vn+J2fhIP8vfJ&#10;z3t4lzNI2NQijp/9Bx6a/N9gaw+WZuiuCgzxc2GwV3kW7yjNytBG+BwewsKdnVgY0p9+25rSaF0N&#10;7CYbo/TUYtTcCKWq/tdlK0217DsxAP8TrVl/pBK7TtSWgLRnX9JCEtMDSbm6k5KlSmBgpaXfOjOM&#10;mmokyyvjG2mN18lW+MW0Iyy+MwmnS5N4rjbxiU7kpzfk8c293LseTMH1HcV8/1HGavIuTeHLtXG8&#10;z50vvWfmvz7WLw8tR2/J+iG+FRgtDXbLoYoEH23O4WNTCYuZzLpjbswSdtNpsxPVV1f49Q8NNRTH&#10;q6umK2swqmxAi6UKZhIUgybq33YwxL6rnk5LjZkfXBPTtjqUCgqOdbTM32JGlb4i5PbrOXlKNEGi&#10;swSqOXtP1hfcr8m+6FqcPtuby5fnsydiADfS+nPjUl9yLrYlI6krOckjRANsIC4j5F/f8apNDa5H&#10;Jw9HvttsXfzwfYW/DYGHaxAmlHLf0eG4HerHqoimdN/iRIUl1uj76Ir/pIymqiHD/DWM8DEQFW3I&#10;0G2C+buE8ewvxbGEdpw7O5LU8514cGMBN68HYV9VQ6uJpsTFWeEVbsjIbcYCW81ISm5L7LnqJJxp&#10;Rc7lJkSfVlVufc7GlyYstAxJp1qQpj7pSu/J2/uB5Of/SRyv2pRdLtRfZkkDEU1t1toxN7Ak2/Y3&#10;Jyp6hEDDCNyP9mf23sb09a1I2UX26NVlLKYK9VYpdHBXGOhrSde1xizZbycY34ekixNJz3IlK3MT&#10;d4WN5Ket5/41Nx4+SOJUYhVC483ZEGoh8Kan91w9lYbqiU3oyskzHQk/0ZKN4fUJOtGA8LiORCb2&#10;IeXiEApyN3Hz6pI/j9P/auM9jWi03I66C6xotMqRAZvNhUa2xj90EBsP9GRxUEMWhHRhwA6BnaUl&#10;0DXX022DQnM3HV29TBmyWc/KA61wP9CShOQVnD07msunx/D8pidPcxeQmzOR53mBvLgdyPNnV9h4&#10;yADPcIWdRzVExuiIS1KEjurZFaKQkiCUM7ErWRdGkZs8lLOnKxAgPSn2dC/ik/tyWBr0t2H/OWx/&#10;7Aj3TmsdqLPIku/WlKTjSluGi8p1212ZDf71Wb27hoivsrTf4ITdBHM0xlq6bDKn+wYTum7UMS3Q&#10;nq1H23DgzHhx0DTOXJrH/ewRvCrYx+tbW/lydxLvbq3jpydJFBVdY0fiREKOaYmK05BzVuHeeYUP&#10;WcakxFnzQ2Z5Pmd/J021AR8z2vEqvRG3hIK+uTFHKOha7lxb9+fL/mUhpensUZKu68vQY70tk7eW&#10;YXGAE3O97FnsX4/x21xovboUNsPNcd3fi76eJoLZpRiw1Zlxvta4hlvjd7wXqelLuXR5BkkJo/h8&#10;f7s4azVf86VhXl7C12dJvHt+i/fv3xBzQs+1JAPyzmnJT9GTfs6Ch2kt+ZxZmh+vteLnawN5ca0b&#10;r6804UNmVX7O6sanB4d5VxhP0dV/wr9q+r1tQXAFBnpaMmCLDSO9nBjhWZ5xW8sy0L0iI9wr0WqN&#10;Pbqe6pK/cowSnO+0xpyxW8uzYGdtNh2uxLFTy0i57EPu9eVkZszjSc4E/nLfk9fXF/AgfRDvis7y&#10;6cePfP/DayKOGXDmpJbscwoPUhR+ydLxS04pfrlWlZ9uNON9Zgs+5w7jWVYbrp+uJQHozJNru3hb&#10;lMcPhaf/fM5XbV1EDSZst2W8MJ7e6+wY6V2JkZ4VGOZZkjarjLEaprBuV1sRYhZ0W2fCZN9auEtz&#10;9jtig2eEKNnk8aRd6c3zaz14dnMcH28uEMiYTFHWCHFaHF+/fpUAvGfPUSfi4h0JOqrneIyWGxcV&#10;oZBOvMuuzV9uNOTDtbo8ueLMu7zmvEhz5GNmE77eXMWHDx948yTjz+X8l9dGvG3pakfVGYZsFoYz&#10;J6g0k7a1Z8rOyoLppQVmrPlurSU1FljgsX8s3QWehm0uw6D1hngfqIbrPnPChKnEnBPoudCcl9d7&#10;Ckvpws83+pF8pqtASAtu3vDlaVEuj188J/1iKabt0AizKoF/hA27o6oRGd+C9OQKFKRW4k56NZ6m&#10;tyIxth7fZ37H4wtqUNbz9vVj3j7N/fM4f+4+e9q5m9J4tQ1OY02x6m6Otpohk4Ir4XpgKMsOtWRY&#10;UHcm7qxHuTE6PKLWM2hTGYZucWG8XwVpzJZM9XVg9/EGbD5aRZhKU6ISKnIxpQeF15eRlTKQpzlz&#10;eZzvTeGjazz5/jm+h61w3atl7R6d0MsqEqjhFN0IxT+qNRnnBOevNefxlercSK7Cy6uVeZNWje8z&#10;JvHj3VDuZP+LTyn81TZF29Pbz4Zaq81pILBSc5ExzlOtKTPJDrsRxlSaZiBN2IjJQTb09BLl2leP&#10;f2IgfTba0Nm1AqPcbZjmW5b5vo5sCCuB62En3MPLcjRuEMnnF3Ardyfv7m7khwcR4nxfHj+5zMcv&#10;PxAYbs/JuBocjrJi/zF7LifXF00wkSfPH+J16DsykhtTlNpSWFAvXma1FBbURn1UyIf7QeTmHqzz&#10;bfj/uuZ73Jk+W0vTwbMUrTcZ0XqNMSNE+EzYacPc4D6sP9CJlXtN2BFhQHB8G1bt1dPc1QZNWS2z&#10;d9UUzBdxtdqWwZsdmb3dnBm7tWyPLsXB6AGcTRlO4pmJ3Ejtxc83+5OVsYtHt4/w4uEZHjws4ERk&#10;SaIC7ci92JLEU105f6wtz24F8ubhKX749I69JzpIBXTixeX23DvXjHdZ30n1zCYv5Y//l7K/i43b&#10;VYv2nmVp6GpKfw8zZu0qzZIgB3Yca0PI8Xocie3G2YttOXe2qijTHgIVjvQRJmTd3ZQdJ+YzfnMF&#10;OsxVV0dYMMDPjjm7yxAY3ZKkM7M4cboGpxN7ck4acPK5JVzM2sjD+/t49fY9cUcsuJZQhkeXunDn&#10;yixyri4j7+pkCtLn8+T+MV4/v8/z1y84d7o9z1PL8Cm9KfmpNYlPqv7ncPzu4+UYtNWleClJ29XG&#10;jPc2YKxk7zBXe/bGdCHhXDviUnoTfmowd64OIelUN86c7ci0gKrUX2KGzQBDJm5VcA0pST8PEzmX&#10;nvnB5UUDVCAkvhu7oodJE+1PzOneXE1fyDuBnUcvX5IcV5bEE7bkXajC97lTKcj1pujmJgokq+/n&#10;reTpjVU8eZTOy1eFvCm6yoNLNchJrcXZmDpfvg39X99WHerKmB0Nab7MlB5CG/t4lSj+ddDhOxzY&#10;Hl6Lo/HjOHqmNQfPTCI3qyePbw3h+KnObI9qxBAvM5otLkPTpUZsixkomG/L0lANCwSWVh3QsSnM&#10;mr3xddkT14yU7LXcFmH07GEWZ+JLcSnBjqvnnClIKF38q0A/PvTk0z1/XgkNfXIznGc31vCs8Bwv&#10;Xt3l6dO7fy5K+VfzPuHBMJ8K0kxtBLuthcfbsGS3PYvCSrEntgf+MX04f2kMGWnzSEjuy/XUqlxN&#10;7cfuI02ZsaMqk7eVFYHlguJkgNtOPeHRwtdPWBB83JzdJ6zYF9ecyAQDCgoSuHy6FEv3WBISbUXG&#10;RSde5NbmaeYk7l9dxY+Fu/lcsIGf7rlxN9eP7wtiefMgmqcvnvDT15//nM7fEbWYiduq0nylKf02&#10;GtJ1gxnjt5uyVkRWYNx3hCTV4lhyf8Il++NSO5GU2o4r5waLOKrHrvCGrApuIuxmFqW6muAo1LT2&#10;ODsaTjWlxVxD+rnr6LDcUFSxFQci5fun1/FK4OR4ggOnkpy4lmrGzcweFAh1/HLfnef5K3mZM5LX&#10;d4N4UpjNhwcnePaskJ9++onXeR7jvw35z2PBsdOY6+9En81m9N5sxQAvIxFTepYcsmNBqAt7Exqz&#10;8WhttkU3YOfJDoLd7Tic0IK0zFBpqMsIiF7M/nMRtF1qzojV1oz1sGechyVTvOxYFuDItj1OREbW&#10;oyDLg+sZ27l7N7r4z/2eSXLkypnSnD/rIip4MIUZM3meu4GiPC9yMnfw6MYePtzaystb+3lSdIfn&#10;N4J6fxvyn8eOHOlybG1odXG+uQgmc7pK453kb8KSvYZM8DNjRrA9qw5VYW1kddRfLXXbX4e0a1Gc&#10;y0sm5fIO4tPCWBDYiKn+4uxAC7bs0xMXbUvcMRfOJbXgYmJdbl5awPVTY8SJWTx4kMGTp4XC6V04&#10;k2jMw9QSXL1Qnrz0JdwQlpOdsZT7Wct4mO1L4ZW5PMxy486DK39O2FEtUDJz6m4bhnhbMNDdnDFb&#10;jRmzzZDlwaas2m/Eor1WrAi3Ye3BiuyPbc/l7GBybiaReuMcaXdyGO8rDTZU4eAxI46pQuncFHJS&#10;losT54kDx/Di6nyeFYTzUHC/8H4mj57eZ2d4NXzDzMm+WJHCtHLkXW5K7vlKpF+YTObpYVxJqELO&#10;mQ5kXhxNzo2zf17nRxxv/OO60HIs3GkueG/GBGE8E/zNhTLaMG93aUZLBcyRQGyJqsC+k41Iuxos&#10;GRpMasENRkiVTJdGe+CEOUFRdlw8P5OUMxO4eXEAr3ImUXjdi3s3A4TFhPLi5g4eP0zj/pPb5N7N&#10;IyDUkJAIS1ITbDh9ypzLl5pJ4DpxN60PWdJjkhK6Ei1099sw/7wWkdCQ7RG2rDjgjFt4aaYHOwjd&#10;tGKWqNw5OyuwIrQMu07WIjFzP1fyEkjNvSwsx4SBW7QsOqDlZKI10SdrEr6/HReSF3Ivuw+Fl3py&#10;/+JICjKXiLA6y538MO4UXefzl088fv2IHXtsOXrUmiRhRacTLUVDGEogFE7H6Dh8XHTCsWp/fsf/&#10;1Q4db3n14AkXfKRRLgtxYuWByriGVsDrSGWCTzYm4sxCsu/nsCdmFoM8LRjpY8hmcXxghAX7TxoT&#10;ndiS2Li2nE7qw82Medy57s2Vq3vIz17HlYsrRaStouBRHp8+vi9e5LrvcGmORpfgSLQp4UcVacJ2&#10;ku2imiMbsiOq9v9/HP+/2tGo+m88D5cSGGkqImkqh1J3k3RxfLEzmi8xETVsyPDNekZt1uC6SyvQ&#10;YcbZ46YciK7A4ajqXDrTnpQrrtwriObOzX0U3Awl70p77qp/H7/gLA+Lsnmfv4HkhPLExltyMsZB&#10;qmUO2bkHuXS6xqfiQfyP/WdT/+Z+v41GwowMWBloxGphRWt2mhAXa0eC0MejJ124mFSFlPPjSE1Z&#10;TM6VyVy9NJhbWYu4dTWcN4+Sefz42v8/s/oftcu5+xqO8TQRhmPEVC+FRYEK7nvU5eLO7I00xS3I&#10;iOjjtTgcV534xK5cSulGyrnhQid7c/vGTl7fD6NQIOfb6f7H/ru2MNiQMT56EVQGTNiqMN/XmFnb&#10;rFiw1YKlQlGn+ki/CDQn8FBFQg+X50JcI86fa05cwkBuCE39dpr/sb/X5u8zYdROM0b4mDHS24BZ&#10;3obM97Fh1a6S4ngLhnmWZtGuSiKm1Ge7NTkcU4dLl0YQFu8V/u0U/2P/iAUftfm3RcHGxWrYa7/Q&#10;zo2mzPQ0Z5i3Qp8NJZjoKwHZU1PYUkdCo7urGf/3/6/a/7H/vfntNWVzkPq/UnRM9DZl9LYyDN1c&#10;g4n+jXA7MoeIiJ7/d/+G4P/Y72kazf8DwYu9VLQ9fq8AAAAASUVORK5CYIJQSwMEFAAGAAgAAAAh&#10;AFjkGg/bAAAAAwEAAA8AAABkcnMvZG93bnJldi54bWxMj0FLw0AQhe+C/2EZwZvdpGrQmE0pRT0V&#10;wVYovU2TaRKanQ3ZbZL+e0cvepnH8Ib3vskWk23VQL1vHBuIZxEo4sKVDVcGvrZvd0+gfEAusXVM&#10;Bi7kYZFfX2WYlm7kTxo2oVISwj5FA3UIXaq1L2qy6GeuIxbv6HqLQda+0mWPo4TbVs+jKNEWG5aG&#10;Gjta1VScNmdr4H3EcXkfvw7r03F12W8fP3brmIy5vZmWL6ACTeHvGH7wBR1yYTq4M5detQbkkfA7&#10;xUvmCaiD6PMD6DzT/9nzbwAAAP//AwBQSwMEFAAGAAgAAAAhALb8VPzuAAAAzgEAABkAAABkcnMv&#10;X3JlbHMvZTJvRG9jLnhtbC5yZWxzrJHPTgMhEIfvJr4DmbvL7h78l7K9qEkPXkx9AAKzLCkMBFDb&#10;t3fUaGzSxIvHgZnv98Gs1vsYxCuW6hMpGLoeBJJJ1pNT8Lx9uLgGUZsmq0MiVHDACuvp/Gz1hEE3&#10;HqqLz1UwhaqCpbV8K2U1C0Zdu5SR+GZOJerGZXEya7PTDuXY95ey/GbAdMQUG6ugbOwIYnvInPw3&#10;O82zN3iXzEtEaici5MKkEjztGKqLw/aDzeR8dJ1JUdr0RiFpK8ebK379V+Njsuxwv29YSAeQp2WH&#10;/5T1kT/qO19BROu1/DwcOtb9cJBHW5jeAQAA//8DAFBLAQItABQABgAIAAAAIQCxgme2CgEAABMC&#10;AAATAAAAAAAAAAAAAAAAAAAAAABbQ29udGVudF9UeXBlc10ueG1sUEsBAi0AFAAGAAgAAAAhADj9&#10;If/WAAAAlAEAAAsAAAAAAAAAAAAAAAAAOwEAAF9yZWxzLy5yZWxzUEsBAi0AFAAGAAgAAAAhAHMp&#10;egNrAwAA4wcAAA4AAAAAAAAAAAAAAAAAOgIAAGRycy9lMm9Eb2MueG1sUEsBAi0ACgAAAAAAAAAh&#10;AGfQZTGnSwAAp0sAABQAAAAAAAAAAAAAAAAA0QUAAGRycy9tZWRpYS9pbWFnZTEucG5nUEsBAi0A&#10;FAAGAAgAAAAhAFjkGg/bAAAAAwEAAA8AAAAAAAAAAAAAAAAAqlEAAGRycy9kb3ducmV2LnhtbFBL&#10;AQItABQABgAIAAAAIQC2/FT87gAAAM4BAAAZAAAAAAAAAAAAAAAAALJSAABkcnMvX3JlbHMvZTJv&#10;RG9jLnhtbC5yZWxzUEsFBgAAAAAGAAYAfAEAANd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0" o:spid="_x0000_s1027" type="#_x0000_t75" style="position:absolute;left:6;width:57607;height:72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n4KxAAAANsAAAAPAAAAZHJzL2Rvd25yZXYueG1sRI9Pa8JA&#10;EMXvhX6HZQRvdWOpItFVJFCQguC/Qo9DdswGs7Mhu9XYT985CN5meG/e+81i1ftGXamLdWAD41EG&#10;irgMtubKwOn4+TYDFROyxSYwGbhThNXy9WWBuQ033tP1kColIRxzNOBSanOtY+nIYxyFlli0c+g8&#10;Jlm7StsObxLuG/2eZVPtsWZpcNhS4ai8HH69gc3kp7j8bWvnvtbjsAt98X3+uBszHPTrOahEfXqa&#10;H9cbK/hCL7/IAHr5DwAA//8DAFBLAQItABQABgAIAAAAIQDb4fbL7gAAAIUBAAATAAAAAAAAAAAA&#10;AAAAAAAAAABbQ29udGVudF9UeXBlc10ueG1sUEsBAi0AFAAGAAgAAAAhAFr0LFu/AAAAFQEAAAsA&#10;AAAAAAAAAAAAAAAAHwEAAF9yZWxzLy5yZWxzUEsBAi0AFAAGAAgAAAAhAK76fgrEAAAA2w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1" o:spid="_x0000_s1028" type="#_x0000_t202" style="position:absolute;top:72059;width:57600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88B417F" w14:textId="77777777" w:rsidR="00D64FB1" w:rsidRPr="00CD0201" w:rsidRDefault="00D64FB1" w:rsidP="00D64FB1">
                        <w:pPr>
                          <w:rPr>
                            <w:sz w:val="18"/>
                            <w:szCs w:val="18"/>
                          </w:rPr>
                        </w:pPr>
                        <w:r w:rsidRPr="00CD0201">
                          <w:rPr>
                            <w:sz w:val="18"/>
                            <w:szCs w:val="18"/>
                          </w:rPr>
                          <w:t>"</w:t>
                        </w:r>
                        <w:hyperlink r:id="rId9" w:history="1">
                          <w:r w:rsidRPr="00CD0201">
                            <w:rPr>
                              <w:rStyle w:val="Hyperlink"/>
                              <w:sz w:val="18"/>
                              <w:szCs w:val="18"/>
                            </w:rPr>
                            <w:t>Dieses Foto</w:t>
                          </w:r>
                        </w:hyperlink>
                        <w:r w:rsidRPr="00CD0201">
                          <w:rPr>
                            <w:sz w:val="18"/>
                            <w:szCs w:val="18"/>
                          </w:rPr>
                          <w:t xml:space="preserve">" von Unbekannter Autor ist lizenziert gemäß </w:t>
                        </w:r>
                        <w:hyperlink r:id="rId10" w:history="1">
                          <w:r w:rsidRPr="00CD0201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20028F" w14:textId="77777777" w:rsidR="00D64FB1" w:rsidRDefault="00D64FB1" w:rsidP="00D64FB1">
      <w:pPr>
        <w:pStyle w:val="KeinLeerraum"/>
        <w:jc w:val="center"/>
        <w:rPr>
          <w:b/>
          <w:bCs/>
          <w:color w:val="70AD47" w:themeColor="accent6"/>
          <w:sz w:val="32"/>
          <w:szCs w:val="32"/>
          <w:u w:val="double"/>
        </w:rPr>
      </w:pPr>
      <w:r w:rsidRPr="005B1B73">
        <w:rPr>
          <w:b/>
          <w:bCs/>
          <w:color w:val="70AD47" w:themeColor="accent6"/>
          <w:sz w:val="32"/>
          <w:szCs w:val="32"/>
          <w:u w:val="double"/>
        </w:rPr>
        <w:t>Vorspeisen</w:t>
      </w:r>
    </w:p>
    <w:p w14:paraId="4D0EF679" w14:textId="77777777" w:rsidR="00D64FB1" w:rsidRPr="00E61F12" w:rsidRDefault="00D64FB1" w:rsidP="00D64FB1">
      <w:pPr>
        <w:pStyle w:val="KeinLeerraum"/>
        <w:jc w:val="center"/>
        <w:rPr>
          <w:b/>
          <w:bCs/>
          <w:color w:val="70AD47" w:themeColor="accent6"/>
          <w:sz w:val="2"/>
          <w:szCs w:val="2"/>
          <w:u w:val="double"/>
        </w:rPr>
      </w:pPr>
    </w:p>
    <w:p w14:paraId="52126795" w14:textId="77777777" w:rsidR="00D64FB1" w:rsidRPr="00D84777" w:rsidRDefault="00D64FB1" w:rsidP="00D64FB1">
      <w:pPr>
        <w:pStyle w:val="KeinLeerraum"/>
        <w:jc w:val="center"/>
        <w:rPr>
          <w:b/>
          <w:bCs/>
          <w:color w:val="70AD47" w:themeColor="accent6"/>
          <w:sz w:val="16"/>
          <w:szCs w:val="16"/>
          <w:u w:val="double"/>
        </w:rPr>
      </w:pPr>
    </w:p>
    <w:p w14:paraId="271CA0FD" w14:textId="3954658B" w:rsidR="00D64FB1" w:rsidRPr="00133FDC" w:rsidRDefault="00D64FB1" w:rsidP="00D64FB1">
      <w:pPr>
        <w:pStyle w:val="KeinLeerraum"/>
        <w:jc w:val="center"/>
        <w:rPr>
          <w:b/>
          <w:bCs/>
          <w:sz w:val="18"/>
          <w:szCs w:val="18"/>
        </w:rPr>
      </w:pPr>
      <w:r w:rsidRPr="007C5AFF">
        <w:rPr>
          <w:b/>
          <w:bCs/>
          <w:sz w:val="20"/>
          <w:szCs w:val="20"/>
        </w:rPr>
        <w:t>überbackenes</w:t>
      </w:r>
      <w:r w:rsidRPr="007F132C">
        <w:rPr>
          <w:sz w:val="24"/>
          <w:szCs w:val="24"/>
        </w:rPr>
        <w:t xml:space="preserve"> </w:t>
      </w:r>
      <w:r w:rsidRPr="00A67267">
        <w:rPr>
          <w:b/>
          <w:bCs/>
          <w:sz w:val="24"/>
          <w:szCs w:val="24"/>
        </w:rPr>
        <w:t>Würzfleisch</w:t>
      </w:r>
      <w:r>
        <w:rPr>
          <w:b/>
          <w:bCs/>
          <w:sz w:val="24"/>
          <w:szCs w:val="24"/>
        </w:rPr>
        <w:t xml:space="preserve"> </w:t>
      </w:r>
      <w:r w:rsidRPr="005B4AAA">
        <w:rPr>
          <w:sz w:val="18"/>
          <w:szCs w:val="18"/>
          <w:vertAlign w:val="superscript"/>
        </w:rPr>
        <w:t>g, a1</w:t>
      </w:r>
    </w:p>
    <w:p w14:paraId="1058C5EE" w14:textId="77777777" w:rsidR="00D64FB1" w:rsidRDefault="00D64FB1" w:rsidP="00D64FB1">
      <w:pPr>
        <w:pStyle w:val="KeinLeerraum"/>
        <w:jc w:val="center"/>
        <w:rPr>
          <w:b/>
          <w:bCs/>
          <w:sz w:val="24"/>
          <w:szCs w:val="24"/>
        </w:rPr>
      </w:pPr>
      <w:r>
        <w:rPr>
          <w:sz w:val="20"/>
          <w:szCs w:val="20"/>
        </w:rPr>
        <w:t>Schwein|</w:t>
      </w:r>
      <w:r w:rsidRPr="007C5AFF">
        <w:rPr>
          <w:sz w:val="20"/>
          <w:szCs w:val="20"/>
        </w:rPr>
        <w:t xml:space="preserve"> </w:t>
      </w:r>
      <w:r w:rsidRPr="00265DD8">
        <w:rPr>
          <w:sz w:val="20"/>
          <w:szCs w:val="20"/>
        </w:rPr>
        <w:t xml:space="preserve">Pilze| Zitrone| </w:t>
      </w:r>
      <w:bookmarkStart w:id="1" w:name="_Hlk56367660"/>
      <w:r>
        <w:rPr>
          <w:sz w:val="20"/>
          <w:szCs w:val="20"/>
        </w:rPr>
        <w:t xml:space="preserve">Gouda| </w:t>
      </w:r>
      <w:r w:rsidRPr="00265DD8">
        <w:rPr>
          <w:sz w:val="20"/>
          <w:szCs w:val="20"/>
        </w:rPr>
        <w:t>Worcestersauce</w:t>
      </w:r>
      <w:bookmarkEnd w:id="1"/>
      <w:r w:rsidRPr="00265DD8">
        <w:rPr>
          <w:sz w:val="20"/>
          <w:szCs w:val="20"/>
        </w:rPr>
        <w:t xml:space="preserve">| Brot  </w:t>
      </w:r>
      <w:bookmarkEnd w:id="0"/>
      <w:r>
        <w:rPr>
          <w:b/>
          <w:bCs/>
          <w:sz w:val="24"/>
          <w:szCs w:val="24"/>
        </w:rPr>
        <w:t xml:space="preserve">  </w:t>
      </w:r>
    </w:p>
    <w:p w14:paraId="38AE01E5" w14:textId="77777777" w:rsidR="00D64FB1" w:rsidRPr="00FB7AE0" w:rsidRDefault="00D64FB1" w:rsidP="00D64FB1">
      <w:pPr>
        <w:pStyle w:val="KeinLeerraum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    </w:t>
      </w:r>
    </w:p>
    <w:p w14:paraId="068B7E25" w14:textId="71D91992" w:rsidR="00D64FB1" w:rsidRPr="00D8054D" w:rsidRDefault="00D64FB1" w:rsidP="00D64FB1">
      <w:pPr>
        <w:pStyle w:val="KeinLeerraum"/>
        <w:jc w:val="center"/>
        <w:rPr>
          <w:b/>
          <w:bCs/>
          <w:sz w:val="20"/>
          <w:szCs w:val="20"/>
        </w:rPr>
      </w:pPr>
      <w:r w:rsidRPr="00D8054D">
        <w:rPr>
          <w:b/>
          <w:bCs/>
        </w:rPr>
        <w:t xml:space="preserve">geröstetes </w:t>
      </w:r>
      <w:r w:rsidRPr="004E7B34">
        <w:rPr>
          <w:b/>
          <w:bCs/>
          <w:sz w:val="24"/>
          <w:szCs w:val="24"/>
        </w:rPr>
        <w:t xml:space="preserve">Tomatenbrot </w:t>
      </w:r>
      <w:r w:rsidRPr="00D8054D">
        <w:rPr>
          <w:vertAlign w:val="superscript"/>
        </w:rPr>
        <w:t xml:space="preserve">a1, j, k, g </w:t>
      </w:r>
      <w:r w:rsidRPr="00DF0099">
        <w:rPr>
          <w:b/>
          <w:bCs/>
          <w:noProof/>
          <w:sz w:val="18"/>
          <w:szCs w:val="18"/>
        </w:rPr>
        <w:drawing>
          <wp:inline distT="0" distB="0" distL="0" distR="0" wp14:anchorId="0EA69D12" wp14:editId="28E46799">
            <wp:extent cx="200025" cy="190500"/>
            <wp:effectExtent l="0" t="0" r="952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vertAlign w:val="superscript"/>
        </w:rPr>
        <w:t xml:space="preserve"> </w:t>
      </w:r>
    </w:p>
    <w:p w14:paraId="3072FDA6" w14:textId="77777777" w:rsidR="00D64FB1" w:rsidRDefault="00D64FB1" w:rsidP="00D64FB1">
      <w:pPr>
        <w:pStyle w:val="KeinLeerraum"/>
        <w:jc w:val="center"/>
        <w:rPr>
          <w:b/>
          <w:bCs/>
          <w:sz w:val="24"/>
          <w:szCs w:val="24"/>
        </w:rPr>
      </w:pPr>
      <w:r w:rsidRPr="00265DD8">
        <w:rPr>
          <w:sz w:val="20"/>
          <w:szCs w:val="20"/>
        </w:rPr>
        <w:t xml:space="preserve">Baguette| Tomate| Zwiebel| Knoblauch| Basilikum| Salat der Saison </w:t>
      </w:r>
      <w:r>
        <w:rPr>
          <w:b/>
          <w:bCs/>
          <w:sz w:val="24"/>
          <w:szCs w:val="24"/>
        </w:rPr>
        <w:t xml:space="preserve"> </w:t>
      </w:r>
    </w:p>
    <w:p w14:paraId="4679A996" w14:textId="77777777" w:rsidR="00D64FB1" w:rsidRPr="009B2F07" w:rsidRDefault="00D64FB1" w:rsidP="00D64FB1">
      <w:pPr>
        <w:pStyle w:val="KeinLeerraum"/>
        <w:jc w:val="center"/>
        <w:rPr>
          <w:sz w:val="18"/>
          <w:szCs w:val="18"/>
        </w:rPr>
      </w:pPr>
    </w:p>
    <w:p w14:paraId="446BC8FE" w14:textId="77777777" w:rsidR="00D64FB1" w:rsidRDefault="00D64FB1" w:rsidP="00D64FB1">
      <w:pPr>
        <w:pStyle w:val="KeinLeerraum"/>
        <w:jc w:val="center"/>
        <w:rPr>
          <w:b/>
          <w:bCs/>
          <w:color w:val="70AD47" w:themeColor="accent6"/>
          <w:sz w:val="32"/>
          <w:szCs w:val="32"/>
          <w:u w:val="double"/>
        </w:rPr>
      </w:pPr>
      <w:r w:rsidRPr="00060EE9">
        <w:rPr>
          <w:b/>
          <w:bCs/>
          <w:color w:val="70AD47" w:themeColor="accent6"/>
          <w:sz w:val="32"/>
          <w:szCs w:val="32"/>
          <w:u w:val="double"/>
        </w:rPr>
        <w:t xml:space="preserve">Hauptspeisen </w:t>
      </w:r>
    </w:p>
    <w:p w14:paraId="760A8885" w14:textId="77777777" w:rsidR="00D64FB1" w:rsidRPr="00EC0675" w:rsidRDefault="00D64FB1" w:rsidP="00D64FB1">
      <w:pPr>
        <w:pStyle w:val="KeinLeerraum"/>
        <w:jc w:val="center"/>
        <w:rPr>
          <w:b/>
          <w:bCs/>
          <w:color w:val="70AD47" w:themeColor="accent6"/>
          <w:sz w:val="10"/>
          <w:szCs w:val="10"/>
          <w:u w:val="double"/>
        </w:rPr>
      </w:pPr>
    </w:p>
    <w:p w14:paraId="0D2444C4" w14:textId="77777777" w:rsidR="00D64FB1" w:rsidRPr="00C2394C" w:rsidRDefault="00D64FB1" w:rsidP="00D64FB1">
      <w:pPr>
        <w:pStyle w:val="KeinLeerraum"/>
        <w:jc w:val="center"/>
        <w:rPr>
          <w:b/>
          <w:bCs/>
          <w:color w:val="70AD47" w:themeColor="accent6"/>
          <w:sz w:val="16"/>
          <w:szCs w:val="16"/>
          <w:u w:val="double"/>
        </w:rPr>
      </w:pPr>
    </w:p>
    <w:p w14:paraId="436EBCCA" w14:textId="74D19974" w:rsidR="00D64FB1" w:rsidRPr="00133FDC" w:rsidRDefault="00D64FB1" w:rsidP="00D64FB1">
      <w:pPr>
        <w:pStyle w:val="KeinLeerraum"/>
        <w:jc w:val="center"/>
        <w:rPr>
          <w:b/>
          <w:bCs/>
          <w:sz w:val="18"/>
          <w:szCs w:val="18"/>
        </w:rPr>
      </w:pPr>
      <w:bookmarkStart w:id="2" w:name="_Hlk107229941"/>
      <w:r w:rsidRPr="00F835B0">
        <w:rPr>
          <w:b/>
          <w:bCs/>
          <w:sz w:val="24"/>
          <w:szCs w:val="24"/>
        </w:rPr>
        <w:t xml:space="preserve">Thüringer Klöße </w:t>
      </w:r>
      <w:r w:rsidRPr="00B92056">
        <w:rPr>
          <w:b/>
          <w:bCs/>
        </w:rPr>
        <w:t>mit zart geschmorten</w:t>
      </w:r>
      <w:r w:rsidRPr="00B92056">
        <w:rPr>
          <w:b/>
          <w:bCs/>
          <w:sz w:val="24"/>
          <w:szCs w:val="24"/>
        </w:rPr>
        <w:t xml:space="preserve"> </w:t>
      </w:r>
      <w:r w:rsidRPr="00A67267">
        <w:rPr>
          <w:b/>
          <w:bCs/>
          <w:sz w:val="24"/>
          <w:szCs w:val="24"/>
        </w:rPr>
        <w:t>Ochsenbäckchen</w:t>
      </w:r>
      <w:r>
        <w:rPr>
          <w:b/>
          <w:bCs/>
          <w:sz w:val="24"/>
          <w:szCs w:val="24"/>
        </w:rPr>
        <w:t xml:space="preserve"> </w:t>
      </w:r>
      <w:r w:rsidRPr="00700455">
        <w:rPr>
          <w:sz w:val="18"/>
          <w:szCs w:val="18"/>
          <w:vertAlign w:val="superscript"/>
        </w:rPr>
        <w:t xml:space="preserve">g, j, k </w:t>
      </w:r>
    </w:p>
    <w:p w14:paraId="0A4D63F5" w14:textId="77777777" w:rsidR="00D64FB1" w:rsidRDefault="00D64FB1" w:rsidP="00D64FB1">
      <w:pPr>
        <w:pStyle w:val="KeinLeerraum"/>
        <w:jc w:val="center"/>
        <w:rPr>
          <w:sz w:val="18"/>
          <w:szCs w:val="18"/>
        </w:rPr>
      </w:pPr>
      <w:r w:rsidRPr="00DE7F43">
        <w:rPr>
          <w:sz w:val="20"/>
          <w:szCs w:val="20"/>
        </w:rPr>
        <w:t xml:space="preserve"> </w:t>
      </w:r>
      <w:r w:rsidRPr="00CF760A">
        <w:rPr>
          <w:sz w:val="18"/>
          <w:szCs w:val="18"/>
        </w:rPr>
        <w:t xml:space="preserve">Rind| Apfelrotkraut| Rotwein| Salat der Saison       </w:t>
      </w:r>
    </w:p>
    <w:p w14:paraId="560067EC" w14:textId="77777777" w:rsidR="00D64FB1" w:rsidRPr="00CF760A" w:rsidRDefault="00D64FB1" w:rsidP="00D64FB1">
      <w:pPr>
        <w:pStyle w:val="KeinLeerraum"/>
        <w:jc w:val="center"/>
        <w:rPr>
          <w:sz w:val="18"/>
          <w:szCs w:val="18"/>
        </w:rPr>
      </w:pPr>
      <w:r w:rsidRPr="00CF760A">
        <w:rPr>
          <w:sz w:val="18"/>
          <w:szCs w:val="18"/>
        </w:rPr>
        <w:t xml:space="preserve">            </w:t>
      </w:r>
      <w:r w:rsidRPr="00CF760A">
        <w:rPr>
          <w:b/>
          <w:bCs/>
          <w:sz w:val="18"/>
          <w:szCs w:val="18"/>
        </w:rPr>
        <w:t xml:space="preserve">                                                        </w:t>
      </w:r>
    </w:p>
    <w:bookmarkEnd w:id="2"/>
    <w:p w14:paraId="689FB23B" w14:textId="757807CD" w:rsidR="00D64FB1" w:rsidRPr="00133FDC" w:rsidRDefault="00D64FB1" w:rsidP="00D64FB1">
      <w:pPr>
        <w:pStyle w:val="KeinLeerraum"/>
        <w:jc w:val="center"/>
        <w:rPr>
          <w:b/>
          <w:bCs/>
          <w:sz w:val="18"/>
          <w:szCs w:val="18"/>
        </w:rPr>
      </w:pPr>
      <w:r w:rsidRPr="00F835B0">
        <w:rPr>
          <w:b/>
          <w:bCs/>
          <w:sz w:val="24"/>
          <w:szCs w:val="24"/>
        </w:rPr>
        <w:t xml:space="preserve">Thüringer Klöße </w:t>
      </w:r>
      <w:r w:rsidRPr="00B92056">
        <w:rPr>
          <w:b/>
          <w:bCs/>
        </w:rPr>
        <w:t>mit</w:t>
      </w:r>
      <w:r w:rsidRPr="00B92056">
        <w:rPr>
          <w:sz w:val="20"/>
          <w:szCs w:val="20"/>
        </w:rPr>
        <w:t xml:space="preserve"> </w:t>
      </w:r>
      <w:r w:rsidRPr="00A67267">
        <w:rPr>
          <w:b/>
          <w:bCs/>
          <w:sz w:val="24"/>
          <w:szCs w:val="24"/>
        </w:rPr>
        <w:t>Tafelspitz</w:t>
      </w:r>
      <w:r>
        <w:rPr>
          <w:b/>
          <w:bCs/>
          <w:sz w:val="24"/>
          <w:szCs w:val="24"/>
        </w:rPr>
        <w:t xml:space="preserve"> </w:t>
      </w:r>
      <w:r w:rsidRPr="00A06B62">
        <w:rPr>
          <w:sz w:val="18"/>
          <w:szCs w:val="18"/>
          <w:vertAlign w:val="superscript"/>
        </w:rPr>
        <w:t>g, j, k</w:t>
      </w:r>
      <w:r w:rsidRPr="00A67267">
        <w:rPr>
          <w:b/>
          <w:bCs/>
          <w:sz w:val="24"/>
          <w:szCs w:val="24"/>
        </w:rPr>
        <w:t xml:space="preserve"> </w:t>
      </w:r>
    </w:p>
    <w:p w14:paraId="5185780B" w14:textId="77777777" w:rsidR="00D64FB1" w:rsidRDefault="00D64FB1" w:rsidP="00D64FB1">
      <w:pPr>
        <w:pStyle w:val="KeinLeerraum"/>
        <w:jc w:val="center"/>
        <w:rPr>
          <w:sz w:val="18"/>
          <w:szCs w:val="18"/>
        </w:rPr>
      </w:pPr>
      <w:r w:rsidRPr="00DE7F43">
        <w:rPr>
          <w:b/>
          <w:bCs/>
          <w:sz w:val="24"/>
          <w:szCs w:val="24"/>
        </w:rPr>
        <w:t xml:space="preserve"> </w:t>
      </w:r>
      <w:r w:rsidRPr="00CF760A">
        <w:rPr>
          <w:sz w:val="18"/>
          <w:szCs w:val="18"/>
        </w:rPr>
        <w:t>Kalb|</w:t>
      </w:r>
      <w:r w:rsidRPr="00CF760A">
        <w:rPr>
          <w:b/>
          <w:bCs/>
        </w:rPr>
        <w:t xml:space="preserve"> </w:t>
      </w:r>
      <w:r w:rsidRPr="00CF760A">
        <w:rPr>
          <w:sz w:val="18"/>
          <w:szCs w:val="18"/>
        </w:rPr>
        <w:t>Meerrettich| Sahne| großer Salat</w:t>
      </w:r>
    </w:p>
    <w:p w14:paraId="085B2C72" w14:textId="77777777" w:rsidR="00D64FB1" w:rsidRPr="00C2394C" w:rsidRDefault="00D64FB1" w:rsidP="00D64FB1">
      <w:pPr>
        <w:pStyle w:val="KeinLeerraum"/>
        <w:jc w:val="center"/>
        <w:rPr>
          <w:sz w:val="8"/>
          <w:szCs w:val="8"/>
        </w:rPr>
      </w:pPr>
    </w:p>
    <w:p w14:paraId="2CC4BADA" w14:textId="2BA30E0A" w:rsidR="00D64FB1" w:rsidRPr="009D3CF5" w:rsidRDefault="00D64FB1" w:rsidP="00D64FB1">
      <w:pPr>
        <w:pStyle w:val="KeinLeerraum"/>
        <w:jc w:val="center"/>
        <w:rPr>
          <w:b/>
          <w:bCs/>
        </w:rPr>
      </w:pPr>
      <w:bookmarkStart w:id="3" w:name="_Hlk107229696"/>
      <w:r w:rsidRPr="00F835B0">
        <w:rPr>
          <w:b/>
          <w:bCs/>
          <w:sz w:val="24"/>
          <w:szCs w:val="24"/>
        </w:rPr>
        <w:t xml:space="preserve">Thüringer Klöße </w:t>
      </w:r>
      <w:r w:rsidRPr="00B92056">
        <w:rPr>
          <w:b/>
          <w:bCs/>
        </w:rPr>
        <w:t>mit zarte</w:t>
      </w:r>
      <w:r>
        <w:rPr>
          <w:b/>
          <w:bCs/>
        </w:rPr>
        <w:t>m</w:t>
      </w:r>
      <w:r w:rsidRPr="00B92056">
        <w:rPr>
          <w:b/>
          <w:bCs/>
          <w:sz w:val="32"/>
          <w:szCs w:val="32"/>
        </w:rPr>
        <w:t xml:space="preserve"> </w:t>
      </w:r>
      <w:r w:rsidRPr="005D71A2">
        <w:rPr>
          <w:b/>
          <w:bCs/>
          <w:sz w:val="24"/>
          <w:szCs w:val="24"/>
        </w:rPr>
        <w:t xml:space="preserve">Schwarzbiergulasch </w:t>
      </w:r>
      <w:r w:rsidRPr="00BB7DA3">
        <w:rPr>
          <w:sz w:val="18"/>
          <w:szCs w:val="18"/>
          <w:vertAlign w:val="superscript"/>
        </w:rPr>
        <w:t>g, j, k</w:t>
      </w:r>
      <w:r>
        <w:rPr>
          <w:sz w:val="18"/>
          <w:szCs w:val="18"/>
          <w:vertAlign w:val="superscript"/>
        </w:rPr>
        <w:t xml:space="preserve">, 5 </w:t>
      </w:r>
    </w:p>
    <w:p w14:paraId="124101D5" w14:textId="77777777" w:rsidR="00D64FB1" w:rsidRDefault="00D64FB1" w:rsidP="00D64FB1">
      <w:pPr>
        <w:pStyle w:val="KeinLeerraum"/>
        <w:jc w:val="center"/>
      </w:pPr>
      <w:r w:rsidRPr="00CF760A">
        <w:rPr>
          <w:sz w:val="18"/>
          <w:szCs w:val="18"/>
        </w:rPr>
        <w:t xml:space="preserve">Schwein| Schwarzbier| Apfelrotkohl| Kümmel| Salat der Saison </w:t>
      </w:r>
    </w:p>
    <w:bookmarkEnd w:id="3"/>
    <w:p w14:paraId="62F00A8A" w14:textId="77777777" w:rsidR="00D64FB1" w:rsidRDefault="00D64FB1" w:rsidP="00D64FB1">
      <w:pPr>
        <w:pStyle w:val="KeinLeerraum"/>
        <w:jc w:val="center"/>
        <w:rPr>
          <w:sz w:val="14"/>
          <w:szCs w:val="14"/>
        </w:rPr>
      </w:pPr>
    </w:p>
    <w:p w14:paraId="2DD138E2" w14:textId="77777777" w:rsidR="00D64FB1" w:rsidRDefault="00D64FB1" w:rsidP="00D64FB1">
      <w:pPr>
        <w:pStyle w:val="KeinLeerraum"/>
        <w:jc w:val="center"/>
        <w:rPr>
          <w:sz w:val="14"/>
          <w:szCs w:val="14"/>
        </w:rPr>
      </w:pPr>
    </w:p>
    <w:p w14:paraId="4E800D64" w14:textId="77777777" w:rsidR="00D64FB1" w:rsidRDefault="00D64FB1" w:rsidP="00D64FB1">
      <w:pPr>
        <w:pStyle w:val="KeinLeerraum"/>
        <w:jc w:val="center"/>
        <w:rPr>
          <w:sz w:val="14"/>
          <w:szCs w:val="14"/>
        </w:rPr>
      </w:pPr>
    </w:p>
    <w:p w14:paraId="218EA69F" w14:textId="0F488EEC" w:rsidR="00D64FB1" w:rsidRDefault="00D64FB1" w:rsidP="00D64FB1">
      <w:pPr>
        <w:spacing w:after="0"/>
        <w:ind w:left="1454" w:hanging="10"/>
      </w:pPr>
      <w:r>
        <w:rPr>
          <w:rFonts w:ascii="Calibri" w:eastAsia="Calibri" w:hAnsi="Calibri" w:cs="Calibri"/>
          <w:b/>
          <w:sz w:val="24"/>
        </w:rPr>
        <w:t xml:space="preserve">auf der Haut gebratene Forelle mit Bratkartoffeln </w:t>
      </w:r>
      <w:r>
        <w:rPr>
          <w:rFonts w:ascii="Calibri" w:eastAsia="Calibri" w:hAnsi="Calibri" w:cs="Calibri"/>
          <w:sz w:val="18"/>
          <w:vertAlign w:val="superscript"/>
        </w:rPr>
        <w:t xml:space="preserve">d, a1, g, j, I, k </w:t>
      </w:r>
    </w:p>
    <w:p w14:paraId="789AEDD0" w14:textId="77777777" w:rsidR="00D64FB1" w:rsidRPr="007634CD" w:rsidRDefault="00D64FB1" w:rsidP="00D64FB1">
      <w:pPr>
        <w:spacing w:after="3" w:line="251" w:lineRule="auto"/>
        <w:ind w:left="1056" w:hanging="10"/>
      </w:pPr>
      <w:r>
        <w:rPr>
          <w:rFonts w:ascii="Calibri" w:eastAsia="Calibri" w:hAnsi="Calibri" w:cs="Calibri"/>
          <w:sz w:val="18"/>
        </w:rPr>
        <w:t xml:space="preserve">Kartoffeln| Speck| Kümmel| Zwiebeln| Zitrone| hausgemachte Kräuterbutter| Salat der Saison </w:t>
      </w:r>
    </w:p>
    <w:p w14:paraId="6AA22C69" w14:textId="77777777" w:rsidR="00D64FB1" w:rsidRPr="00D77903" w:rsidRDefault="00D64FB1" w:rsidP="00D64FB1">
      <w:pPr>
        <w:pStyle w:val="KeinLeerraum"/>
        <w:jc w:val="center"/>
        <w:rPr>
          <w:sz w:val="14"/>
          <w:szCs w:val="14"/>
        </w:rPr>
      </w:pPr>
    </w:p>
    <w:p w14:paraId="6A8EAF0E" w14:textId="199A3822" w:rsidR="00D64FB1" w:rsidRPr="00EC41CD" w:rsidRDefault="00D64FB1" w:rsidP="00D64FB1">
      <w:pPr>
        <w:pStyle w:val="KeinLeerraum"/>
        <w:jc w:val="center"/>
      </w:pPr>
      <w:r w:rsidRPr="00EF128D">
        <w:rPr>
          <w:b/>
          <w:bCs/>
          <w:sz w:val="24"/>
          <w:szCs w:val="24"/>
        </w:rPr>
        <w:t xml:space="preserve">Thüringer </w:t>
      </w:r>
      <w:proofErr w:type="spellStart"/>
      <w:r w:rsidRPr="00EF128D">
        <w:rPr>
          <w:b/>
          <w:bCs/>
          <w:sz w:val="24"/>
          <w:szCs w:val="24"/>
        </w:rPr>
        <w:t>Rostbrätel</w:t>
      </w:r>
      <w:proofErr w:type="spellEnd"/>
      <w:r>
        <w:rPr>
          <w:b/>
          <w:bCs/>
          <w:sz w:val="24"/>
          <w:szCs w:val="24"/>
        </w:rPr>
        <w:t xml:space="preserve"> mit Bratkartoffeln </w:t>
      </w:r>
      <w:r w:rsidRPr="00EF128D">
        <w:rPr>
          <w:sz w:val="18"/>
          <w:szCs w:val="18"/>
          <w:vertAlign w:val="superscript"/>
        </w:rPr>
        <w:t>g, j, k</w:t>
      </w:r>
      <w:r w:rsidRPr="00EF128D">
        <w:rPr>
          <w:sz w:val="18"/>
          <w:szCs w:val="18"/>
        </w:rPr>
        <w:t xml:space="preserve"> </w:t>
      </w:r>
    </w:p>
    <w:p w14:paraId="7EDE9009" w14:textId="77777777" w:rsidR="00D64FB1" w:rsidRDefault="00D64FB1" w:rsidP="00D64FB1">
      <w:pPr>
        <w:pStyle w:val="KeinLeerraum"/>
        <w:jc w:val="center"/>
        <w:rPr>
          <w:sz w:val="18"/>
          <w:szCs w:val="18"/>
        </w:rPr>
      </w:pPr>
      <w:r w:rsidRPr="00CF760A">
        <w:rPr>
          <w:sz w:val="18"/>
          <w:szCs w:val="18"/>
        </w:rPr>
        <w:t>Schweinekamm| Bier| Zwiebel| Senf| Kümmel| Majoran| Salat der Saison</w:t>
      </w:r>
    </w:p>
    <w:p w14:paraId="3B48B550" w14:textId="77777777" w:rsidR="00D64FB1" w:rsidRDefault="00D64FB1" w:rsidP="00D64FB1">
      <w:pPr>
        <w:pStyle w:val="KeinLeerraum"/>
        <w:rPr>
          <w:sz w:val="18"/>
          <w:szCs w:val="18"/>
        </w:rPr>
      </w:pPr>
    </w:p>
    <w:p w14:paraId="6F608445" w14:textId="668B7CC6" w:rsidR="00D64FB1" w:rsidRDefault="00D64FB1" w:rsidP="00D64FB1">
      <w:pPr>
        <w:pStyle w:val="KeinLeerraum"/>
        <w:jc w:val="center"/>
        <w:rPr>
          <w:b/>
          <w:bCs/>
          <w:sz w:val="16"/>
          <w:szCs w:val="16"/>
        </w:rPr>
      </w:pPr>
      <w:r w:rsidRPr="00F835B0">
        <w:rPr>
          <w:b/>
          <w:bCs/>
          <w:sz w:val="24"/>
          <w:szCs w:val="24"/>
        </w:rPr>
        <w:t>großer Salatteller</w:t>
      </w:r>
      <w:r w:rsidRPr="00F835B0">
        <w:rPr>
          <w:sz w:val="24"/>
          <w:szCs w:val="24"/>
        </w:rPr>
        <w:t xml:space="preserve"> </w:t>
      </w:r>
      <w:r w:rsidRPr="00847EE5">
        <w:rPr>
          <w:sz w:val="18"/>
          <w:szCs w:val="18"/>
        </w:rPr>
        <w:t>mit</w:t>
      </w:r>
      <w:r w:rsidRPr="003D28C0">
        <w:t xml:space="preserve"> </w:t>
      </w:r>
      <w:r>
        <w:rPr>
          <w:b/>
          <w:bCs/>
          <w:sz w:val="24"/>
          <w:szCs w:val="24"/>
        </w:rPr>
        <w:t xml:space="preserve">gebratenen Putenstreifen </w:t>
      </w:r>
      <w:r w:rsidRPr="00A06B62">
        <w:rPr>
          <w:sz w:val="18"/>
          <w:szCs w:val="18"/>
          <w:vertAlign w:val="superscript"/>
        </w:rPr>
        <w:t>2, j, k, a1</w:t>
      </w:r>
      <w:r>
        <w:rPr>
          <w:b/>
          <w:bCs/>
          <w:sz w:val="18"/>
          <w:szCs w:val="18"/>
        </w:rPr>
        <w:t xml:space="preserve"> </w:t>
      </w:r>
    </w:p>
    <w:p w14:paraId="64BF2C79" w14:textId="77777777" w:rsidR="00D64FB1" w:rsidRPr="002A5D43" w:rsidRDefault="00D64FB1" w:rsidP="00D64FB1">
      <w:pPr>
        <w:pStyle w:val="KeinLeerraum"/>
        <w:jc w:val="center"/>
        <w:rPr>
          <w:b/>
          <w:bCs/>
          <w:sz w:val="2"/>
          <w:szCs w:val="2"/>
        </w:rPr>
      </w:pPr>
    </w:p>
    <w:p w14:paraId="1519FCE5" w14:textId="77777777" w:rsidR="00D64FB1" w:rsidRDefault="00D64FB1" w:rsidP="00D64FB1">
      <w:pPr>
        <w:pStyle w:val="KeinLeerraum"/>
        <w:jc w:val="center"/>
        <w:rPr>
          <w:sz w:val="18"/>
          <w:szCs w:val="18"/>
        </w:rPr>
      </w:pPr>
      <w:r>
        <w:rPr>
          <w:sz w:val="18"/>
          <w:szCs w:val="18"/>
        </w:rPr>
        <w:t>Pute| Baguette|</w:t>
      </w:r>
      <w:r w:rsidRPr="009B2F07">
        <w:rPr>
          <w:sz w:val="18"/>
          <w:szCs w:val="18"/>
        </w:rPr>
        <w:t xml:space="preserve"> Salat der Saison| Hausdressing </w:t>
      </w:r>
    </w:p>
    <w:p w14:paraId="210795FD" w14:textId="77777777" w:rsidR="00D64FB1" w:rsidRPr="003E5A0A" w:rsidRDefault="00D64FB1" w:rsidP="00D64FB1">
      <w:pPr>
        <w:pStyle w:val="KeinLeerraum"/>
        <w:jc w:val="center"/>
        <w:rPr>
          <w:sz w:val="2"/>
          <w:szCs w:val="2"/>
        </w:rPr>
      </w:pPr>
    </w:p>
    <w:p w14:paraId="3B11D89D" w14:textId="3C9B5ADB" w:rsidR="00D64FB1" w:rsidRDefault="00D64FB1" w:rsidP="00D64FB1">
      <w:pPr>
        <w:pStyle w:val="KeinLeerraum"/>
        <w:jc w:val="center"/>
        <w:rPr>
          <w:b/>
          <w:bCs/>
        </w:rPr>
      </w:pPr>
      <w:bookmarkStart w:id="4" w:name="_Hlk158448974"/>
      <w:r>
        <w:rPr>
          <w:b/>
          <w:bCs/>
          <w:sz w:val="24"/>
          <w:szCs w:val="24"/>
        </w:rPr>
        <w:t>Fettuccine an</w:t>
      </w:r>
      <w:r w:rsidRPr="00A67267">
        <w:rPr>
          <w:b/>
          <w:bCs/>
          <w:sz w:val="24"/>
          <w:szCs w:val="24"/>
        </w:rPr>
        <w:t xml:space="preserve"> hausgemachten Pesto</w:t>
      </w:r>
      <w:r w:rsidRPr="00B22309">
        <w:rPr>
          <w:b/>
          <w:bCs/>
          <w:i/>
          <w:iCs/>
          <w:noProof/>
          <w:color w:val="538135" w:themeColor="accent6" w:themeShade="BF"/>
          <w:sz w:val="32"/>
          <w:szCs w:val="32"/>
        </w:rPr>
        <w:drawing>
          <wp:inline distT="0" distB="0" distL="0" distR="0" wp14:anchorId="5D672AED" wp14:editId="59E6B7D6">
            <wp:extent cx="194945" cy="182880"/>
            <wp:effectExtent l="0" t="0" r="0" b="762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22309">
        <w:rPr>
          <w:b/>
          <w:bCs/>
          <w:sz w:val="24"/>
          <w:szCs w:val="24"/>
        </w:rPr>
        <w:t xml:space="preserve"> </w:t>
      </w:r>
      <w:r w:rsidRPr="00173DDC">
        <w:rPr>
          <w:sz w:val="18"/>
          <w:szCs w:val="18"/>
          <w:vertAlign w:val="superscript"/>
        </w:rPr>
        <w:t>a1, g, h, c</w:t>
      </w:r>
      <w:r>
        <w:rPr>
          <w:b/>
          <w:bCs/>
          <w:sz w:val="18"/>
          <w:szCs w:val="18"/>
          <w:vertAlign w:val="superscript"/>
        </w:rPr>
        <w:t xml:space="preserve"> </w:t>
      </w:r>
    </w:p>
    <w:p w14:paraId="36AFC060" w14:textId="77777777" w:rsidR="00D64FB1" w:rsidRPr="005C7CFE" w:rsidRDefault="00D64FB1" w:rsidP="00D64FB1">
      <w:pPr>
        <w:pStyle w:val="KeinLeerraum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</w:t>
      </w:r>
      <w:r w:rsidRPr="005C7CFE">
        <w:rPr>
          <w:sz w:val="18"/>
          <w:szCs w:val="18"/>
        </w:rPr>
        <w:t>Rucola| Kirschtomaten| Parmesanspäne| Basilikum</w:t>
      </w:r>
    </w:p>
    <w:bookmarkEnd w:id="4"/>
    <w:p w14:paraId="0F73E557" w14:textId="77777777" w:rsidR="00D64FB1" w:rsidRPr="00D77903" w:rsidRDefault="00D64FB1" w:rsidP="00D64FB1">
      <w:pPr>
        <w:pStyle w:val="KeinLeerraum"/>
        <w:jc w:val="center"/>
        <w:rPr>
          <w:sz w:val="8"/>
          <w:szCs w:val="8"/>
        </w:rPr>
      </w:pPr>
    </w:p>
    <w:p w14:paraId="6C31F280" w14:textId="77777777" w:rsidR="00D64FB1" w:rsidRPr="00CD4E81" w:rsidRDefault="00D64FB1" w:rsidP="00D64FB1">
      <w:pPr>
        <w:pStyle w:val="KeinLeerraum"/>
        <w:jc w:val="center"/>
        <w:rPr>
          <w:sz w:val="2"/>
          <w:szCs w:val="2"/>
        </w:rPr>
      </w:pPr>
    </w:p>
    <w:p w14:paraId="533105AB" w14:textId="13B7163C" w:rsidR="00D64FB1" w:rsidRPr="00EC41CD" w:rsidRDefault="00D64FB1" w:rsidP="00D64FB1">
      <w:pPr>
        <w:pStyle w:val="KeinLeerraum"/>
        <w:jc w:val="center"/>
      </w:pPr>
      <w:bookmarkStart w:id="5" w:name="_Hlk128480041"/>
      <w:bookmarkStart w:id="6" w:name="_Hlk158449011"/>
      <w:r w:rsidRPr="00EF128D">
        <w:rPr>
          <w:b/>
          <w:bCs/>
          <w:sz w:val="24"/>
          <w:szCs w:val="24"/>
        </w:rPr>
        <w:t>Schweinefiletstreifen in Champignonrahm</w:t>
      </w:r>
      <w:r>
        <w:rPr>
          <w:sz w:val="24"/>
          <w:szCs w:val="24"/>
        </w:rPr>
        <w:t xml:space="preserve"> </w:t>
      </w:r>
      <w:r w:rsidRPr="008B51F2">
        <w:rPr>
          <w:sz w:val="18"/>
          <w:szCs w:val="18"/>
          <w:vertAlign w:val="superscript"/>
        </w:rPr>
        <w:t>g, j, k,</w:t>
      </w:r>
      <w:r w:rsidRPr="008B51F2">
        <w:rPr>
          <w:sz w:val="18"/>
          <w:szCs w:val="18"/>
        </w:rPr>
        <w:t xml:space="preserve"> </w:t>
      </w:r>
      <w:r w:rsidRPr="008B51F2">
        <w:rPr>
          <w:sz w:val="18"/>
          <w:szCs w:val="18"/>
          <w:vertAlign w:val="superscript"/>
        </w:rPr>
        <w:t>6</w:t>
      </w:r>
      <w:r w:rsidRPr="008B51F2">
        <w:rPr>
          <w:sz w:val="18"/>
          <w:szCs w:val="18"/>
        </w:rPr>
        <w:t xml:space="preserve"> </w:t>
      </w:r>
    </w:p>
    <w:p w14:paraId="1AB363FD" w14:textId="77777777" w:rsidR="00D64FB1" w:rsidRDefault="00D64FB1" w:rsidP="00D64FB1">
      <w:pPr>
        <w:pStyle w:val="KeinLeerraum"/>
        <w:jc w:val="center"/>
        <w:rPr>
          <w:sz w:val="18"/>
          <w:szCs w:val="18"/>
        </w:rPr>
      </w:pPr>
      <w:r w:rsidRPr="005C7CFE">
        <w:rPr>
          <w:sz w:val="18"/>
          <w:szCs w:val="18"/>
        </w:rPr>
        <w:t>Schwein| Champignon| Sahne| Beilage nach Wahl| Salat der</w:t>
      </w:r>
      <w:bookmarkStart w:id="7" w:name="_Hlk143700069"/>
      <w:bookmarkEnd w:id="5"/>
      <w:r w:rsidRPr="005C7CFE">
        <w:rPr>
          <w:sz w:val="18"/>
          <w:szCs w:val="18"/>
        </w:rPr>
        <w:t xml:space="preserve"> Saison </w:t>
      </w:r>
      <w:bookmarkEnd w:id="7"/>
    </w:p>
    <w:bookmarkEnd w:id="6"/>
    <w:p w14:paraId="6F0FA5D7" w14:textId="77777777" w:rsidR="00D64FB1" w:rsidRPr="00C2394C" w:rsidRDefault="00D64FB1" w:rsidP="00D64FB1">
      <w:pPr>
        <w:pStyle w:val="KeinLeerraum"/>
        <w:jc w:val="center"/>
        <w:rPr>
          <w:sz w:val="8"/>
          <w:szCs w:val="8"/>
        </w:rPr>
      </w:pPr>
    </w:p>
    <w:p w14:paraId="465A2D81" w14:textId="77777777" w:rsidR="00D64FB1" w:rsidRPr="003B60AD" w:rsidRDefault="00D64FB1" w:rsidP="00D64FB1">
      <w:pPr>
        <w:pStyle w:val="KeinLeerraum"/>
        <w:jc w:val="center"/>
        <w:rPr>
          <w:sz w:val="2"/>
          <w:szCs w:val="2"/>
        </w:rPr>
      </w:pPr>
    </w:p>
    <w:p w14:paraId="0C908635" w14:textId="0414C3EF" w:rsidR="00D64FB1" w:rsidRPr="008B51F2" w:rsidRDefault="00D64FB1" w:rsidP="00D64FB1">
      <w:pPr>
        <w:pStyle w:val="KeinLeerraum"/>
        <w:jc w:val="center"/>
        <w:rPr>
          <w:b/>
          <w:bCs/>
          <w:sz w:val="16"/>
          <w:szCs w:val="16"/>
          <w:lang w:val="en-US"/>
        </w:rPr>
      </w:pPr>
      <w:bookmarkStart w:id="8" w:name="_Hlk107228722"/>
      <w:r w:rsidRPr="006D091C">
        <w:rPr>
          <w:b/>
          <w:bCs/>
          <w:sz w:val="24"/>
          <w:szCs w:val="24"/>
          <w:lang w:val="en-US"/>
        </w:rPr>
        <w:t xml:space="preserve">Steak au four </w:t>
      </w:r>
      <w:r w:rsidRPr="006D091C">
        <w:rPr>
          <w:sz w:val="18"/>
          <w:szCs w:val="18"/>
          <w:vertAlign w:val="superscript"/>
          <w:lang w:val="en-US"/>
        </w:rPr>
        <w:t>c, j, k, a1</w:t>
      </w:r>
      <w:r w:rsidRPr="006D091C">
        <w:rPr>
          <w:b/>
          <w:bCs/>
          <w:sz w:val="24"/>
          <w:szCs w:val="24"/>
          <w:lang w:val="en-US"/>
        </w:rPr>
        <w:t xml:space="preserve"> </w:t>
      </w:r>
    </w:p>
    <w:p w14:paraId="1F7958A7" w14:textId="77777777" w:rsidR="00D64FB1" w:rsidRPr="005C7CFE" w:rsidRDefault="00D64FB1" w:rsidP="00D64FB1">
      <w:pPr>
        <w:pStyle w:val="KeinLeerraum"/>
        <w:jc w:val="center"/>
        <w:rPr>
          <w:sz w:val="18"/>
          <w:szCs w:val="18"/>
          <w:lang w:val="en-US"/>
        </w:rPr>
      </w:pPr>
      <w:r w:rsidRPr="005C7CFE">
        <w:rPr>
          <w:sz w:val="18"/>
          <w:szCs w:val="18"/>
          <w:lang w:val="en-US"/>
        </w:rPr>
        <w:t xml:space="preserve">Schwein| </w:t>
      </w:r>
      <w:proofErr w:type="spellStart"/>
      <w:r w:rsidRPr="005C7CFE">
        <w:rPr>
          <w:sz w:val="18"/>
          <w:szCs w:val="18"/>
          <w:lang w:val="en-US"/>
        </w:rPr>
        <w:t>Worcestersauce</w:t>
      </w:r>
      <w:proofErr w:type="spellEnd"/>
      <w:r w:rsidRPr="005C7CFE">
        <w:rPr>
          <w:sz w:val="18"/>
          <w:szCs w:val="18"/>
          <w:lang w:val="en-US"/>
        </w:rPr>
        <w:t>| Champignon|</w:t>
      </w:r>
      <w:r>
        <w:rPr>
          <w:sz w:val="18"/>
          <w:szCs w:val="18"/>
          <w:lang w:val="en-US"/>
        </w:rPr>
        <w:t xml:space="preserve"> Gouda| </w:t>
      </w:r>
      <w:r w:rsidRPr="005C7CFE">
        <w:rPr>
          <w:sz w:val="18"/>
          <w:szCs w:val="18"/>
          <w:lang w:val="en-US"/>
        </w:rPr>
        <w:t xml:space="preserve">Salat der Saison| </w:t>
      </w:r>
      <w:proofErr w:type="spellStart"/>
      <w:r w:rsidRPr="005C7CFE">
        <w:rPr>
          <w:sz w:val="18"/>
          <w:szCs w:val="18"/>
          <w:lang w:val="en-US"/>
        </w:rPr>
        <w:t>Beilage</w:t>
      </w:r>
      <w:proofErr w:type="spellEnd"/>
      <w:r w:rsidRPr="005C7CFE">
        <w:rPr>
          <w:sz w:val="18"/>
          <w:szCs w:val="18"/>
          <w:lang w:val="en-US"/>
        </w:rPr>
        <w:t xml:space="preserve"> </w:t>
      </w:r>
      <w:proofErr w:type="spellStart"/>
      <w:r w:rsidRPr="005C7CFE">
        <w:rPr>
          <w:sz w:val="18"/>
          <w:szCs w:val="18"/>
          <w:lang w:val="en-US"/>
        </w:rPr>
        <w:t>nach</w:t>
      </w:r>
      <w:proofErr w:type="spellEnd"/>
      <w:r w:rsidRPr="005C7CFE">
        <w:rPr>
          <w:sz w:val="18"/>
          <w:szCs w:val="18"/>
          <w:lang w:val="en-US"/>
        </w:rPr>
        <w:t xml:space="preserve"> Wahl</w:t>
      </w:r>
      <w:bookmarkEnd w:id="8"/>
    </w:p>
    <w:p w14:paraId="0D4AB764" w14:textId="77777777" w:rsidR="00D64FB1" w:rsidRPr="00C2394C" w:rsidRDefault="00D64FB1" w:rsidP="00D64FB1">
      <w:pPr>
        <w:pStyle w:val="KeinLeerraum"/>
        <w:jc w:val="center"/>
        <w:rPr>
          <w:sz w:val="16"/>
          <w:szCs w:val="16"/>
          <w:lang w:val="en-US"/>
        </w:rPr>
      </w:pPr>
    </w:p>
    <w:p w14:paraId="066A3E10" w14:textId="5F7E71AC" w:rsidR="00D64FB1" w:rsidRPr="00EC41CD" w:rsidRDefault="00D64FB1" w:rsidP="00D64FB1">
      <w:pPr>
        <w:pStyle w:val="KeinLeerraum"/>
        <w:jc w:val="center"/>
      </w:pPr>
      <w:bookmarkStart w:id="9" w:name="_Hlk158449026"/>
      <w:bookmarkStart w:id="10" w:name="_Hlk128480075"/>
      <w:r w:rsidRPr="00EF128D">
        <w:rPr>
          <w:b/>
          <w:bCs/>
          <w:sz w:val="24"/>
          <w:szCs w:val="24"/>
        </w:rPr>
        <w:t>Putenschnitzel mit Tomate-Mozzarella überbacken</w:t>
      </w:r>
      <w:r w:rsidRPr="00EF128D">
        <w:rPr>
          <w:sz w:val="24"/>
          <w:szCs w:val="24"/>
        </w:rPr>
        <w:t xml:space="preserve"> </w:t>
      </w:r>
      <w:r w:rsidRPr="00EF128D">
        <w:rPr>
          <w:sz w:val="18"/>
          <w:szCs w:val="18"/>
          <w:vertAlign w:val="superscript"/>
        </w:rPr>
        <w:t>g, j, k, c,</w:t>
      </w:r>
      <w:r w:rsidRPr="00EF128D">
        <w:rPr>
          <w:sz w:val="18"/>
          <w:szCs w:val="18"/>
        </w:rPr>
        <w:t xml:space="preserve"> </w:t>
      </w:r>
      <w:r w:rsidRPr="008B51F2">
        <w:rPr>
          <w:sz w:val="18"/>
          <w:szCs w:val="18"/>
          <w:vertAlign w:val="superscript"/>
        </w:rPr>
        <w:t>a1</w:t>
      </w:r>
      <w:r w:rsidRPr="008B51F2">
        <w:rPr>
          <w:sz w:val="18"/>
          <w:szCs w:val="18"/>
        </w:rPr>
        <w:t xml:space="preserve"> </w:t>
      </w:r>
    </w:p>
    <w:p w14:paraId="34DBB146" w14:textId="77777777" w:rsidR="00D64FB1" w:rsidRDefault="00D64FB1" w:rsidP="00D64FB1">
      <w:pPr>
        <w:pStyle w:val="KeinLeerraum"/>
        <w:jc w:val="center"/>
        <w:rPr>
          <w:sz w:val="18"/>
          <w:szCs w:val="18"/>
        </w:rPr>
      </w:pPr>
      <w:r w:rsidRPr="005C7CFE">
        <w:rPr>
          <w:sz w:val="18"/>
          <w:szCs w:val="18"/>
        </w:rPr>
        <w:t xml:space="preserve">Pute| Tomate| </w:t>
      </w:r>
      <w:r>
        <w:rPr>
          <w:sz w:val="18"/>
          <w:szCs w:val="18"/>
        </w:rPr>
        <w:t xml:space="preserve">Mozzarella| </w:t>
      </w:r>
      <w:r w:rsidRPr="005C7CFE">
        <w:rPr>
          <w:sz w:val="18"/>
          <w:szCs w:val="18"/>
        </w:rPr>
        <w:t>Beilage nach Wahl | Salat der Saison| Basilikum</w:t>
      </w:r>
    </w:p>
    <w:bookmarkEnd w:id="9"/>
    <w:p w14:paraId="6B2C8C84" w14:textId="77777777" w:rsidR="00D64FB1" w:rsidRPr="005C7CFE" w:rsidRDefault="00D64FB1" w:rsidP="00D64FB1">
      <w:pPr>
        <w:pStyle w:val="KeinLeerraum"/>
        <w:jc w:val="center"/>
        <w:rPr>
          <w:sz w:val="18"/>
          <w:szCs w:val="18"/>
        </w:rPr>
      </w:pPr>
    </w:p>
    <w:p w14:paraId="271785BD" w14:textId="0997B4D7" w:rsidR="00D64FB1" w:rsidRDefault="00D64FB1" w:rsidP="00D64FB1">
      <w:pPr>
        <w:pStyle w:val="KeinLeerraum"/>
        <w:jc w:val="center"/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 xml:space="preserve">hausgemachtes Schnitzel Cordon </w:t>
      </w:r>
      <w:r w:rsidRPr="00FA41E0">
        <w:rPr>
          <w:b/>
          <w:bCs/>
          <w:sz w:val="24"/>
          <w:szCs w:val="24"/>
        </w:rPr>
        <w:t xml:space="preserve">bleu </w:t>
      </w:r>
      <w:r w:rsidRPr="00FA41E0">
        <w:rPr>
          <w:sz w:val="18"/>
          <w:szCs w:val="18"/>
          <w:vertAlign w:val="superscript"/>
        </w:rPr>
        <w:t xml:space="preserve">a1, g, j, k, c, d </w:t>
      </w:r>
    </w:p>
    <w:p w14:paraId="4C7258C9" w14:textId="77777777" w:rsidR="00D64FB1" w:rsidRDefault="00D64FB1" w:rsidP="00D64FB1">
      <w:pPr>
        <w:pStyle w:val="KeinLeerraum"/>
        <w:jc w:val="center"/>
        <w:rPr>
          <w:sz w:val="18"/>
          <w:szCs w:val="18"/>
        </w:rPr>
      </w:pPr>
      <w:r w:rsidRPr="005C7CFE">
        <w:rPr>
          <w:sz w:val="18"/>
          <w:szCs w:val="18"/>
        </w:rPr>
        <w:t xml:space="preserve">Schwein| Gouda| Kochschinken| Beilage nach Wahl| Salat der Saison </w:t>
      </w:r>
    </w:p>
    <w:p w14:paraId="59C4E88A" w14:textId="77777777" w:rsidR="00D64FB1" w:rsidRPr="003E5A0A" w:rsidRDefault="00D64FB1" w:rsidP="00D64FB1">
      <w:pPr>
        <w:pStyle w:val="KeinLeerraum"/>
        <w:jc w:val="center"/>
        <w:rPr>
          <w:sz w:val="14"/>
          <w:szCs w:val="14"/>
        </w:rPr>
      </w:pPr>
    </w:p>
    <w:bookmarkEnd w:id="10"/>
    <w:p w14:paraId="7219E7F2" w14:textId="77777777" w:rsidR="00D64FB1" w:rsidRPr="00D77903" w:rsidRDefault="00D64FB1" w:rsidP="00D64FB1">
      <w:pPr>
        <w:pStyle w:val="KeinLeerraum"/>
        <w:rPr>
          <w:sz w:val="4"/>
          <w:szCs w:val="4"/>
        </w:rPr>
      </w:pPr>
    </w:p>
    <w:p w14:paraId="66E42BBE" w14:textId="1C113136" w:rsidR="00D64FB1" w:rsidRPr="00A866E5" w:rsidRDefault="00D64FB1" w:rsidP="00D64FB1">
      <w:pPr>
        <w:pStyle w:val="KeinLeerraum"/>
        <w:jc w:val="center"/>
      </w:pPr>
      <w:r w:rsidRPr="00A866E5">
        <w:rPr>
          <w:b/>
          <w:bCs/>
          <w:sz w:val="24"/>
          <w:szCs w:val="24"/>
        </w:rPr>
        <w:t>argentinisches Rumpsteak</w:t>
      </w:r>
      <w:r w:rsidRPr="00A866E5">
        <w:rPr>
          <w:sz w:val="24"/>
          <w:szCs w:val="24"/>
        </w:rPr>
        <w:t xml:space="preserve"> </w:t>
      </w:r>
      <w:r w:rsidRPr="00A866E5">
        <w:rPr>
          <w:vertAlign w:val="superscript"/>
        </w:rPr>
        <w:t>g, j, k</w:t>
      </w:r>
      <w:r w:rsidRPr="00A866E5">
        <w:t xml:space="preserve"> </w:t>
      </w:r>
    </w:p>
    <w:p w14:paraId="5A6F098A" w14:textId="77777777" w:rsidR="00D64FB1" w:rsidRDefault="00D64FB1" w:rsidP="00D64FB1">
      <w:pPr>
        <w:pStyle w:val="KeinLeerraum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Rind| </w:t>
      </w:r>
      <w:r w:rsidRPr="005C7CFE">
        <w:rPr>
          <w:sz w:val="18"/>
          <w:szCs w:val="18"/>
        </w:rPr>
        <w:t>Kräuterbutter| Salat der Saison| Beilage nach Wahl</w:t>
      </w:r>
    </w:p>
    <w:p w14:paraId="4148C4D0" w14:textId="77777777" w:rsidR="00A86201" w:rsidRDefault="00A86201"/>
    <w:sectPr w:rsidR="00A862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FB1"/>
    <w:rsid w:val="00071049"/>
    <w:rsid w:val="009F6394"/>
    <w:rsid w:val="00A86201"/>
    <w:rsid w:val="00D6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371B"/>
  <w15:chartTrackingRefBased/>
  <w15:docId w15:val="{B9AD836A-33EF-4A44-A947-A33A5BB5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4FB1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4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64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64F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64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64F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64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64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64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64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64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64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64F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64FB1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64FB1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4FB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4FB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4FB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4F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64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D64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64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64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64FB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D64FB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64FB1"/>
    <w:pPr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D64FB1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64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64FB1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64FB1"/>
    <w:rPr>
      <w:b/>
      <w:bCs/>
      <w:smallCaps/>
      <w:color w:val="2F5496" w:themeColor="accent1" w:themeShade="BF"/>
      <w:spacing w:val="5"/>
    </w:rPr>
  </w:style>
  <w:style w:type="paragraph" w:styleId="KeinLeerraum">
    <w:name w:val="No Spacing"/>
    <w:uiPriority w:val="1"/>
    <w:qFormat/>
    <w:rsid w:val="00D64FB1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D64F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/3.0/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ngimg.com/download/2978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pngimg.com/download/2978" TargetMode="External"/><Relationship Id="rId10" Type="http://schemas.openxmlformats.org/officeDocument/2006/relationships/hyperlink" Target="https://creativecommons.org/licenses/by-nc/3.0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pngimg.com/download/297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Langbein</dc:creator>
  <cp:keywords/>
  <dc:description/>
  <cp:lastModifiedBy>Patrick Langbein</cp:lastModifiedBy>
  <cp:revision>1</cp:revision>
  <dcterms:created xsi:type="dcterms:W3CDTF">2025-05-04T19:04:00Z</dcterms:created>
  <dcterms:modified xsi:type="dcterms:W3CDTF">2025-05-04T19:06:00Z</dcterms:modified>
</cp:coreProperties>
</file>