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47C6" w14:textId="77777777" w:rsidR="0002554D" w:rsidRDefault="0002554D" w:rsidP="0002554D">
      <w:pPr>
        <w:jc w:val="center"/>
        <w:rPr>
          <w:b/>
          <w:bCs/>
          <w:color w:val="70AD47" w:themeColor="accent6"/>
          <w:sz w:val="36"/>
          <w:szCs w:val="36"/>
          <w:u w:val="double"/>
        </w:rPr>
      </w:pPr>
      <w:r w:rsidRPr="00273ED4">
        <w:rPr>
          <w:b/>
          <w:bCs/>
          <w:color w:val="70AD47" w:themeColor="accent6"/>
          <w:sz w:val="36"/>
          <w:szCs w:val="36"/>
          <w:u w:val="double"/>
        </w:rPr>
        <w:t>Getränkekarte</w:t>
      </w:r>
      <w:r>
        <w:rPr>
          <w:b/>
          <w:bCs/>
          <w:noProof/>
          <w:color w:val="70AD47" w:themeColor="accent6"/>
          <w:sz w:val="36"/>
          <w:szCs w:val="36"/>
          <w:u w:val="double"/>
        </w:rPr>
        <mc:AlternateContent>
          <mc:Choice Requires="wpg">
            <w:drawing>
              <wp:inline distT="0" distB="0" distL="0" distR="0" wp14:anchorId="49181AFB" wp14:editId="3CCFE6ED">
                <wp:extent cx="397234" cy="440386"/>
                <wp:effectExtent l="0" t="0" r="3175" b="0"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234" cy="440386"/>
                          <a:chOff x="0" y="0"/>
                          <a:chExt cx="5761327" cy="7549531"/>
                        </a:xfrm>
                      </wpg:grpSpPr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7" y="0"/>
                            <a:ext cx="5760720" cy="720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feld 6"/>
                        <wps:cNvSpPr txBox="1"/>
                        <wps:spPr>
                          <a:xfrm>
                            <a:off x="0" y="7205996"/>
                            <a:ext cx="576008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02F67F2" w14:textId="77777777" w:rsidR="0002554D" w:rsidRPr="00CD0201" w:rsidRDefault="0002554D" w:rsidP="000255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0201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6" w:history="1">
                                <w:r w:rsidRPr="00CD02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CD0201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7" w:history="1">
                                <w:r w:rsidRPr="00CD02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81AFB" id="Gruppieren 4" o:spid="_x0000_s1026" style="width:31.3pt;height:34.7pt;mso-position-horizontal-relative:char;mso-position-vertical-relative:line" coordsize="57613,7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j3EJbQMAAN8HAAAOAAAAZHJzL2Uyb0RvYy54bWykVU1v2zgQvRfofyB4&#10;b+Rvx0KUwps0QYGgNTZZ9ExTlEVEIrkkbTn76/eRkuw4zmJ324PlIWc4nHnzhnP1eV9XZCesk1pl&#10;dHgxoEQornOpNhn94+nu0yUlzjOVs0orkdEX4ejn648frhqTipEudZULS+BEubQxGS29N2mSOF6K&#10;mrkLbYSCstC2Zh5Lu0lyyxp4r6tkNBjMkkbb3FjNhXPYvW2V9Dr6LwrB/feicMKTKqOIzcevjd91&#10;+CbXVyzdWGZKybsw2E9EUTOpcOnB1S3zjGytPHNVS26104W/4LpOdFFILmIOyGY4eJPNvdVbE3PZ&#10;pM3GHGACtG9w+mm3/Nvu3ppHs7JAojEbYBFXIZd9YevwjyjJPkL2coBM7D3h2Bwv5qPxhBIO1WQy&#10;GF/OWkh5CdzPTvHyS3duOp8Nx6N5e3A+nSym42E4mfTXJifBGMlT/DoEIJ0h8O9MwSm/tYJ2Tur/&#10;5KNm9nlrPqFYhnm5lpX0L5F4KEsISu1Wkq9suwCYK0tkntEpJYrV4Pu9ZYV8JtOQW7APJu0BFhJ6&#10;0PzZEaVvSqY2YukMCIs2ikicmidheXLbupLmTlZVKFGQu7xA7jfkeAealni3mm9roXzbSVZUSFEr&#10;V0rjKLGpqNcCudiv+RB1Qhd7JGSsVL6tsfNWeF6G+wvE8Ttibyt4UMSgj3GGFByo9g65ZgNw4Zxe&#10;oMlgPkLjBn5BmM2GEcoDTYCidf5e6JoEAdEiCtSGpWz34Lp4ehPQ6xhCFLEMtMfb43r8sDpD8H+1&#10;12PJjEAIwe2REbOeEU9onUJUOYmd0hmFBiR+/5tGS8Xqh/1/gApotGBMF4uu2/puDHANLkG+ANd4&#10;Mp6OfwktljpdybwnWYDxprJkx/CYNqX0ouvYE6tKBfSVDqdaOoQdtHOfUJD8fr2HMohrnb8geatR&#10;PKTmDL+TuOiBOb9iFo8xNjFg/Hd8iko3GdWdREmp7V/v7Qd7FBFaSho87hl1f25Z6P3qq0J5F0O8&#10;VZgGcTGZRobZ15r1a43a1jcaKaMLEF0Ucdj6qhcLq+sfmEPLcCtUTHHcnVHfize+HTmYY1wsl9Go&#10;fVIe1KPBQzSMlA0AP+1/MGs6MnsU9pvuCXXG6da2hXu59bqQkfBHVDvcQe4oxSkC6WRMvV5Hq+Nc&#10;vv4bAAD//wMAUEsDBAoAAAAAAAAAIQBn0GUxp0sAAKdLAAAUAAAAZHJzL21lZGlhL2ltYWdlMS5w&#10;bmeJUE5HDQoaCgAAAA1JSERSAAAAXwAAAGUIBgAAACutPz4AAAABc1JHQgCuzhzpAAAABGdBTUEA&#10;ALGPC/xhBQAAAAlwSFlzAAAh1QAAIdUBBJy0nQAASzxJREFUeF7tvQdUFem2rr1qrUUGyYIBDJhz&#10;ztrmnHPOOeccwAgKCKKACiooiiKISjahIihBEEVUDIg5tG1uu+19nn8W7T7jnv/c/9x99u7ufXf/&#10;Z45RYy1q1ar6aoZ3vu9XH6D5Z9uZrAU+397+Uy09dxHq67ro+q8+PfKaXbzzz2of39ylnHuVDxG3&#10;j/P0cSi/fP2p+Ob/Gfbl+/scTJ/Ns5epPHkSRkHBMhnPF67f7MHnX77yqXABP/38zxvff8vWnPtO&#10;P+Fwswz1vbJMocU+B1Ym1UezUEPt3Y6sOzuU+fEDiMxeTF7hIcYcbsxPn94TcrHnH36DP7++wKyY&#10;KnQ8UI3HT6PILzzB0EN2vH1zncf3A/E41Yz+EfXoF9acNiE1uFZ06j+MMTNzp8H5Au8v6xIbce7c&#10;Gv233f880y9RWBQzmHahTjTZY83WC2Ox2mLIpNhKvH2WgjJLR9fgSjhutybnwRYsx9jw+MUVMh+e&#10;5/WTy394AKoF2NLqUGlGHrBlcWwrLuS4EZI8itI+Vnz4/BrtdC1hV7y5KRWx63x3xkU24/HLW3z9&#10;8j0/fvnA92/yOXplLj+9ufVPro4hGjRTZJurZV/makr6OLAn1Y2Pn9+gGafB62wnItNGYeNph3aN&#10;hsv5B3jx+joBF0bT72g7njzL4acC7zffzvaH2OCoplT3t8BqkxHJN3zoEVZdxq/BcKIhK2IbsSm5&#10;N0FpK4nJnY5f8hCWnSnFLx8ekH+9Kz9+eMWPb/PJv7uBdTEt2JQ0+I8PQDvfViiTxenLtMXwogbB&#10;3MMcZYweay8Lxh1vj3aOBgsvQy5c34hmuoYy/hKAdRo+f3rHiXs5aAYrBJ7txdeffuDTsx2x3079&#10;x9gSHYkZfVgV2wLdTIUJx2owJdqBWw/O8sOrx9y5u5je/ga0O1ieZ4VBDDtaG8P1Gpxky84ewPnr&#10;C/j87hE/fv1I93CbPz4A+hE69FMt0XQT5zdVxJkaTFcbol2kwXijXjB9K5rFGnac74pNh1poV2mZ&#10;GNuPuPxdBFxch9FGDS9f3efN86x/ePBTI1p7zI+um3UorQcLj/QYPSum9X99zpUaqq7XY9hPh8tm&#10;a0KTZ/Pp5VHePj9Hpa1G/PIklvmJcg5JrtnxFQk5/x29jzpwNmcVi07YkFMQzLkb/fny+hofH3lL&#10;Rc/BNakD34U6/DGBMGhnj2aUBmW4wuZzB9E014jjdWhbKGgnG/Lo6QU0EoglCWNROpihX6NDN1FP&#10;4at8dEMMCLrsxvv3T/j6+eU/PGB9X6nA6XLtZRosV2jZfrYHI8Jr/n+e13CqIc4yRu1aDbqVCk12&#10;V8JmqzE1/EuiWa6lY1g1bN01dDtUDa1ke8/QClTyN8fZz4KqO61ps6ckymoNbwoGkZDZmk/Po3n7&#10;/iVvP7zgeO74iG+X+f0M0GnmKRis1KOsEsf2EacPUxiwszHa7pJZ20zQjlRotKsSVmNroIzVopPj&#10;Gu22QRmhoe/h2qyMbcD9H57+w84v6WmJMsmA4Yf6YTxfg72HDs0MPdUCHEnMjfgP568faI7JNDle&#10;Hft6qViBHaW9gl4qWFmrsPF0BzQTJZij5LP5Co13SU/oJdXdSbauClXWmGA4Vd5PlE2gVRmjwXqN&#10;gqkEstt+Mx48cMMzYUanb5f7bU2RC+vcTCXTZXBjJduHywCWy/tpGqptLkPMrcNomuhQhspNSTCM&#10;3IwZu7etVIG8X2bAhTsJaAdq8b0SQHDqUH7In/rzt1P/3ZZy+1xx49euUKjkY0CnoHLFjtl1pQvl&#10;vfWsiK5L992NOJ6222HILnFuT2n+GfNR+inU8SlH1c3Sn76zoGlAaUqI40cftCU5owXbEzqz//IQ&#10;agpTK724BG13W7P0REcMhmlp4Vsd3XgJQBc9mt4aNqX0JSZtLpoaArtLdXx98R+D/puYojKcIeLs&#10;pfLaXjbJIP0YyTQZiCK43jZsKNqxUgUNjdA0U4/VMC1yrcCTvF+s4979bWjn6Vh+doA03/f/8ADX&#10;7F3jqI5DkXMr8yQAAkGGy8QhwrbM3RV0UnF2Pe2EnZRG194AqylmaNrJWFrLmDuq45fvSpKU8TbB&#10;aK2WNfFOqD2h/i4Locny+QINjn46Sm81YWpkWZTRsq+LfKePvPaVRBxhgNJR/NFUg916SzpM6Brw&#10;bWi/nVnIwNSmqpGLKgsVZkRNFV5fEq1gn2agZPkMhfIB5Tl4bRc3n+SyP+sg1ZbWLe4FVwr8JMsE&#10;Dlxtef/9eXqGd6HorifZeStrfjv93226DjKu72QMtaThi6Ob+9Wkqq8tvUOqYzJJT+ddZVgdbUnZ&#10;jRb8UuTFzGMNMVsggWot3+kuwVkljutrgEbgQ6M6dqbc3wLZJ/1KGS/nliCqMKn57lcHFx/TUqFU&#10;N+fP4xeNt1hzZI2hppzClIAFNfqsmdbi27B+W6vg40L3sO/QNJSLC81UhNurNFPXTm5kkuybKoMb&#10;Kfslq7PvHaDUZgvJptqYSVlqe5miHaJHP19H9PUDjDjan4ybu//LrJeeomREzwxtLTfdc5CO1RuH&#10;MGFOFQrunRBlmsOdO3EYtJIxiLP0k+UaAyQBhmpRBIuVmXKtOXp0U7VYuGtpusOJg+njaBtYmbsv&#10;Ctid4k/p9dYo0pOKq7erbOrrcDlfZ3ltJfcl0KhbIdXRQn5uIJuRbDIsTSX5zh9l5rNN0KyQG5IM&#10;0LkasDVtJ9p2MgAV74Zq6LCx0a8DVzNHFVwqtm80pm5gGewWVJASlWPV/lBfIKG3OGWkBRsvbqZX&#10;7zLMdh9A+XpmdBlamfcfrvLyh4f88H0WL4vO8vxWCE8fHsTbaxzX0lewzb8FC5e1IjNrPktWONF5&#10;ghmOnQ2p3MMabVvJYGEpLURJq45UoUAjUKIdpsM9qRN9DlWUBNBgtciMm4Xrqe5nxv2HaZJACl03&#10;VZMeJdApDtfLOJXGMs5uEgT5ubiiVCot8KS0kMC2lvsw02Bka/CXb+75fU07SwaiXlyypI5XNapM&#10;LofSXIu2ieyXMnySOo1Vm0fg57+QjDQ3jsXMpmxTR1r0qcpUjzlcvzKT6BMrcPecRE7+NQqfFRG6&#10;uxtL1jdkwKRKhMUtZNmmesx2q8p3o83Y6F+DMl2sqNW3JE4dzKncpiTWdUyxrWmMoY0Wy9J66vYz&#10;pOJI83/PQEWyXzNQxjhLnCOwqNJdpZkEYLQ4VRqvZrJCl2nd0PQ3ZnJkdfRStYHpflTwsKRKoAOT&#10;tldEV0eOHyX9YY0BuvlayvpYou0k5xksFHaGhqVRDdC6SCW0kms0kQBXlfNKo9X0l+33smqjmtxT&#10;qZZWhZnJOmlixlhvFTEhmf9jWh0+Jddlp38Hii4u5OnV1ezdNYDbD5JZ7j2b7ILL5H3/irkeHfDb&#10;U5/ei52pM6wMLYc6ULqVHrMKBhhZ6ajQzASLilYYWEp2KRpWrlxZ+dvl/5MZ2hjSeqwjyee2Uq6Z&#10;zVd1n//FMGsVHhTJVEWcY7O6BOU2WGKyTpJEMNqgpahvtfq6CyXur7ApfiiTTthSys+6ODDa4Xpc&#10;47oXB60YZqTKK0gDVkQzGK3WMzC8HroZcv9qH5DPNG3lnMMM0dWU8UrVNevTen3x4H5T66DBUIUS&#10;6fjqdIAiilCFGmWgjiN76pJ7yZVfvlykwQh76g8xx6yZQqtxDpRqbYB9XQW7xhY4NTDHtIzcoK1C&#10;CSdD9MZGOFcURvF/sBMpWymxzBjjFcJO1Oz9X8ylhx3L3JxYvEqc91cT6DBeaiU0UhwozV2lk9qZ&#10;xsVCcHJ0NwmKIU3mNJcmqqHEAhMGH66OlQgptYHOiGzP7GP1qBvgQGxy9195fUvZhNcX9wAVftTg&#10;CsvRiLOVwRIItfFKI9YNkff9hF39lmbvVv0XZYI4rY9EVy6q32hYfDE1sxr1rUGvAW3R6nSYWRtR&#10;sooVLh3KUW15RUyWmv5Kw+rJplJNtXnVkqYs0GUmVExpqaPnDue33y7z77Y9ZikNNokAE9GjEY1g&#10;3ssWpc6vGKypKfsayPvq6nsRNc4WdBun4L5TCMBfTZylSFY7rZWAyPd14wQ+JmuZeqAP2iXyWVct&#10;Lh5mWIggUumviYgwVd2quO8835bSG0qgTNMSc8ObmgF22I8TqinX7+BfnV3nRqLMkcSToNjMM6KB&#10;jwP1tjRAaSq+UXuf3KexOsXyj9r6+PWlFDXyKhUT5VeM92omSRUU0y2VYXzDPTUrlG5yo9IP9MIw&#10;FFXxCeXUzZMbX62jnmdLlPqSFeIwraMWs74izsZpcY8ej1JKbkYomiIVoQyUEh8kwZXK0TeU8zhr&#10;8TtYl7XBZqze68hC/9KsCy3F6rCqbAgpxRKvFoRHVGKDR8l/v+GuHgKF7bSMP9lPRJycs5ucp7ao&#10;XJ+yaJbLuKQBGwpFbrrXkqnhpRkR0ax4ikAR3FZEkWvlXrUiFocHf8e6hA4oHRRMNsoYG8m9qo5V&#10;Fa6K76JXdEJBtfJeJ9fRrJLvL9WiXyfXlGvIEcq3If33TVEFiDQvdZrV0lsydbWwl9XicIlwSVc7&#10;BgVVQakhgxL+Xlze6qtAkTr44oyXJqx848Tt3CujbSPOn6Chz4F+3HyYQ42N9dHWFewdYYz5XHGM&#10;tXy3gty4ZLeiU1i714YZfhbMl0Y4fbs9Y7aUYXlwOZaEVWJzVCPcI5thVF7PkUOiYjUyLjHfk07U&#10;WyUBrKiqTbm2sC+tiKjWAU4ovYRhiWpVpPmW2CC9ZbMB5huMJDjyXYEPEzfVwcKEZpgUO3TXhZXM&#10;i6pDq4OVMBKyUfQwWhJL7qm2lkqbS1F5fUWqbrMpptXFvF9lemp1qsn6j5h2tgxomZxk/reTqc1F&#10;LSuhmg2CqjE8qifDjgt+TpVesEpuQMq7WC1KA1IHp6mjwetc/2LVa7JWIzK9E1FZwRy9vJ2rwssV&#10;UcZGLsIq1KYmokg/U5hEQ7l54c9+J3sw3c+UvgJN3TZY0dvdnolbSzJ7twtz9zVgS2QjfKKa4RHV&#10;lFqzrQhPGMr8FX1ZGtmOmfvNqbhAuH5nGYNQW20THcbrTERAadlwqgbVfEsVZ2y7HSPQS3abbJR+&#10;tFkUuHqPcyTozsZoJ8r3GyvYrjWhTrA9RvJz2Q0OVN7iwEC/gQw7VA+r2XK8MD19G7lvodb64aq6&#10;l6a83IjhPr3RTdD926+e/G+Y6hRVvWqnCFx0lsEIpBh0lBsRbl7Md9WSUwWUNCCdmtWS4QYiYDRD&#10;dOinSKPr7EKZ2eVxca1aTO/MNhnS6XAbtp7ux6AwFyoLJJisKoFVG8FjOaciQk2pIec0l3NpNew8&#10;UochW2zossaCtstN6eNuwditpZgW6ML68IoEnWjEtsj6+MfX5NCZNizwduLo8b5sj2vG6CBHuvlY&#10;0VM2rdpnassmSlczXnWQ3ItUrsEgSZT6sk8gRNdSi4GIPa30L4v1AnW9dZRvYCmBkONVatlXobG7&#10;i0CMQIs6VoEfTSdDTIR0+J0aiVFPOY+D7G8kr/VkE8hSMV/XR84pgvObS/92W3d0SzlFzd5GOgwm&#10;6CmzvZQ4rg+jwxuJMpUBSkarn6vqVqklgxJKpnMSsVHTDIONErBykkVSAbrZCouTtqAZIMeK4lUr&#10;Q6dO9Uo5qzCg0cn+snIOZ7mhUvJeMl5fRcPEHaWoOVtPu5WGjNxaggnbSrLmYAVW7y9NcFQtgqIr&#10;ExFbm9DYSkScd8MruDURZ0cwbLcdfbxtmRpiS/9AUypMNMCgroxP2JUKhZrG4hxV/NWV6wtxMO5p&#10;KAGScalEQIVIYSyKiKiLScNQ1P4jtFNTWfaNkHGryaUeJzxfGSnv1YYunxsN0GEt1+m0awi7stfQ&#10;0K0x5VdK8NRgqFPbf6sZyIX16iDVzFcba3d5FazXqxFVS1JtKAI5ZXwd0VYX3BxrjnaRg7yXgaoM&#10;YpDCgctj0UpGKSruS5PVSiXo1grlk16gqOUpg9aqytFINnG2opF9qkz/trkeaEy3taY0kPLvvcaU&#10;uf4mLAq2ZfMRJ/ZEOopoa0FcdG3uXqrJlbSGVKpkxcgltngcbkBXb2OGbbVg1k49MwWytkdZMzHQ&#10;gprzTdkYZiCOFqqp3l9zSQ6hnGrVjTrQBaMp0hvKyVjUrJYAfHj7nLFB7X7FcXX6RDBc31catvQm&#10;TWkt7UPqFDdlNamU4TrmH6tJQk4wpdaX/DWQqsBTSYraK/8WU4SfatXSGiYDEUcrgpXzt7VHayIn&#10;EDxuMGcQBhPFmQIzT988RpELa9U5+QUyIJXjiuobe6w9XffV/fXCEjyVwpktE0EzSW5KbbwqbNlJ&#10;RUhjnLWvNo7zzdGP0mM+0RTLsaaUGGjOwj0VaetqRodlWsa4G7LEzwiPvcbsO+FCWGwNomPqEBVf&#10;mcuXG5F1qRpxZ2uywdea2Xut6ellxNCtOkZ4KGzYqyXgqI6QaGear7P7le/3kGuLah17pBdatT+1&#10;kTFJZqsZrVX7zUTpD+Lo9gOacvxiDzTVDLBZb4q2hvhFqKmuo8Cq0FtD6YM6FbLU4Kj32kFPCal4&#10;tTc2DW1cfA5NL4XvxjYP+ebe/2z6QQIRneSiwizMlgnTULu1YJw6qOLJIykxlZmoTVYvQTF3N6eS&#10;4GuJcaWpEVABzRRpNmMEhqSUjUT9qXK8ppfcqPogQs0AaUhawdRiPBdY0iqGrI9woKtPbequKon1&#10;dHPKSOU4zhM+31IqQeBr0S5T2q0xpp3QtSFuWkZ6KkzaprB0jwnxp5qTmFSZ5OQ6XLlUhdizVTHo&#10;a4bbVjvm7HOgn68430vP3O161u03YutBA8JPlCQopipNhBBo7GSM6jSAqnwXyfv5MnaVIqs9TCim&#10;QQ0Dfnx+kk9Pr5B8qROFWW2otrAq2kFy/w1lfD3E4eJYRRpxcXKp0DtIYEiFLHm/Mm5eMWMyX+GI&#10;8ewSv5KP/6OpTpfIarvLgOaKs1SIkQuabpKLCFc3GS+qUsTOmoThRGb0kyYkQVFZxEoZiETYeK1x&#10;8eNDVcxoVLai0kSV7ZSU8xiqA5D3AileQgfH+LYV5lKXphtKU3tVRWqvKYfLopLougo+19YxykdP&#10;q9UiXGbpabtAS31x0oDNCiO9DFi9x4xtx8qQeK6NVEETDsbVZ4ybFUslSK5HytHH04hhWzQM85Ng&#10;BWnxD9cSFlmG8JjapFzozJTASiwJEmepilRVpypuq41VnZupqeVD3hQ+PojiQ1GiBLYVhVd78+za&#10;GMbsaknX1S6YdxAsl2o2HG2IvUCZroecR8V16WGqvlEWy6s6vyPwrFcbulptf4tpVVhQhZO6qZGc&#10;JJkqitZ8vsWv2CX7FHG29fwBwtXF8SoFFUVXLDrUeX3pD4o0MkUYi1JBfrYWylVdgmIjQTXWEhhi&#10;zerghozb6kx/z1KM3lGNAb5N6e5enk6bHKikXkcgbrS3OHyujp0hdiQccyAhvhxbwitx/Fhd9sVW&#10;YIa/o8BJKdaIqOq32IyqHfUc2O/E8cQGTNxlxsCtegZIAKb4adhwyJTA8DLEJbXj9ZV+ZF5ow85j&#10;LXHd44jhQD2Vpwjbqioao56OnKxBPL+7n++fP2bcThcOJTXkUloL7mZ24M75mrzO6UnKlUWsDW+F&#10;Z0R7emxxLtYD7x4dwWCUFd8Ji9OMU/7NcKgIRwmsTqpDZYPf3Pt/Nq/Dh010xWUoX1QFkzofLpHV&#10;thcnq3MaAivqBYuFlNqQ1WYkOFpcXgJTxcErq6P7mtHF1Ky4LB0Uoo9VZKK3PRN8yjPOuyzT/csw&#10;J8CZ6QHlGbS9IZ087Km10pyYQ46ExTVnepgz48RBU0JLMmGfPdNDXXCLrIF3XEt2Jw3h3MVplB2g&#10;xa6RnmU7HDgmx7sfKI3bPh1jtxvQc4uW0f4a5gXocD+kECqZH3u6CeeTK5CaWo+o2JocjqvFpQs1&#10;yEppR8qlxmSlduP+rTgWhvsy1N+SnuvNWX7QAr9jVhxOtONySm0iz9Qi7VIfUlK7S2D68bzA7790&#10;7oBD9n+78/+DqcxEbrAYklT8VoWQOqGkQlI12aR5atXIqvvKa/A5v6mYQWglYKYbDFHUiSwV6wVu&#10;VuyyZtw2K8ZsMmCBsJd5O+1x22vPQhFDXdeaU3+ZCceOVRJWY81AfweGBzoyPciOsTusWBhqz5bo&#10;0mw+VhXf+Hr4xXclPG00F1JdsW1vSEdhWfv3idIcYkTYqV4sDROGdEBheqDC+AAD5gRq8DiiZ/dx&#10;A85dsCTjtBmZKVXJu1SKzEstOJPUiIuXRnLqYnNCzy+jxhJj7tyaT1bWDLKuelNw+zCPH5zg5IXl&#10;rNhfkq1HypN0rgZ3r8/j5ft3v8M8vprdIlAUwURdT2E/agNWqaBIf5Wx6EVYaFWOX1rBPelwcYbr&#10;VwsbGGWAuhRQfYapqE+DLEVFDqjEMHdLOq42ZYaPKfN3GuIWaiUQVJkVey1oukzHwaNNpKFa08bV&#10;nA4brRi4rQKj/EowcIc1c/eWw+tIc7xP1mNHXBeCkjpy5Pw04q4sIz17O2bSpP13GVN9oA77bgYc&#10;PN0Uj4N6ZgcZsmC3hqlSAesOGOIeruB7UI6N1LMr2oDjZ+yIjHXE76gty0Jtmb7XibNp6zlxuhOx&#10;55oQndyD5MxxXM4aw/VrQ3l5YypvCgP5WHSQK2es+PGG+7hfnfV7mihOxVJYQRlx5rcpVaWqNJQa&#10;Zuj7CdsZaI2iMiJhSSpVU6bLMaqYEfjS2ius3G9N85XW9FhvzORtZizZ44RvVBVChTouCDLiROJI&#10;XHfb032jGT03WtLKVWDDqwSDfERcSSC9T7Ri+4n2HDg9kvDzCwi/OIXIlCXEpq/nfOYmsq/vZbmH&#10;BVYi/Pp6lKPTMlu2HGnBzF1aad4a5uxSWBWsZf0hqc4IRSirk7AfA8KON8cvypiZwaacTxlN9Nlh&#10;7BZ48jthRdDpSoSdGc7xC7PIzJ5FeuoYHuTP4M3tqXx+4MrXoiAyMsb+nZDyN5oibEVRHVlCnCsU&#10;SyuKV9NOj0E7yfwhUhG9hDkIS1F6i2QX5VrMeRvI8WqliKxX9FIZYaWoO9+KAd7OgsXWTNtpjefh&#10;0vgfKUmblQrHY7ozeIsZzZbpabxcR+fNhowNLMlE/7K4HqrCgfiOgrmdCI0fSeLF4Zy7MouEjG0k&#10;XzvImavBXMwOID4nVpJBw+ytTgxbZ0zLRYY4TzChlJCG7p56hvgZMGKbCUtCNeyIMiDoZG0aiHKv&#10;OkLGWkFH7KnueBy3xD3SgsB4F6Kkeg5fGMCF7H6kZAzhWlZfzmf14V7OBN7fceWXxyG8ve/GmbSu&#10;v2MAqkg2VxQdUE02YQVKLRESaoMVSqm0lYGL7NaqC4bUWUP12abaH9QmLKJMVYxyBub5l6f8ZDO+&#10;W+fA+N0OzA0yZ80hwfIgPSPcDVgZWo3O4rD6C/S0EEXcz9uA8TtMWHzAmb2xdYmOb8alS4MErweT&#10;mTmBSxkTBQpWk1OUSe6j6yReXkVa+mr6rivBjE3G9HYrQdmRxpK1PkSfc+PQqVESuA6EnKjDgZgm&#10;JF1qx/7Epmw96oiNiKbI8+PYElOF6SElWHVYwSfGjpAzXTh0djhZuTPJubqI7IwZ5OR2ITerNc/v&#10;rOH5jfV8erCDglw/TqeM+x0CoDrSQTahkQaTRaAI3BiONSnGcvXxnMpw9L0kAH99GC4iRCsVoq0i&#10;QmtTZ7RWcpwimwSghYimNm7lBEqE5QSXZl6QFS5TFDxiAlm5pzRtlio0WqjQeIVkqY+xHGMjza0c&#10;h+KacCGlJw+uTSAvswdv8vpzPWMmj+7t50bheW4+zJTgjCXu3BRKDzGk2nAj2mx0FLrqxHhfwfKd&#10;diwPdWZFqBMbwquw62Q3YSx98TjajJE7KjN4e2V8T7RmTpg9k/cYse6YGR6iI0JFzMXHteJ27hQK&#10;8mfzIn8phfmj+PJwHG/ze4geGMyXwt08yfflZeFx0i9OjP/mtd/A6utR7MWxKtS0FDhRaaYqSoT1&#10;KOospyrLRZEWzwo2EHXc1ap45rN4om2Q7JceULKDU/GTfY0EoM8mCwZ4VaCvV1VGBTgyarstpXrp&#10;mbFvAyv2VKOjNN2GooabLTeih4cRk7dbCp+uxM7oRsQl95K+0J6CzF58ur2GD7cm88PtgTzOCyQn&#10;J4jE860JO1Efz12OwlQsqDnDgu9EzXZ30zHE01DorCluIU6sO9SAkMhu7I1pzfqDbUUPVKb9Wnv8&#10;Yuoz/aANiw4KETiswyvaUGCnEfEXunAteyyPc2fw/sFGvj7czIeC/rzP680vt2fzJX8YPz06ytvH&#10;V3lVGPkbZf83+axIJhfPRqo0s69sMwyL58cVcbbqdL0wHW1dOU4oaPFiWFUPDDf+Vap/J8cJ3it2&#10;evS9G6DXKUwJrsKobfXp5VWRzusdqDLSjOpDDPA91Joea7W0WqSjlQShj6ep0Ewj1oRXF0FUneDo&#10;przNHkJsYmcSU0aJ6JnJjZQ6PL3aTxrhYKITOuIf4UL58VoaLragicBXp1U6um3Q0X+zNNQAO5aE&#10;mLH9mHD9xH5cShnAyYRJDPSoRpnhBmyIqsqsEHOWHFFwDTPEK0ovzrcjSXj/7awR3Lk6irfi/M8P&#10;NvPpYRCf7y3jZvoAfri1lreifr9/84qPn//xlXb/yZoPbh2viOwudqhKP9XHZ5Ld+q62aEU6zz7p&#10;XSynjcVpJb2sRB1LENQpBkVop528ukgA1GljgZ6MOCfmhTRnkGdVYSUVxUk21J9gSEDkOKYI1HRa&#10;Y0CndZZ02aBnoJcR0/fY4i1O3RrenFPnZ5Gf48GJ8yN5c2c/T68N5mFWA65cmsrmsJrM8nYUKLOh&#10;/Xozertq6blBoZc4vtdWQxbuKYX/YWuOxzfhavp0blwaRuqV5USdHYvDoBJsT6zHWGFb0/casjhM&#10;S8AJYw6eqkZichuuXR7Hk9zF/HQnmBe3vXhb4MtPt9fy0/1VfH99NH8pcOXds3Q+ff7Iuzvr1/3q&#10;td/S6orz1AfVag8QOtcuaB4GagUItdTNMsJAfa7ZXYUh+Vz6gHaQ86/TxKrT1XkdG9lUjSDbap9S&#10;TN9elUFeZemz3pouKzRMcOsm2CzsxqOEUFIDBnpa0G2LJVP8zZjsa8mqAxXw3F+VsxdWitPmkJ21&#10;gLtZNchMn0XyhTqExdajVGdjEWiO9PTW0nujhq5eGqkuLeP89UJtS7Anph6Zl3txJ2U618/140q6&#10;F6fkdfKuOsJumjByb1lmHzRi7SE9fsd1nJTMTz3fmOzLPXmdP4WXV2fw9d42Pue78lOBF/dSh/Hx&#10;5jRpvKuKef/HFyn8UrBjYbG/fnNTqWNNcfBIk1+fDKl8X52vF8qpwk7x9IIKUyoF7eSEUlZ+7ifH&#10;q/M+0njlDOj0EiR5dZpowMhtZZjtY8v4LSZM2qJlX8Qwlm5TGLhJQ4dVWrqssxH6KQHYZour8PAJ&#10;fg5sP9wQtz0lOXXGhaQEB06fLsvuSBFeR6tRrpelQJo5A+RcYzwUxvprJZONcYt0Zv/JWlxM605u&#10;Sg/upo4kaWcbbkgQM3LWsCO2B8GnxrD6SGnmitpeJZm/O1pDSIyOa+dLk3a+NnlpvXiY3o98EVv3&#10;BYI+583hp7wRvM8ezdfCaH55ks3Hh4fUe/t9TKmnR1teqGYTcaD6QEWdr1YrornK84WGqjOYVrK/&#10;vDi5vhwjEKWUUvepjhfo+Zb5tWZqKTdFT9kJEiRhTWbDNVRcUALHqYZsD2vJmmAThm7SSRB0DHAv&#10;wRB3E7qtcKD+JHsqDjDDuL4iarUVh5NGcDS+odDI2bjtHUDjebaM9bEXqNEzYLOWKds1TNmpZZWI&#10;qj3xDaR5diQjfYE00H3kZa3kauZOMq4MJvbSCGE+bQmIrYlrVFm2nTCXxqwlIs6EYycU0i4ac+Gs&#10;E1mXXHiaU5mvt0ZwI7WpBLInX+/48fHOPt7d3SdsaOPv4/wSPZ0/61qIg7uLU9t+y+Z6gu1VTYsf&#10;pxXP27cQR7vIps5qqlPL6qM39YlVWfmOVIGBBMCsnVDJpba0dnVkoHtp4fOWDPXRMXOvKZ2FlZSc&#10;Jg1yrYYlOw2Z7G1C99XGNJhuRNnBJkwJrMPao61Zd7gWK6NasjS8GWui+rMlfjoJafM4dWUdkaem&#10;Yt/FiJ7rFOYH6lgcaiCbET5HyhMjjChHHJ+Z5cWd/JPk3zxJds5+Dsf2xP9kI5aFVRGW48Tig1oW&#10;hCjMCtYI1RV1HqrH94hGqKQD+Wm23LzsIhk/nHd5C3mXPYm31ydxL1fU74M1xt/c9duaUlqcKliv&#10;wo4qngyGikPVR3DqUxwXab4itlQGVMx81MeNrcTpKiOS76icX2sk78X57VYo9N5QhjHelcTBFVm+&#10;y5I1O4VpbDFgsr8JDcXZxXPhEsxKA40Y6m5Bo7kWLNhThXGBlViwrxzDA6syem9t5u8VCAofypaw&#10;SexJWUXYxZWcvLyatNw9bDnYit7rtCwM0UmDN5RsLklorD1nU9uSmrmH3LwTPHj5hPy8feRcqS4V&#10;VJeVYc60XG/L1D0GDN9mwKDtBhSmdeHlnS0UCZe/d82Tdw9PcfNSfTJS6vMgtYk03Bm8uLFCbf4P&#10;v7nqd7QOks3qSgVRskZLRGypzzul6SptdVjN6vLrQqjp0oTVNYwlZFOnndVZTeH5OkWho5sp/TzK&#10;MXizA4sDXFi5szQLgyVLg5oyaJsZTVcr2KlzQ6IjVJaktdUyO9CZ3j4l6LfNgknbazNb8HppeG+8&#10;YzrifaI/0elHCDvlytEUd47L+4QMf05fC2FxcHv6bjUVFW3I8j061hwwZoeK/ZcXk57tR0qGp4i1&#10;JUJVWxJ4siILpfpsu5iI422IPWdMSJw1G06UxyvBhp1JjgJP9bmS0ZfCO+t49+gc74vOk5byv6yO&#10;+71N30KEl0o3VZhRpxhUkdVTAiLiSlGX78l+NeMVqYBiSqqucKgor8Lx+3pY0nqTAz02WguNtKHL&#10;FnOG+ZnTbbOOthsMaLzSGKcpOizUVQIqXW2kY+HuEsJYTCRo0gd8nZiyowoL97XE+9B3eEcP5mDi&#10;cI6nLiL12iEi0vaSlH2ak5kHSEjdTu791GLaOjXAgjXSSN32G7M10o6jiVUIjqnIiYtbOJm6QiDJ&#10;kRlBZjgPNGN/TEs2RlsyXTTB8sNGbI0uiX9SKSLO1eD85W5kXp3MrfytPCk6zqvHF3n57Bq/XPOY&#10;+M09v5/Vn9asl7oOUeXxxZRTXd2lYn9FDTXmjS/G+OK1mCo8yefaGvrihyo6e4Eoc1G43hbUmm9K&#10;01Xm1Fqkx0Q0glJLNhFqasWsj3BilL8NIwLt6S29YP0BK5qsNqKDq/QDqZhxvo5MCyjF8pAm+EZ1&#10;YNvRjoQlLSLuchApubtJzj3PJcHyq9cPk5p/imv3M0m9fYFem8yZEGDP5EA9iw8ZCYe3Z29SK7aL&#10;kNobWYq1h7WU6mPIwbOzGLvPlpmiFVaE27E5ogLBcTVFV7Tg5HmBq/Re5F2fRcG9RB6I4x/d3cv3&#10;z67w7uMH/i3Lr/Q3N/0+tmbNGq3K2RUn2TqJQyXru2zsW7wcWl1vo68p6lddMtjAAK1aCTVkvzq5&#10;Jsdr9BpG+tlSa6EJJUcaobSX4xvr2SrsYua+OvTd5kh3EUk1l5vjMseMhTstBJ501J2np+FcA9q7&#10;2tBHGvSQLU6s2FkBn4hW+B7vwvGL44m55EZS1g4yb+zjsjTRs7l7Sc87RPbtZIqePGWEfwVp6mZM&#10;lSpaEGrKqiO2rDhSgjn79EwPNsBphCHBSeuFZlZlTKANa/bqCYiuRWhSW/af7kPk2Y5kZ/bj1tVO&#10;fH93O6+KYnjzNImix7n88CyVFz+85P3Hd5y52IUH10bw8dZC3uRO5uqVZoTHV/mNYUmdu2lh/iuv&#10;H6ih/hoJwBRRs0I1dXWl8XaRz9WpZDMJhLOCYSXZX0aqxEhDtQV2WA5TKDvWSDK4IQMDatDavRYd&#10;vUpKsytDmWkmmPdWVx3UEYebUXu2CTVnmdFiqQVt3MyZ6FWG6X6lWRbemm3RLoQmduTY2QZEJInS&#10;TetN1o2D5BWcJP16KPduJ3LtWQHTd9sxfZeZ0E5D5gdbC2xZsjBUx5QAY9qstKDObDu2hPdj7HYz&#10;Fu3VsemgmdDX9uyO6Un0qY4kXOjGg9yxFObt5HnRGT6/usoPT1J49fQab57n8+LlY97//IV3n3/g&#10;5vm+PMvsw6e8Ifx4cxRvb03nlFDS5NTf6g961BE8VrF9oTi1gxFaFW7KS5Y7yqv69F7YT7EGUB+8&#10;lFEIiQqx/fZNTZ2Fwtu3lGFWUCVpoPXp4FldsL8iXTxrivNtKDfaGEtptkv2tqbpYh2VpxpRf44F&#10;NRdY0lVE1ygfO2YHWLFIFOvOqNrioOocP92ZyKSKxF1oQkxyZa7fWMfN6/4UPMwlv+gOtiMVSjTX&#10;s+FQbbwiSuARYYH7YZtfoVPGHJcawdI9LswINGLxHhPpC1VEQ7QUuOnLhUtdSM0YQ37maB7m9ufJ&#10;zVm8ev2QH57f5t2TTJ68fi7K9iGfP3/i05cfOZPQnPdZzXh5vgE/XuvL1/sr+foghLt5QaQLxX1/&#10;Z5b9N1f8faarIFiuNtwBGuwnNvl1/Yv6mFGd/awnWkB6gKKyHEvZ/l82cp35L2tC6tDbS5zuUYNu&#10;60vTbk05hvjZSUMtS/MVdpRoo2VDSFcaLjSi4ngtVaeb0nK5FV2Eho7ZYspETwtxli2eoXYcOmlH&#10;QERVvCNacziuOQkJjTh7bjS3H6Twww8/cO/lIwzK6fEKELz3N8ZQ2EztWeWpOFy0wyBD9C0UdkWN&#10;YcFuI8YG6JizS8eukzUIjG4jrGmaMKFpFF2fzYe8Bby6OZcn+VP4+Z4bH+5vobAon58l49+8e8fr&#10;H4r48afPPD7bmE9pzfhytQw/X+/Gy7SmPLu5gbcPYnhVeJGCghju560r980df6epPF5Urq6yQIv6&#10;+6ZCP9VZUK2ZvBfTqVPQ/xtbH96LQZ5l6O8hOOxVkX6elZgTUI+x26owJ8iZKf4lcRxkgGtIdwlK&#10;CapI5lefbUqjpZZ852bDyC12Ip5cGOtZktW7KhMY2YuNYa3ZE9UEj71NOStVkJETxrU7x7n/5B7X&#10;76YVP/Dp4+ZCvb469vtKEAIcmb3Nmg5LDCnT35Cdh6swbYcx4/y0TA7W4X6kNuGne3E5tQ83syfz&#10;SbL3l7tL+aXAm58KVvPLvR18X3SWZ9+/4vt3b3n+8imPHl3h06cP5Ca68CWjGZ8l+9/m9ORxZn+K&#10;skfzqSiCZw+TePwkl+v5R/8xCFJXJxSvZlOXFKrz+uovTPy6SuG/tAG+wtk9ytLevQYDvRswzKcp&#10;M7fXYtTmaizZ78TUXRXosNqWjfs60H+jFfVXCjOab07tBeZ02mRNjy2lGCzbDGnQ+09WwV8gJCrW&#10;hfj42ly4OILTGYdIzwzlxq0YgZ0cknMSOXluHnorSRZDBePqCmUa6PGRhj7bR0/V4VYcPO7MwsBf&#10;Vzp4Rxiz/VgFyf4mxF3qx9XsobwrmM7Xu5P4etuNvxRu4eudjfxUFMaPj07z+FEOhbeCKLp3mtfv&#10;3lN0sQG/5DTj55y2fM0bytP0WXwqmMebfDc+3j/Ax6IMPn58z/Ws2X9/AIx7WRfDjfOW+n/zson5&#10;AZXp612SgR4lhblUYJB3NWb5i7oV0TRjWy3mBjrhGVaaBQHWeB3oyPzdVRm8yZLGS01pssKSPhtK&#10;MmCTfL5buP6uOqwPaY7P4SYcT5hNXGJvblzawZULm7l/azt51yK4fieZWbtrCDPqS2TyeurMshDo&#10;qUxJgUcX6StlBRothJH5Sv9YIZAzXarC9bBCwDErDiTWlz7Sm8zMkZL9U8lOH0lRzhCeZE7gScZ0&#10;fr49nb/c9efTw6MiuBJ5/rqIyymTyUty4EtmLX7Kbstfcsfwy51FvL6+lnfXl/EkbzMfCuN58f1r&#10;8u+l/33ON2itp+zshr98+/FvtpHeVrRaa0bXDQ50XC+O9CzHJL9quB5ow4qw3mwI74HP0c5sizAR&#10;IWbMtv1Nhak4S7aXpP1mcf4WW3puKslITxehreWZsrUSW0NqEnC0FtsPVGbv8cZcTt8qqnM9J1LD&#10;GetvSdt1xkzwL4X70e4ERA3GRChyrWk2dB6mYfMqYxGEWpZu0TJuk4ZVu7W4hSlsOGiAT7QJPlGV&#10;iUsWFpXaluupnclLqUdBWm2KLtfjL1c7CxR58uOTs3x8FC+Y/4pLZ+34/oqOv2Q15+ebvfl6axz/&#10;9vAIL3Ld+FK4lNeFKTx9ms9zqZai5y/+Mej571q/Lfa0X11CKGRJ+ns6M2SrE/OCG7Jib0N2HOnN&#10;urCurA5tLTheVzLWlGYrjHGpasDUwBrSkJ2lUqowzMuYwR5WTNpqytQteuZtl+Yr2xrpFV4HG4nq&#10;HSEUdBGdpLpcZhrgPEkRbWHGWB8XjsY3Zcux8gItZeWYcoSelH3nVxJ/woguU/S0mWGEW4iCczmt&#10;fGaMX7QFB05WIv5QOR5eqc791FLcSXMRRVuDT/cO8eVBMD89Oc7LF4XcTW9L7lk9bzJt+UtOC75e&#10;7yN835W/FIXy0/0gyf7l3BYd8vTVM94VpXD/8X3giO6ba35/G+LtQGNhLfWXWUnztGKklyMzd9Vm&#10;U6gDHoL36/dXEcVZnnm7HFm1vxR1FhmzYGcZfMPMpDoaSQbXZay3HSM2GzDM05hBm82Yu8OBGRKY&#10;icKUpu9pzbpjU3Eer6OSOL7cVK3oA2OWBpegn7epUFszBu20YXxQaRaFlWWd0M0VUbYSkNocuODN&#10;mZTF1B9pQOBRA3YeN+TMhdJkZFQUuunA0+yq3Mmuyw/Znfh414Ofr/Xg7Y0hPL0+UoLgSWyChqvJ&#10;ep5dNuPfrjnxNX8AL67M4+cHW/giTfrjzTnkXB4vVNOPN/djuHX374Sdv9d6bypB53X21JhvRfPV&#10;pvTxrcC0gLos3dcO1/DyTNvuzBz/Suw5UZK+PqYYCg0c721Mq0WG1JxsxLqQyqzYU5VFQRXo5WFX&#10;3Hi7bS7P4B3VGOrhQJ25OmrPM6LWHC1lR+oIja5J940GdFprQh9vc/p4akVo2bJ8jwNLgqzxjSjJ&#10;9qhyHIipTNCZdSSmTeJcZgRD3C05EGEu+0sQecKKtEvGPMg04WKSI3GxRiTEmXL4pCUp57/jRmon&#10;nmeUZedRoazHtNJ7LHmZWZ3vc+vwLqc33+fP4Mc7S/mS31sCMFSa7yZe3AnnrhCCb275Y2zl7gmr&#10;emy0p/5SG1qssqf/Zmcm+dgIt67A3OBmuB8qxdpQayb42FNymJ5p/kMY4GdNo+WWVB5jSIXhJlh0&#10;1GLe3ggDdbWE0Nm6EzXF0xAjBbe7bNTy3SotZYYo7D5YluFbTOiyykQCoGWMlyIVZS5VYMlaCaJ3&#10;RCWpqFociZWGnVSf8LPziU0ezMVr4Vy8dRnPA6aiek0JjVR/E1JHm0lGDJhflX2J3YhIbEHU6Toc&#10;jG1KSFwXIs9Olu9O5crV9RTeDGHLUWOyL1Un71I9Hl1uwIesFkIGuvIpdxBf7u4gL9ufvJwRf6zz&#10;VWvrJkp1vQPNVlrSeW1Z+rtXZqKfPYv3mrEquBbzA2zosMIGo+/0uB2eTmt3B9rJdxotsqCTq2wr&#10;tIx0d2auT3lpjBXwPGgr3zVizr6SDPIxF5jR4NhRw9yAUnRfaUSbFUZyPQMGClQt3W9enPF+hyxY&#10;squMZLUdp8935OrlnkTHNifp0iLS8sLIu58uDfGhQJwhg9YZMUWqNeLijOIph/DE2hyMKyvfa0ZS&#10;WgdOne9G0vmBJF6cSXLKbHIzV/Py4Ul+eBjP6bPqg5eGPLliz+OMjhSk9BPG5EZq2qY/3vF/tc5r&#10;1NUJ9nQWJ37nVpLh3i4SgMqMk54w2ltXPNFl2UPLotCRxZNtbdys6SUsaYSngQTHSmioAwFHqhIc&#10;057QE9XwPdGUJZLR0/w1VBa83yMiqZ+rOY3n6+gq3xvkbsJU6Q0L9hjjKo4/EOvMruO1iD/bjMtp&#10;wzl1ajaZaSO5kTuenBt7uHXvIncf3mbg1iqs2dGU4ISubIurydZYqZSE6kQn1SX9cmOyM3tzJX0K&#10;D6915nrGJNLTl3M22YeHBUmiZoUBPbkhoq8aBanlSU+qyL0cV/JyQ3nwYKvVN1f8c6y3uzWdhPl0&#10;WGtFD3dpiB4lGOAhKtbVpnhBbZVJpswJHkTbDSVovc6GbutLMMRLL/ChZcleW1bus2BnVA82HRnK&#10;3ujurD7UlIk7BJoGG7PE05pua9ReoaPjGhMGCuSsDKnKsiBDdhyrwu4TTuL4KZw514HUjJVkpC8h&#10;TZz38IYrj2/78OTRGe49e8yTVy84froDPsca4yns6HC8C0nnhM5erEzy+Yo8yxxB9pVlFOb5czPv&#10;ILm54dy5n819Cd6dwmQeF2aLEk6gKK2SaIV13JDAfLv9/ztssKdk5lZ7Bvo40HeznXB/K9qvMRDs&#10;tmOSr51AiSONVjrQaJkdzQX7+6zVsSZYXeWsYUukC+HxQ/A81Fb4eXWhpGY4DzXAW/RBu2UmUi2m&#10;xXphzFYDadYV2BThzPboCkQK5YxJGcnlS0N5lOfBvaxx3L8bz4P7F7h9/yyFBSeKVei7zx+Yf9AZ&#10;d6mSkETJ+PO1SDxTmdikauSkdKPwhi8Pb+7jyR1fCh9l8OT2Du48iOd54VGeP73Bqyc5fPj0nh9f&#10;5fLDrVUdvt3y/50WcLjfzSWeGlZ6Nfr356Fzg4ZL1pei1iIbGiy3pvcmO2b62jN3lw1e+zT4hriw&#10;YX9DwX1n+m/S4zjAkLVBtWm33JweQmfVXycd4mXOoj2OuB21kWboRHhSQ85d7ktW+gAy74RRmH+Q&#10;/JsRPBKHXS04TVHRFV6qYuj1S2YfdGFnvBP7k8oRk2hN4bXhPExvzYuckfxb0R4+P9rCpwf7+enx&#10;cd4+jqXozn4ePzjDw8enBbpSePysiE9P//g/T/ybWFi4MzMCa9F5c1larpEqmGFLF3c7ZviXZt5O&#10;S5btLcmqIEfGCzXtu9GQEg0M2binqTheGrWrPZ0Edkb5OTIl0I5lu83YGV1J4KMZh2JqknxxEqdS&#10;evP0wU7OZ8eK7P9e4OYh9+6d5PHDZB69eMKGY2VEbNmzLdKS6NSqPMseKpRxNL882MvX+7v5qXA3&#10;P9/dJipXmmxhIo8f5/KkKIO869HcuXWQ909S+PrsD+b0v6WFnGwtQqoCPTzK0lF9BuxuT9+tNkz1&#10;s2WuOH7R7moCOS70kj7i0MmIoKODhVK2kUZemSE+TozYasf4Xc5sCKuMn2C+f7QL6w44EhHbkPOp&#10;rty57k/OzXiu3s+l4GGWOG67OPE2exLq4xXjzJaoimRdHcDZS1X4/tZ03uVP4udbI/h6x5sPdyP4&#10;8eUtXr99ysvXj3halM3DhwU8evmc24WZvH4QzfcFv+Niqj/CopMmjJu9ry8Tt1djiPSC/r62jPIq&#10;waxtpZkZ4MyUHRXpsFIqY641BxPm4hE+gWl+tRi8zYJ+W8sxcXcFpu+uKDrCQZzflKOneuN/qDXx&#10;Sf1IzfLn6tXdXLmymVzJ2Nw753jy4imzI6rjI835wCn1l6yrE3e6Lq9zJ/GXmz34cnMAf7kxlWcX&#10;tvP1TSZ/eZopUFPA09cveC84//HLjxQ8ENi5HsCjmxv+tZ2v2okTfU+N8bdn4R4TZu+2kM2aFaEl&#10;WbnHnuVhlRi21ZEh3ja0FsYUGT1cIKmD9IJazBR4Gupbgt4+VqwIdsJXaKrnfoGTYw7sjXQgJKIs&#10;UTH1RBgNJzMnVLL/FtNCrJge4cSOWGNRvu05edqZC+e6cidjBncz6whfb8jnG+34cNubL08jBNeT&#10;efMohVcv83nyvJDn0sBf5mwkL2sDN67M/dd2/o2cFa2mB1qIA+2FjtpSbY4JpccbYDFQi2lvPZb9&#10;dRiq60JbK2hLG6Cx0nPgaD8Cotqz9mBNFgvkjBaBNT3Inik7HZi1txTz9hmxOaw8e2Iqk3R2HTnp&#10;a8iSzL95ZRBeUbVZfKgyXrH12RtvyulzTly6UJ0sEVbX08vz+FJtvs/pxJMb03mVt403hScFcrJ4&#10;dCuCZ/djeZ+3gofZHsKo5pOVPW7Ft9v417TZex3otaOsZLANvTaVpa1rKdosN6SrawlaLtVRabYW&#10;B9EGBv0Mih/u6Cvo0JU04FjSKnwi+zJtoxXz91VgdnAZFuwvy2KBn23HmxMQ2ZITQlczMkPIvh6J&#10;toIWixY6PI8643asFRtPNuDA6Z4cFHoaebI611NbcltU6720GTy/MYRXN5fwvmA/z++f4nZ+Eg/y&#10;98nPe3iXM0jY1CKOn/0HHpr832BrD5Zm6K4KDPFzYbBXeRbvKM3K0Eb4HB7Cwp2dWBjSn37bmtJo&#10;XQ3sJhuj9NRi1NwIpar+12UrTbXsOzEA/xOtWX+kErtO1JaAtGdf0kIS0wNJubqTkqVKYGClpd86&#10;M4yaaiTLK+MbaY3XyVb4xbQjLL4zCadLk3iuNvGJTuSnN+Txzb3cux5MwfUdxXz/UcZq8i5N4cu1&#10;cbzPnS+9Z+a/PtYvDy1Hb8n6Ib4VGC0NdsuhigQfbc7hY1MJi5nMumNuzBJ202mzE9VXV/j1Dw01&#10;FMerq6YrazCqbECLpQpmEhSDJurfdjDEvqueTkuNmR9cE9O2OpQKCo51tMzfYkaVviLk9us5eUo0&#10;QaKzBKo5e0/WF9yvyb7oWpw+25vLl+ezJ2IAN9L6c+NSX3IutiUjqSs5ySNEA2wgLiPkX9/xqk0N&#10;rkcnD0e+22xd/PB9hb8NgYdrECaUct/R4bgd6seqiKZ03+JEhSXW6Pvoiv+kjKaqIcP8NYzwMRAV&#10;bcjQbYL5u4Tx7C/FsYR2nDs7ktTznXhwYwE3rwdhX1VDq4mmxMVZ4RVuyMhtxgJbzUhKbkvsueok&#10;nGlFzuUmRJ9WVW59zsaXJiy0DEmnWpCmPulK78nb+4Hk5/9JHK/alF0u1F9mSQMRTW3W2jE3sCTb&#10;9jcnKnqEQMMI3I/2Z/bexvT1rUjZRfbo1WUspgr1Vil0cFcY6GtJ17XGLNlvJxjfh6SLE0nPciUr&#10;cxN3hY3kp63n/jU3Hj5I4lRiFULjzdkQaiHwpqf3XD2VhuqJTejKyTMdCT/Rko3h9Qk60YDwuI5E&#10;JvYh5eIQCnI3cfPqkj+P0/9q4z2NaLTcjroLrGi0ypEBm82FRrbGP3QQGw/0ZHFQQxaEdGHADoGd&#10;pSXQNdfTbYNCczcdXb1MGbJZz8oDrXA/0JKE5BWcPTuay6fH8PymJ09zF5CbM5HneYG8uB3I82dX&#10;2HjIAM9whZ1HNUTG6IhLUoSO6tkVopCSIJQzsStZF0aRmzyUs6crECA9KfZ0L+KT+3JYGvS3Yf85&#10;bH/sCPdOax2os8iS79aUpONKW4aLynXbXZkN/vVZvbuGiK+ytN/ghN0EczTGWrpsMqf7BhO6btQx&#10;LdCerUfbcODMeHHQNM5cmsf97BG8KtjH61tb+XJ3Eu9ureOnJ0kUFV1jR+JEQo5piYrTkHNW4d55&#10;hQ9ZxqTEWfNDZnk+Z38nTbUBHzPa8Sq9EbeEgr65MUco6FruXFv358v+ZSGl6exRkq7ry9BjvS2T&#10;t5ZhcYATc73sWexfj/HbXGi9uhQ2w81x3d+Lvp4mgtmlGLDVmXG+1riGW+N3vBep6Uu5dHkGSQmj&#10;+Hx/uzhrNV/zpWFeXsLXZ0m8e36L9+/fEHNCz7UkA/LOaclP0ZN+zoKHaS35nFmaH6+14udrA3lx&#10;rRuvrzThQ2ZVfs7qxqcHh3lXGE/R1X/Cv2r6vW1BcAUGeloyYIsNI72cGOFZnnFbyzLQvSIj3CvR&#10;ao09up7qkr9yjBKc77TGnLFby7NgZ202Ha7EsVPLSLnsQ+715WRmzONJzgT+ct+T19cX8CB9EO+K&#10;zvLpx498/8NrIo4ZcOakluxzCg9SFH7J0vFLTil+uVaVn240431mCz7nDuNZVhuun64lAejMk2u7&#10;eFuUxw+Fp/98zldtXUQNJmy3Zbwwnt7r7BjpXYmRnhUY5lmSNquMsRqmsG5XWxFiFnRbZ8Jk31q4&#10;S3P2O2KDZ4Qo2eTxpF3pzfNrPXh2cxwfby4QyJhMUdYIcVocX79+lQC8Z89RJ+LiHQk6qud4jJYb&#10;FxWhkE68y67NX2405MO1ujy54sy7vOa8SHPkY2YTvt5cxYcPH3jzJOPP5fyX10a8belqR9UZhmwW&#10;hjMnqDSTtrVnys7KgumlBWas+W6tJTUWWOCxfyzdBZ6GbS7DoPWGeB+ohus+c8KEqcScE+i50JyX&#10;13sKS+nCzzf6kXymq0BIC27e8OVpUS6PXzwn/WIppu3QCLMqgX+EDbujqhEZ34L05AoUpFbiTno1&#10;nqa3IjG2Ht9nfsfjC2pQ1vP29WPePs398zh/7j572rmb0ni1DU5jTbHqbo62miGTgivhemAoyw61&#10;ZFhQdyburEe5MTo8otYzaFMZhm5xYbxfBWnMlkz1dWD38QZsPlpFmEpTohIqcjGlB4XXl5GVMpCn&#10;OXN5nO9N4aNrPPn+Ob6HrXDdq2XtHp3QyyoSqOEU3QjFP6o1GecE56815/GV6txIrsLLq5V5k1aN&#10;7zMm8ePdUO5k/4tPKfzVNkXb09vPhlqrzWkgsFJzkTHOU60pM8kOuxHGVJpmIE3YiMlBNvT0EuXa&#10;V49/YiB9NtrQ2bUCo9xtmOZblvm+jmwIK4HrYSfcw8tyNG4QyecXcCt3J+/ubuSHBxHifF8eP7nM&#10;xy8/EBhuz8m4GhyOsmL/MXsuJ9cXTTCRJ88f4nXoOzKSG1OU2lJYUC9eZrUUFtRGfVTIh/tB5OYe&#10;rPNt+P+65nvcmT5bS9PBsxStNxnReo0xI0T4TNhpw9zgPqw/0ImVe03YEWFAcHwbVu3V09zVBk1Z&#10;LbN31RTMF3G12pbBmx2Zvd2cGbu1bI8uxcHoAZxNGU7imYncSO3Fzzf7k5Wxi0e3j/Di4RkePCzg&#10;RGRJogLtyL3YksRTXTl/rC3PbgXy5uEpfvj0jr0nOkgFdOLF5fbcO9eMd1nfSfXMJi/lj/+Xsr+L&#10;jdtVi/aeZWnoakp/DzNm7SrNkiAHdhxrQ8jxehyJ7cbZi205d7aqKNMeAhWO9BEmZN3dlB0n5jN+&#10;cwU6zFVXR1gwwM+OObvLEBjdkqQzszhxuganE3tyThpw8rklXMzayMP7+3j19j1xRyy4llCGR5e6&#10;cOfKLHKuLiPv6mQK0ufz5P4xXj+/z/PXLzh3uj3PU8vwKb0p+ak1iU+q/udw/O7j5Ri01aV4KUnb&#10;1caM9zZgrGTvMFd79sZ0IeFcO+JSehN+ajB3rg4h6VQ3zpztyLSAqtRfYobNAEMmblVwDSlJPw8T&#10;OZee+cHlRQNUICS+G7uih0kT7U/M6d5cTV/IO4GdRy9fkhxXlsQTtuRdqML3uVMpyPWm6OYmCiSr&#10;7+et5OmNVTx5lM7LV4W8KbrKg0s1yEmtxdmYOl++Df1f31Yd6sqYHQ1pvsyUHkIb+3iVKP510OE7&#10;HNgeXouj8eM4eqY1B89MIjerJ49vDeH4qc5sj2rEEC8zmi0uQ9OlRmyLGSiYb8vSUA0LBJZWHdCx&#10;KcyavfF12RPXjJTstdwWYfTsYRZn4ktxKcGOq+ecKUgoXfyrQD8+9OTTPX9eCQ19cjOcZzfW8Kzw&#10;HC9e3eXp07t/Lkr5V/M+4cEwnwrSTG0Eu62Fx9uwZLc9i8JKsSe2B/4xfTh/aQwZafNISO7L9dSq&#10;XE3tx+4jTZmxoyqTt5UVgeWC4mSA20494dHC109YEHzcnN0nrNgX15zIBAMKChK4fLoUS/dYEhJt&#10;RcZFJ17k1uZp5iTuX13Fj4W7+VywgZ/uuXE314/vC2J58yCapy+e8NPXn/+czt8RtZiJ26rSfKUp&#10;/TYa0nWDGeO3m7JWRFZg3HeEJNXiWHJ/wiX741I7kZTajivnBos4qseu8IasCm4i7GYWpbqa4CjU&#10;tPY4OxpONaXFXEP6uevosNxQVLEVByLl+6fX8Urg5HiCA6eSnLiWasbNzB4UCHX8ct+d5/kreZkz&#10;ktd3g3hSmM2HByd49qyQn376idd5HuO/DfnPY8Gx05jr70SfzWb03mzFAC8jEVN6lhyyY0GoC3sT&#10;GrPxaG22RTdg58kOgt3tOJzQgrTMUGmoywiIXsz+cxG0XWrOiNXWjPWwZ5yHJVO87FgW4Mi2PU5E&#10;RtajIMuD6xnbuXs3uvjP/Z5JcuTKmdKcP+siKngwhRkzeZ67gaI8L3Iyd/Doxh4+3NrKy1v7eVJ0&#10;h+c3gnp/G/Kfx44c6XJsbWh1cb65CCZzukrjneRvwpK9hkzwM2NGsD2rDlVhbWR11F8tddtfh7Rr&#10;UZzLSybl8g7i08JYENiIqf7i7EALtuzTExdtS9wxF84lteBiYl1uXlrA9VNjxIlZPHiQwZOnhcLp&#10;XTiTaMzD1BJcvVCevPQl3BCWk52xlPtZy3iY7Uvhlbk8zHLjzoMrf07YUS1QMnPqbhuGeFsw0N2c&#10;MVuNGbPNkOXBpqzab8SivVasCLdh7cGK7I9tz+XsYHJuJpF64xxpd3IY7ysNNlTh4DEjjqlC6dwU&#10;clKWixPniQPH8OLqfJ4VhPNQcL/wfiaPnt5nZ3g1fMPMyb5YkcK0cuRdbkru+UqkX5hM5ulhXEmo&#10;Qs6ZDmReHE3OjbN/XudHHG/847rQcizcaS54b8YEYTwT/M2FMtowb3dpRksFzJFAbImqwL6TjUi7&#10;GiwZGkxqwQ1GSJVMl0Z74IQ5QVF2XDw/k5QzE7h5cQCvciZReN2LezcDhMWE8uLmDh4/TOP+k9vk&#10;3s0jINSQkAhLUhNsOH3KnMuXmkngOnE3rQ9Z0mOSEroSLXT32zD/vBaR0JDtEbasOOCMW3hppgc7&#10;CN20Ypao3Dk7K7AitAy7TtYiMXM/V/ISSM29LCzHhIFbtCw6oOVkojXRJ2sSvr8dF5IXci+7D4WX&#10;enL/4kgKMpeIsDrLnfww7hRd5/OXTzx+/Ygde2w5etSaJGFFpxMtRUMYSiAUTsfoOHxcdMKxan9+&#10;x//VDh1vefXgCRd8pFEuC3Fi5YHKuIZWwOtIZYJPNibizEKy7+ewJ2YWgzwtGOljyGZxfGCEBftP&#10;GhOd2JLYuLacTurDzYx53LnuzZWre8jPXseViytFpK2i4FEenz6+L17kuu9waY5Gl+BItCnhRxVp&#10;wnaS7aKaIxuyI6r2/38c/7/a0aj6bzwPlxIYaSoiaSqHUneTdHF8sTOaLzERNWzI8M16Rm3W4LpL&#10;K9BhxtnjphyIrsDhqOpcOtOelCuu3CuI5s7NfRTcDCXvSnvuqn8fv+AsD4uyeZ+/geSE8sTGW3Iy&#10;xkGqZQ7ZuQe5dLrGp+JB/I/9Z1P/5n6/jUbCjAxYGWjEamFFa3aaEBdrR4LQx6MnXbiYVIWU8+NI&#10;TVlMzpXJXL00mFtZi7h1NZw3j5J5/Pja/z+z+h+1y7n7Go7xNBGGY8RUL4VFgQrue9Tl4s7sjTTF&#10;LciI6OO1OBxXnfjErlxK6UbKueFCJ3tz+8ZOXt8Po1Ag59vp/sf+u7Yw2JAxPnoRVAZM2Kow39eY&#10;WdusWLDVgqVCUaf6SL8INCfwUEVCD5fnQlwjzp9rTlzCQG4ITf12mv+xv9fm7zNh1E4zRviYMdLb&#10;gFnehsz3sWHVrpLieAuGeZZm0a5KIqbUZ7s1ORxTh0uXRhAW7xX+7RT/Y/+IBR+1+bdFwcbFathr&#10;v9DOjabM9DRnmLdCnw0lmOgrAdlTU9hSR0Kju6sZ//f/r9r/sf+9+e01ZXOQ+r9SdEz0NmX0tjIM&#10;3VyDif6NcDsyh4iInv93/4bg/9jvaRrN/wPBi71UtD1+rwAAAABJRU5ErkJgglBLAwQUAAYACAAA&#10;ACEAWOQaD9sAAAADAQAADwAAAGRycy9kb3ducmV2LnhtbEyPQUvDQBCF74L/YRnBm92katCYTSlF&#10;PRXBVii9TZNpEpqdDdltkv57Ry96mcfwhve+yRaTbdVAvW8cG4hnESjiwpUNVwa+tm93T6B8QC6x&#10;dUwGLuRhkV9fZZiWbuRPGjahUhLCPkUDdQhdqrUvarLoZ64jFu/oeotB1r7SZY+jhNtWz6Mo0RYb&#10;loYaO1rVVJw2Z2vgfcRxeR+/DuvTcXXZbx8/duuYjLm9mZYvoAJN4e8YfvAFHXJhOrgzl161BuSR&#10;8DvFS+YJqIPo8wPoPNP/2fNvAAAA//8DAFBLAwQUAAYACAAAACEAtvxU/O4AAADOAQAAGQAAAGRy&#10;cy9fcmVscy9lMm9Eb2MueG1sLnJlbHOskc9OAyEQh+8mvgOZu8vuHvyXsr2oSQ9eTH0AArMsKQwE&#10;UNu3d9RobNLEi8eBme/3wazW+xjEK5bqEykYuh4EkknWk1PwvH24uAZRmyarQyJUcMAK6+n8bPWE&#10;QTceqovPVTCFqoKltXwrZTULRl27lJH4Zk4l6sZlcTJrs9MO5dj3l7L8ZsB0xBQbq6Bs7Ahie8ic&#10;/Dc7zbM3eJfMS0RqJyLkwqQSPO0YqovD9oPN5Hx0nUlR2vRGIWkrx5srfv1X42Oy7HC/b1hIB5Cn&#10;ZYf/lPWRP+o7X0FE67X8PBw61v1wkEdbmN4BAAD//wMAUEsBAi0AFAAGAAgAAAAhALGCZ7YKAQAA&#10;EwIAABMAAAAAAAAAAAAAAAAAAAAAAFtDb250ZW50X1R5cGVzXS54bWxQSwECLQAUAAYACAAAACEA&#10;OP0h/9YAAACUAQAACwAAAAAAAAAAAAAAAAA7AQAAX3JlbHMvLnJlbHNQSwECLQAUAAYACAAAACEA&#10;+49xCW0DAADfBwAADgAAAAAAAAAAAAAAAAA6AgAAZHJzL2Uyb0RvYy54bWxQSwECLQAKAAAAAAAA&#10;ACEAZ9BlMadLAACnSwAAFAAAAAAAAAAAAAAAAADTBQAAZHJzL21lZGlhL2ltYWdlMS5wbmdQSwEC&#10;LQAUAAYACAAAACEAWOQaD9sAAAADAQAADwAAAAAAAAAAAAAAAACsUQAAZHJzL2Rvd25yZXYueG1s&#10;UEsBAi0AFAAGAAgAAAAhALb8VPzuAAAAzgEAABkAAAAAAAAAAAAAAAAAtFIAAGRycy9fcmVscy9l&#10;Mm9Eb2MueG1sLnJlbHNQSwUGAAAAAAYABgB8AQAA2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s1027" type="#_x0000_t75" style="position:absolute;left:6;width:57607;height:72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5OxAAAANoAAAAPAAAAZHJzL2Rvd25yZXYueG1sRI9Ba8JA&#10;FITvQv/D8oTezMbSSIlZRQIFKRSqttDjI/uSDWbfhuxWk/76bkHwOMzMN0yxHW0nLjT41rGCZZKC&#10;IK6cbrlR8Hl6XbyA8AFZY+eYFEzkYbt5mBWYa3flA12OoRERwj5HBSaEPpfSV4Ys+sT1xNGr3WAx&#10;RDk0Ug94jXDbyac0XUmLLccFgz2Vhqrz8ccq2Gff5fn3vTXmbbd0H24sv+rnSanH+bhbgwg0hnv4&#10;1t5rBRn8X4k3QG7+AAAA//8DAFBLAQItABQABgAIAAAAIQDb4fbL7gAAAIUBAAATAAAAAAAAAAAA&#10;AAAAAAAAAABbQ29udGVudF9UeXBlc10ueG1sUEsBAi0AFAAGAAgAAAAhAFr0LFu/AAAAFQEAAAsA&#10;AAAAAAAAAAAAAAAAHwEAAF9yZWxzLy5yZWxzUEsBAi0AFAAGAAgAAAAhAKfAPk7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8" type="#_x0000_t202" style="position:absolute;top:72059;width:5760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002F67F2" w14:textId="77777777" w:rsidR="0002554D" w:rsidRPr="00CD0201" w:rsidRDefault="0002554D" w:rsidP="0002554D">
                        <w:pPr>
                          <w:rPr>
                            <w:sz w:val="18"/>
                            <w:szCs w:val="18"/>
                          </w:rPr>
                        </w:pPr>
                        <w:r w:rsidRPr="00CD0201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9" w:history="1">
                          <w:r w:rsidRPr="00CD0201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CD0201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0" w:history="1">
                          <w:r w:rsidRPr="00CD0201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694C59" w14:textId="77777777" w:rsidR="0002554D" w:rsidRPr="00E640CC" w:rsidRDefault="0002554D" w:rsidP="0002554D">
      <w:pPr>
        <w:jc w:val="center"/>
        <w:rPr>
          <w:b/>
          <w:bCs/>
          <w:color w:val="70AD47" w:themeColor="accent6"/>
          <w:sz w:val="2"/>
          <w:szCs w:val="2"/>
          <w:u w:val="double"/>
        </w:rPr>
      </w:pPr>
    </w:p>
    <w:p w14:paraId="69A2CEDE" w14:textId="66E8FED5" w:rsidR="0002554D" w:rsidRPr="00C77C38" w:rsidRDefault="0002554D" w:rsidP="0002554D">
      <w:pPr>
        <w:jc w:val="center"/>
        <w:rPr>
          <w:b/>
          <w:bCs/>
          <w:color w:val="70AD47" w:themeColor="accent6"/>
          <w:sz w:val="36"/>
          <w:szCs w:val="36"/>
          <w:u w:val="double"/>
        </w:rPr>
      </w:pPr>
      <w:r w:rsidRPr="00A82DC9">
        <w:rPr>
          <w:b/>
          <w:bCs/>
          <w:color w:val="538135" w:themeColor="accent6" w:themeShade="BF"/>
          <w:sz w:val="28"/>
          <w:szCs w:val="28"/>
          <w:u w:val="double"/>
        </w:rPr>
        <w:t xml:space="preserve">frisch gezapftes Fassbier </w:t>
      </w:r>
      <w:r w:rsidRPr="00A82DC9">
        <w:rPr>
          <w:color w:val="70AD47" w:themeColor="accent6"/>
          <w:sz w:val="16"/>
          <w:szCs w:val="16"/>
          <w:u w:val="double"/>
          <w:vertAlign w:val="superscript"/>
        </w:rPr>
        <w:t xml:space="preserve">5 </w:t>
      </w:r>
      <w:r w:rsidRPr="00C406D6">
        <w:rPr>
          <w:noProof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0EDAE07A" wp14:editId="7DE25BA5">
            <wp:extent cx="666750" cy="413474"/>
            <wp:effectExtent l="0" t="0" r="0" b="5715"/>
            <wp:docPr id="10" name="Bild 10" descr="Köstritzer::Gebraut mit Charakter. - Lebensmittel Prax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östritzer::Gebraut mit Charakter. - Lebensmittel Prax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70101" w14:textId="77777777" w:rsidR="0002554D" w:rsidRPr="000B5C75" w:rsidRDefault="0002554D" w:rsidP="0002554D">
      <w:pPr>
        <w:pStyle w:val="KeinLeerraum"/>
        <w:jc w:val="center"/>
        <w:rPr>
          <w:b/>
          <w:bCs/>
        </w:rPr>
      </w:pPr>
      <w:r w:rsidRPr="00083AB8">
        <w:rPr>
          <w:b/>
          <w:bCs/>
        </w:rPr>
        <w:t>Köstritzer Edel Pil</w:t>
      </w:r>
      <w:r>
        <w:rPr>
          <w:b/>
          <w:bCs/>
        </w:rPr>
        <w:t>s</w:t>
      </w:r>
      <w:r>
        <w:t xml:space="preserve"> </w:t>
      </w:r>
      <w:r w:rsidRPr="00C906A8">
        <w:rPr>
          <w:sz w:val="18"/>
          <w:szCs w:val="18"/>
        </w:rPr>
        <w:t>Radler, Diesel</w:t>
      </w:r>
    </w:p>
    <w:p w14:paraId="2A1E3B7C" w14:textId="77777777" w:rsidR="0002554D" w:rsidRPr="00A047F7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FE2B30A" wp14:editId="66FB6843">
                <wp:simplePos x="0" y="0"/>
                <wp:positionH relativeFrom="column">
                  <wp:posOffset>7632623</wp:posOffset>
                </wp:positionH>
                <wp:positionV relativeFrom="paragraph">
                  <wp:posOffset>-484679</wp:posOffset>
                </wp:positionV>
                <wp:extent cx="543240" cy="1527840"/>
                <wp:effectExtent l="57150" t="57150" r="47625" b="53340"/>
                <wp:wrapNone/>
                <wp:docPr id="8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43240" cy="15278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6FE2B30A" wp14:editId="66FB6843">
                <wp:simplePos x="0" y="0"/>
                <wp:positionH relativeFrom="column">
                  <wp:posOffset>7632623</wp:posOffset>
                </wp:positionH>
                <wp:positionV relativeFrom="paragraph">
                  <wp:posOffset>-484679</wp:posOffset>
                </wp:positionV>
                <wp:extent cx="543240" cy="1527840"/>
                <wp:effectExtent l="57150" t="57150" r="47625" b="53340"/>
                <wp:wrapNone/>
                <wp:docPr id="8" name="Freihand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reihand 8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68" cy="1545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83AB8">
        <w:rPr>
          <w:b/>
          <w:bCs/>
        </w:rPr>
        <w:t>Benediktiner Hefeweizen Naturtrüb</w:t>
      </w:r>
      <w:r>
        <w:rPr>
          <w:b/>
          <w:bCs/>
        </w:rPr>
        <w:t xml:space="preserve"> </w:t>
      </w:r>
      <w:r>
        <w:rPr>
          <w:sz w:val="18"/>
          <w:szCs w:val="18"/>
        </w:rPr>
        <w:t>Radler, Diesel</w:t>
      </w:r>
    </w:p>
    <w:p w14:paraId="64DCDFC2" w14:textId="77777777" w:rsidR="0002554D" w:rsidRPr="00F20F04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>
        <w:rPr>
          <w:b/>
          <w:bCs/>
        </w:rPr>
        <w:t>Benediktiner Bananenweizen</w:t>
      </w:r>
    </w:p>
    <w:p w14:paraId="0880FBE8" w14:textId="77777777" w:rsidR="0002554D" w:rsidRDefault="0002554D" w:rsidP="0002554D">
      <w:pPr>
        <w:pStyle w:val="KeinLeerraum"/>
        <w:jc w:val="center"/>
        <w:rPr>
          <w:b/>
          <w:bCs/>
        </w:rPr>
      </w:pPr>
      <w:r w:rsidRPr="000352C3">
        <w:rPr>
          <w:b/>
          <w:bCs/>
        </w:rPr>
        <w:t>Köstritzer Schwarzbier</w:t>
      </w:r>
      <w:r>
        <w:rPr>
          <w:b/>
          <w:bCs/>
        </w:rPr>
        <w:t xml:space="preserve"> </w:t>
      </w:r>
      <w:r w:rsidRPr="00467503">
        <w:rPr>
          <w:sz w:val="18"/>
          <w:szCs w:val="18"/>
        </w:rPr>
        <w:t>Radler</w:t>
      </w:r>
      <w:r>
        <w:rPr>
          <w:sz w:val="18"/>
          <w:szCs w:val="18"/>
        </w:rPr>
        <w:t xml:space="preserve">, Schwarzbier mit Kirschsaft </w:t>
      </w:r>
    </w:p>
    <w:p w14:paraId="574CB25F" w14:textId="77777777" w:rsidR="0002554D" w:rsidRPr="00283B63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</w:p>
    <w:p w14:paraId="3463BE1B" w14:textId="77777777" w:rsidR="0002554D" w:rsidRDefault="0002554D" w:rsidP="0002554D">
      <w:pPr>
        <w:pStyle w:val="KeinLeerraum"/>
        <w:rPr>
          <w:b/>
          <w:bCs/>
        </w:rPr>
      </w:pPr>
    </w:p>
    <w:p w14:paraId="7180D23F" w14:textId="7E6D7B11" w:rsidR="0002554D" w:rsidRPr="00592E56" w:rsidRDefault="0002554D" w:rsidP="0002554D">
      <w:pPr>
        <w:pStyle w:val="KeinLeerraum"/>
        <w:jc w:val="center"/>
        <w:rPr>
          <w:b/>
          <w:bCs/>
          <w:noProof/>
          <w:color w:val="538135" w:themeColor="accent6" w:themeShade="BF"/>
          <w:u w:val="double"/>
        </w:rPr>
      </w:pPr>
      <w:r w:rsidRPr="004C6EF0">
        <w:rPr>
          <w:b/>
          <w:bCs/>
          <w:color w:val="538135" w:themeColor="accent6" w:themeShade="BF"/>
          <w:sz w:val="28"/>
          <w:szCs w:val="28"/>
          <w:u w:val="double"/>
        </w:rPr>
        <w:t>Flaschenbier</w:t>
      </w:r>
      <w:r>
        <w:rPr>
          <w:b/>
          <w:bCs/>
          <w:color w:val="538135" w:themeColor="accent6" w:themeShade="BF"/>
          <w:sz w:val="28"/>
          <w:szCs w:val="28"/>
          <w:u w:val="double"/>
        </w:rPr>
        <w:t>e</w:t>
      </w:r>
      <w:r w:rsidRPr="004C6EF0">
        <w:rPr>
          <w:b/>
          <w:bCs/>
          <w:color w:val="538135" w:themeColor="accent6" w:themeShade="BF"/>
          <w:sz w:val="28"/>
          <w:szCs w:val="28"/>
          <w:u w:val="double"/>
        </w:rPr>
        <w:t xml:space="preserve"> </w:t>
      </w:r>
      <w:r w:rsidRPr="004C6EF0">
        <w:rPr>
          <w:b/>
          <w:bCs/>
          <w:color w:val="538135" w:themeColor="accent6" w:themeShade="BF"/>
          <w:sz w:val="16"/>
          <w:szCs w:val="16"/>
          <w:u w:val="double"/>
          <w:vertAlign w:val="superscript"/>
        </w:rPr>
        <w:t>5</w:t>
      </w:r>
      <w:r w:rsidRPr="004C6EF0">
        <w:rPr>
          <w:color w:val="538135" w:themeColor="accent6" w:themeShade="BF"/>
          <w:sz w:val="16"/>
          <w:szCs w:val="16"/>
          <w:u w:val="double"/>
          <w:vertAlign w:val="superscript"/>
        </w:rPr>
        <w:t xml:space="preserve"> </w:t>
      </w:r>
    </w:p>
    <w:p w14:paraId="760E9CD1" w14:textId="77777777" w:rsidR="0002554D" w:rsidRDefault="0002554D" w:rsidP="0002554D">
      <w:pPr>
        <w:pStyle w:val="KeinLeerraum"/>
        <w:jc w:val="center"/>
        <w:rPr>
          <w:b/>
          <w:bCs/>
        </w:rPr>
      </w:pPr>
    </w:p>
    <w:p w14:paraId="29A2E75A" w14:textId="77777777" w:rsidR="0002554D" w:rsidRDefault="0002554D" w:rsidP="0002554D">
      <w:pPr>
        <w:pStyle w:val="KeinLeerraum"/>
        <w:jc w:val="center"/>
      </w:pPr>
      <w:r w:rsidRPr="00083AB8">
        <w:rPr>
          <w:b/>
          <w:bCs/>
        </w:rPr>
        <w:t xml:space="preserve">Aktien </w:t>
      </w:r>
      <w:proofErr w:type="spellStart"/>
      <w:r w:rsidRPr="00083AB8">
        <w:rPr>
          <w:b/>
          <w:bCs/>
        </w:rPr>
        <w:t>Zwick`l</w:t>
      </w:r>
      <w:proofErr w:type="spellEnd"/>
      <w:r w:rsidRPr="00083AB8">
        <w:rPr>
          <w:b/>
          <w:bCs/>
        </w:rPr>
        <w:t xml:space="preserve"> Kellerbier</w:t>
      </w:r>
      <w:r>
        <w:t xml:space="preserve"> </w:t>
      </w:r>
      <w:r>
        <w:rPr>
          <w:noProof/>
        </w:rPr>
        <w:drawing>
          <wp:inline distT="0" distB="0" distL="0" distR="0" wp14:anchorId="55DBC641" wp14:editId="6B518560">
            <wp:extent cx="397510" cy="196260"/>
            <wp:effectExtent l="0" t="0" r="2540" b="0"/>
            <wp:docPr id="14" name="Bild 14" descr="Aktien Zwickl Fassbier - M. Hubauer Gm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ktien Zwickl Fassbier - M. Hubauer Gmb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0" cy="22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2310C" w14:textId="77777777" w:rsidR="0002554D" w:rsidRPr="00F20F04" w:rsidRDefault="0002554D" w:rsidP="0002554D">
      <w:pPr>
        <w:pStyle w:val="KeinLeerraum"/>
        <w:jc w:val="center"/>
        <w:rPr>
          <w:b/>
          <w:bCs/>
        </w:rPr>
      </w:pPr>
      <w:r w:rsidRPr="00D34950">
        <w:rPr>
          <w:b/>
          <w:bCs/>
        </w:rPr>
        <w:t>Benediktiner Hell</w:t>
      </w:r>
      <w:r>
        <w:t xml:space="preserve"> </w:t>
      </w:r>
    </w:p>
    <w:p w14:paraId="287092E5" w14:textId="77777777" w:rsidR="0002554D" w:rsidRPr="00DA1419" w:rsidRDefault="0002554D" w:rsidP="0002554D">
      <w:pPr>
        <w:pStyle w:val="KeinLeerraum"/>
        <w:jc w:val="center"/>
      </w:pPr>
      <w:r w:rsidRPr="00234633">
        <w:rPr>
          <w:b/>
          <w:bCs/>
        </w:rPr>
        <w:t>Benediktiner Hefeweizen</w:t>
      </w:r>
      <w:r w:rsidRPr="00083AB8">
        <w:rPr>
          <w:b/>
          <w:bCs/>
        </w:rPr>
        <w:t xml:space="preserve"> Alkoholfrei</w:t>
      </w:r>
      <w:r>
        <w:t xml:space="preserve"> </w:t>
      </w:r>
    </w:p>
    <w:p w14:paraId="01C02680" w14:textId="77777777" w:rsidR="0002554D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 w:rsidRPr="00645C20">
        <w:rPr>
          <w:b/>
          <w:bCs/>
        </w:rPr>
        <w:t>Bitburger</w:t>
      </w:r>
      <w:r>
        <w:rPr>
          <w:b/>
          <w:bCs/>
        </w:rPr>
        <w:t xml:space="preserve"> 0,0 %</w:t>
      </w:r>
      <w:r w:rsidRPr="00645C20">
        <w:rPr>
          <w:b/>
          <w:bCs/>
        </w:rPr>
        <w:t xml:space="preserve"> Alkoholfreies Radler</w:t>
      </w:r>
      <w:r>
        <w:t xml:space="preserve"> </w:t>
      </w:r>
    </w:p>
    <w:p w14:paraId="43919EAB" w14:textId="77777777" w:rsidR="0002554D" w:rsidRDefault="0002554D" w:rsidP="0002554D">
      <w:pPr>
        <w:pStyle w:val="KeinLeerraum"/>
        <w:jc w:val="center"/>
      </w:pPr>
      <w:r w:rsidRPr="00083AB8">
        <w:rPr>
          <w:b/>
          <w:bCs/>
        </w:rPr>
        <w:t xml:space="preserve">Bitburger </w:t>
      </w:r>
      <w:r>
        <w:rPr>
          <w:b/>
          <w:bCs/>
        </w:rPr>
        <w:t xml:space="preserve">0,0 % </w:t>
      </w:r>
      <w:r w:rsidRPr="00083AB8">
        <w:rPr>
          <w:b/>
          <w:bCs/>
        </w:rPr>
        <w:t>Alkoholfrei</w:t>
      </w:r>
      <w:r>
        <w:t xml:space="preserve"> </w:t>
      </w:r>
    </w:p>
    <w:p w14:paraId="4480D95E" w14:textId="77777777" w:rsidR="0002554D" w:rsidRPr="000A0E75" w:rsidRDefault="0002554D" w:rsidP="0002554D">
      <w:pPr>
        <w:pStyle w:val="KeinLeerraum"/>
        <w:rPr>
          <w:b/>
          <w:bCs/>
          <w:color w:val="538135" w:themeColor="accent6" w:themeShade="BF"/>
          <w:sz w:val="18"/>
          <w:szCs w:val="18"/>
        </w:rPr>
      </w:pPr>
    </w:p>
    <w:p w14:paraId="1E1FD46D" w14:textId="77777777" w:rsidR="0002554D" w:rsidRPr="000A0E75" w:rsidRDefault="0002554D" w:rsidP="0002554D">
      <w:pPr>
        <w:pStyle w:val="KeinLeerraum"/>
        <w:jc w:val="center"/>
        <w:rPr>
          <w:b/>
          <w:bCs/>
          <w:color w:val="538135" w:themeColor="accent6" w:themeShade="BF"/>
          <w:sz w:val="28"/>
          <w:szCs w:val="28"/>
          <w:u w:val="double"/>
        </w:rPr>
      </w:pPr>
      <w:r w:rsidRPr="000A0E75">
        <w:rPr>
          <w:b/>
          <w:bCs/>
          <w:color w:val="538135" w:themeColor="accent6" w:themeShade="BF"/>
          <w:sz w:val="28"/>
          <w:szCs w:val="28"/>
          <w:u w:val="double"/>
        </w:rPr>
        <w:t xml:space="preserve">Softdrinks &amp; Durstlöscher </w:t>
      </w:r>
    </w:p>
    <w:p w14:paraId="462514F1" w14:textId="634357CC" w:rsidR="0002554D" w:rsidRPr="00AA1467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 w:rsidRPr="000352C3">
        <w:rPr>
          <w:b/>
          <w:bCs/>
        </w:rPr>
        <w:t xml:space="preserve">             </w:t>
      </w:r>
      <w:r>
        <w:rPr>
          <w:b/>
          <w:bCs/>
        </w:rPr>
        <w:t xml:space="preserve">                      </w:t>
      </w:r>
      <w:r w:rsidRPr="000352C3">
        <w:rPr>
          <w:b/>
          <w:bCs/>
        </w:rPr>
        <w:t xml:space="preserve"> Thüringer Waldquell</w:t>
      </w:r>
      <w:r w:rsidRPr="00502650">
        <w:rPr>
          <w:sz w:val="18"/>
          <w:szCs w:val="18"/>
        </w:rPr>
        <w:t xml:space="preserve"> </w:t>
      </w:r>
      <w:r>
        <w:rPr>
          <w:sz w:val="18"/>
          <w:szCs w:val="18"/>
        </w:rPr>
        <w:t>Classic oder Pur</w:t>
      </w:r>
      <w:r w:rsidRPr="00BA2A47">
        <w:rPr>
          <w:noProof/>
          <w:sz w:val="18"/>
          <w:szCs w:val="18"/>
        </w:rPr>
        <w:t xml:space="preserve"> </w:t>
      </w:r>
      <w:r w:rsidRPr="00BD289D">
        <w:rPr>
          <w:sz w:val="14"/>
          <w:szCs w:val="14"/>
        </w:rPr>
        <w:t>0,25l</w:t>
      </w:r>
      <w:r w:rsidRPr="002C405A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  </w:t>
      </w:r>
      <w:r>
        <w:rPr>
          <w:noProof/>
          <w:sz w:val="18"/>
          <w:szCs w:val="18"/>
        </w:rPr>
        <w:drawing>
          <wp:inline distT="0" distB="0" distL="0" distR="0" wp14:anchorId="3176A4F1" wp14:editId="2FA28F23">
            <wp:extent cx="779578" cy="421542"/>
            <wp:effectExtent l="0" t="0" r="1905" b="0"/>
            <wp:docPr id="12" name="Bild 1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 1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28" cy="50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135FF" w14:textId="64D65E2F" w:rsidR="0002554D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 w:rsidRPr="00E828B8">
        <w:rPr>
          <w:sz w:val="18"/>
          <w:szCs w:val="18"/>
        </w:rPr>
        <w:t>Thüringer Waldquell</w:t>
      </w:r>
      <w:r w:rsidRPr="00E828B8">
        <w:rPr>
          <w:b/>
          <w:bCs/>
          <w:sz w:val="18"/>
          <w:szCs w:val="18"/>
        </w:rPr>
        <w:t xml:space="preserve"> </w:t>
      </w:r>
      <w:r w:rsidRPr="00F817A8">
        <w:rPr>
          <w:b/>
          <w:bCs/>
        </w:rPr>
        <w:t>Tonic Water</w:t>
      </w:r>
      <w:r w:rsidRPr="00F817A8">
        <w:t xml:space="preserve"> </w:t>
      </w:r>
      <w:r w:rsidRPr="00F817A8">
        <w:rPr>
          <w:vertAlign w:val="superscript"/>
        </w:rPr>
        <w:t>4</w:t>
      </w:r>
      <w:r w:rsidRPr="00F817A8">
        <w:t xml:space="preserve"> </w:t>
      </w:r>
      <w:r w:rsidRPr="00BD289D">
        <w:rPr>
          <w:sz w:val="14"/>
          <w:szCs w:val="14"/>
        </w:rPr>
        <w:t>0,2l</w:t>
      </w:r>
      <w:r w:rsidRPr="002C405A">
        <w:rPr>
          <w:sz w:val="14"/>
          <w:szCs w:val="14"/>
        </w:rPr>
        <w:t xml:space="preserve"> </w:t>
      </w:r>
    </w:p>
    <w:p w14:paraId="1EA14650" w14:textId="61D9707D" w:rsidR="0002554D" w:rsidRPr="00DA1419" w:rsidRDefault="0002554D" w:rsidP="0002554D">
      <w:pPr>
        <w:pStyle w:val="KeinLeerraum"/>
        <w:jc w:val="center"/>
        <w:rPr>
          <w:sz w:val="16"/>
          <w:szCs w:val="16"/>
        </w:rPr>
      </w:pPr>
      <w:r w:rsidRPr="00E828B8">
        <w:rPr>
          <w:sz w:val="18"/>
          <w:szCs w:val="18"/>
        </w:rPr>
        <w:t>Thüringer Waldquell</w:t>
      </w:r>
      <w:r w:rsidRPr="00E828B8">
        <w:rPr>
          <w:b/>
          <w:bCs/>
          <w:sz w:val="18"/>
          <w:szCs w:val="18"/>
        </w:rPr>
        <w:t xml:space="preserve"> </w:t>
      </w:r>
      <w:r w:rsidRPr="000A0E75">
        <w:rPr>
          <w:b/>
          <w:bCs/>
        </w:rPr>
        <w:t>Ging</w:t>
      </w:r>
      <w:r>
        <w:rPr>
          <w:b/>
          <w:bCs/>
        </w:rPr>
        <w:t>er</w:t>
      </w:r>
      <w:r w:rsidRPr="000A0E75">
        <w:rPr>
          <w:b/>
          <w:bCs/>
        </w:rPr>
        <w:t xml:space="preserve"> Ale </w:t>
      </w:r>
      <w:r w:rsidRPr="00BD289D">
        <w:rPr>
          <w:sz w:val="14"/>
          <w:szCs w:val="14"/>
        </w:rPr>
        <w:t>0,2</w:t>
      </w:r>
      <w:r>
        <w:rPr>
          <w:sz w:val="14"/>
          <w:szCs w:val="14"/>
        </w:rPr>
        <w:t>l</w:t>
      </w:r>
      <w:r w:rsidRPr="002C405A">
        <w:rPr>
          <w:b/>
          <w:bCs/>
          <w:sz w:val="14"/>
          <w:szCs w:val="14"/>
        </w:rPr>
        <w:t xml:space="preserve"> </w:t>
      </w:r>
    </w:p>
    <w:p w14:paraId="2C133A43" w14:textId="4EAFFB25" w:rsidR="0002554D" w:rsidRDefault="0002554D" w:rsidP="0002554D">
      <w:pPr>
        <w:pStyle w:val="KeinLeerraum"/>
        <w:jc w:val="center"/>
        <w:rPr>
          <w:b/>
          <w:bCs/>
          <w:lang w:val="en-US"/>
        </w:rPr>
      </w:pPr>
      <w:r w:rsidRPr="00D36B54">
        <w:rPr>
          <w:b/>
          <w:bCs/>
        </w:rPr>
        <w:t xml:space="preserve">              </w:t>
      </w:r>
      <w:r w:rsidRPr="000352C3">
        <w:rPr>
          <w:b/>
          <w:bCs/>
          <w:lang w:val="en-US"/>
        </w:rPr>
        <w:t xml:space="preserve">Vita </w:t>
      </w:r>
      <w:proofErr w:type="spellStart"/>
      <w:r w:rsidRPr="000352C3">
        <w:rPr>
          <w:b/>
          <w:bCs/>
          <w:lang w:val="en-US"/>
        </w:rPr>
        <w:t>Orange</w:t>
      </w:r>
      <w:r>
        <w:rPr>
          <w:b/>
          <w:bCs/>
          <w:lang w:val="en-US"/>
        </w:rPr>
        <w:t>nlimonade</w:t>
      </w:r>
      <w:proofErr w:type="spellEnd"/>
      <w:r>
        <w:rPr>
          <w:lang w:val="en-US"/>
        </w:rPr>
        <w:t xml:space="preserve"> </w:t>
      </w:r>
      <w:r w:rsidRPr="00BD289D">
        <w:rPr>
          <w:sz w:val="14"/>
          <w:szCs w:val="14"/>
          <w:lang w:val="en-US"/>
        </w:rPr>
        <w:t>0,33l</w:t>
      </w:r>
      <w:r w:rsidRPr="002C405A">
        <w:rPr>
          <w:sz w:val="14"/>
          <w:szCs w:val="14"/>
          <w:lang w:val="en-US"/>
        </w:rPr>
        <w:t xml:space="preserve"> </w:t>
      </w:r>
      <w:r>
        <w:rPr>
          <w:b/>
          <w:bCs/>
          <w:noProof/>
          <w:sz w:val="18"/>
          <w:szCs w:val="18"/>
          <w:lang w:val="en-US"/>
        </w:rPr>
        <w:drawing>
          <wp:inline distT="0" distB="0" distL="0" distR="0" wp14:anchorId="0A5A068A" wp14:editId="3AB980EC">
            <wp:extent cx="404446" cy="404446"/>
            <wp:effectExtent l="0" t="0" r="0" b="0"/>
            <wp:docPr id="1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0" cy="42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EF5F3" w14:textId="45DC4FEC" w:rsidR="0002554D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 w:rsidRPr="008E22D5">
        <w:rPr>
          <w:b/>
          <w:bCs/>
        </w:rPr>
        <w:t>Vita Zitrone</w:t>
      </w:r>
      <w:r>
        <w:rPr>
          <w:b/>
          <w:bCs/>
        </w:rPr>
        <w:t>nlimonade</w:t>
      </w:r>
      <w:r w:rsidRPr="008E22D5">
        <w:rPr>
          <w:b/>
          <w:bCs/>
        </w:rPr>
        <w:t xml:space="preserve"> </w:t>
      </w:r>
      <w:r w:rsidRPr="00BD289D">
        <w:rPr>
          <w:sz w:val="14"/>
          <w:szCs w:val="14"/>
        </w:rPr>
        <w:t>0,33l</w:t>
      </w:r>
      <w:r w:rsidRPr="002C405A">
        <w:rPr>
          <w:sz w:val="14"/>
          <w:szCs w:val="14"/>
        </w:rPr>
        <w:t xml:space="preserve"> </w:t>
      </w:r>
    </w:p>
    <w:p w14:paraId="6B1E74C5" w14:textId="6B1D4890" w:rsidR="0002554D" w:rsidRDefault="0002554D" w:rsidP="0002554D">
      <w:pPr>
        <w:pStyle w:val="KeinLeerraum"/>
        <w:jc w:val="center"/>
        <w:rPr>
          <w:b/>
          <w:bCs/>
          <w:sz w:val="18"/>
          <w:szCs w:val="18"/>
          <w:lang w:val="en-US"/>
        </w:rPr>
      </w:pPr>
      <w:r w:rsidRPr="000352C3">
        <w:rPr>
          <w:b/>
          <w:bCs/>
          <w:lang w:val="en-US"/>
        </w:rPr>
        <w:t xml:space="preserve">Vita Cola </w:t>
      </w:r>
      <w:proofErr w:type="spellStart"/>
      <w:r w:rsidRPr="000352C3">
        <w:rPr>
          <w:b/>
          <w:bCs/>
          <w:lang w:val="en-US"/>
        </w:rPr>
        <w:t>Pur</w:t>
      </w:r>
      <w:proofErr w:type="spellEnd"/>
      <w:r>
        <w:rPr>
          <w:lang w:val="en-US"/>
        </w:rPr>
        <w:t xml:space="preserve"> </w:t>
      </w:r>
      <w:r w:rsidRPr="00DD5345">
        <w:rPr>
          <w:vertAlign w:val="superscript"/>
          <w:lang w:val="en-US"/>
        </w:rPr>
        <w:t xml:space="preserve">1,2 </w:t>
      </w:r>
      <w:r w:rsidRPr="00BD289D">
        <w:rPr>
          <w:sz w:val="14"/>
          <w:szCs w:val="14"/>
          <w:lang w:val="en-US"/>
        </w:rPr>
        <w:t>0,33l</w:t>
      </w:r>
      <w:r w:rsidRPr="002C405A">
        <w:rPr>
          <w:sz w:val="14"/>
          <w:szCs w:val="14"/>
          <w:lang w:val="en-US"/>
        </w:rPr>
        <w:t xml:space="preserve"> </w:t>
      </w:r>
      <w:r>
        <w:rPr>
          <w:b/>
          <w:bCs/>
          <w:sz w:val="18"/>
          <w:szCs w:val="18"/>
          <w:lang w:val="en-US"/>
        </w:rPr>
        <w:t>3,40</w:t>
      </w:r>
      <w:r w:rsidRPr="00491C8C">
        <w:rPr>
          <w:b/>
          <w:bCs/>
          <w:sz w:val="18"/>
          <w:szCs w:val="18"/>
          <w:lang w:val="en-US"/>
        </w:rPr>
        <w:t>€</w:t>
      </w:r>
      <w:r>
        <w:rPr>
          <w:b/>
          <w:bCs/>
          <w:sz w:val="18"/>
          <w:szCs w:val="18"/>
          <w:lang w:val="en-US"/>
        </w:rPr>
        <w:t xml:space="preserve"> </w:t>
      </w:r>
      <w:r w:rsidRPr="00E06F15">
        <w:rPr>
          <w:b/>
          <w:bCs/>
          <w:lang w:val="en-US"/>
        </w:rPr>
        <w:t xml:space="preserve">Vita Cola </w:t>
      </w:r>
      <w:proofErr w:type="spellStart"/>
      <w:r w:rsidRPr="00E06F15">
        <w:rPr>
          <w:b/>
          <w:bCs/>
          <w:lang w:val="en-US"/>
        </w:rPr>
        <w:t>Pur</w:t>
      </w:r>
      <w:proofErr w:type="spellEnd"/>
      <w:r w:rsidRPr="00E06F15">
        <w:rPr>
          <w:b/>
          <w:bCs/>
          <w:lang w:val="en-US"/>
        </w:rPr>
        <w:t xml:space="preserve"> </w:t>
      </w:r>
      <w:proofErr w:type="spellStart"/>
      <w:r w:rsidRPr="00E06F15">
        <w:rPr>
          <w:b/>
          <w:bCs/>
          <w:lang w:val="en-US"/>
        </w:rPr>
        <w:t>Zuckerfrei</w:t>
      </w:r>
      <w:proofErr w:type="spellEnd"/>
      <w:r w:rsidRPr="00E06F15">
        <w:rPr>
          <w:b/>
          <w:bCs/>
          <w:lang w:val="en-US"/>
        </w:rPr>
        <w:t xml:space="preserve"> </w:t>
      </w:r>
      <w:r w:rsidRPr="00DA1419">
        <w:rPr>
          <w:sz w:val="16"/>
          <w:szCs w:val="16"/>
          <w:lang w:val="en-US"/>
        </w:rPr>
        <w:t>0,33l</w:t>
      </w:r>
      <w:r w:rsidRPr="00DA1419">
        <w:rPr>
          <w:b/>
          <w:bCs/>
          <w:sz w:val="16"/>
          <w:szCs w:val="16"/>
          <w:lang w:val="en-US"/>
        </w:rPr>
        <w:t xml:space="preserve"> </w:t>
      </w:r>
    </w:p>
    <w:p w14:paraId="0A728F66" w14:textId="6AD7720D" w:rsidR="0002554D" w:rsidRDefault="0002554D" w:rsidP="0002554D">
      <w:pPr>
        <w:pStyle w:val="KeinLeerraum"/>
        <w:jc w:val="center"/>
        <w:rPr>
          <w:b/>
          <w:bCs/>
          <w:sz w:val="18"/>
          <w:szCs w:val="18"/>
          <w:lang w:val="en-US"/>
        </w:rPr>
      </w:pPr>
      <w:r w:rsidRPr="000352C3">
        <w:rPr>
          <w:b/>
          <w:bCs/>
          <w:lang w:val="en-US"/>
        </w:rPr>
        <w:t>Vita Cola Original</w:t>
      </w:r>
      <w:r w:rsidRPr="00DD5345">
        <w:rPr>
          <w:lang w:val="en-US"/>
        </w:rPr>
        <w:t xml:space="preserve"> </w:t>
      </w:r>
      <w:r w:rsidRPr="00DD5345">
        <w:rPr>
          <w:vertAlign w:val="superscript"/>
          <w:lang w:val="en-US"/>
        </w:rPr>
        <w:t>1,2</w:t>
      </w:r>
      <w:r>
        <w:rPr>
          <w:vertAlign w:val="superscript"/>
          <w:lang w:val="en-US"/>
        </w:rPr>
        <w:t xml:space="preserve"> </w:t>
      </w:r>
      <w:r w:rsidRPr="00BD289D">
        <w:rPr>
          <w:sz w:val="14"/>
          <w:szCs w:val="14"/>
          <w:lang w:val="en-US"/>
        </w:rPr>
        <w:t>0,33l</w:t>
      </w:r>
      <w:r w:rsidRPr="002C405A">
        <w:rPr>
          <w:sz w:val="14"/>
          <w:szCs w:val="14"/>
          <w:lang w:val="en-US"/>
        </w:rPr>
        <w:t xml:space="preserve"> </w:t>
      </w:r>
    </w:p>
    <w:p w14:paraId="67F3E9D5" w14:textId="77777777" w:rsidR="0002554D" w:rsidRDefault="0002554D" w:rsidP="0002554D">
      <w:pPr>
        <w:pStyle w:val="KeinLeerraum"/>
        <w:jc w:val="center"/>
        <w:rPr>
          <w:b/>
          <w:bCs/>
          <w:sz w:val="18"/>
          <w:szCs w:val="18"/>
          <w:lang w:val="en-US"/>
        </w:rPr>
      </w:pPr>
    </w:p>
    <w:p w14:paraId="135E8FE9" w14:textId="52EEB032" w:rsidR="0002554D" w:rsidRPr="002E6CAD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 w:rsidRPr="000352C3">
        <w:rPr>
          <w:b/>
          <w:bCs/>
        </w:rPr>
        <w:t>Paulaner Spezi</w:t>
      </w:r>
      <w:r w:rsidRPr="00260B8E">
        <w:t xml:space="preserve"> </w:t>
      </w:r>
      <w:r w:rsidRPr="00260B8E">
        <w:rPr>
          <w:vertAlign w:val="superscript"/>
        </w:rPr>
        <w:t xml:space="preserve">1,2 </w:t>
      </w:r>
      <w:r w:rsidRPr="00750C00">
        <w:rPr>
          <w:sz w:val="14"/>
          <w:szCs w:val="14"/>
        </w:rPr>
        <w:t>0,5l</w:t>
      </w:r>
      <w:r w:rsidRPr="002C405A">
        <w:rPr>
          <w:sz w:val="14"/>
          <w:szCs w:val="14"/>
        </w:rPr>
        <w:t xml:space="preserve"> </w:t>
      </w:r>
    </w:p>
    <w:p w14:paraId="2DC396F7" w14:textId="2E8C5FBB" w:rsidR="0002554D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>
        <w:rPr>
          <w:b/>
          <w:bCs/>
        </w:rPr>
        <w:t xml:space="preserve">Neunspringe </w:t>
      </w:r>
      <w:r w:rsidRPr="000352C3">
        <w:rPr>
          <w:b/>
          <w:bCs/>
        </w:rPr>
        <w:t>Rote Fassbrause</w:t>
      </w:r>
      <w:r w:rsidRPr="00F54874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750C00">
        <w:rPr>
          <w:sz w:val="14"/>
          <w:szCs w:val="14"/>
        </w:rPr>
        <w:t>0,33l</w:t>
      </w:r>
      <w:r w:rsidRPr="002C405A">
        <w:rPr>
          <w:sz w:val="14"/>
          <w:szCs w:val="14"/>
        </w:rPr>
        <w:t xml:space="preserve"> </w:t>
      </w:r>
    </w:p>
    <w:p w14:paraId="438359D9" w14:textId="77777777" w:rsidR="0002554D" w:rsidRPr="00744E51" w:rsidRDefault="0002554D" w:rsidP="0002554D">
      <w:pPr>
        <w:pStyle w:val="KeinLeerraum"/>
        <w:jc w:val="center"/>
        <w:rPr>
          <w:b/>
          <w:bCs/>
        </w:rPr>
      </w:pPr>
    </w:p>
    <w:p w14:paraId="211AA4B0" w14:textId="57857770" w:rsidR="0002554D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 w:rsidRPr="00DA1419">
        <w:rPr>
          <w:b/>
          <w:bCs/>
        </w:rPr>
        <w:t xml:space="preserve">Granini Pink Grapefruit- Cranberry </w:t>
      </w:r>
      <w:r w:rsidRPr="00DA1419">
        <w:rPr>
          <w:sz w:val="14"/>
          <w:szCs w:val="14"/>
        </w:rPr>
        <w:t>0,33l,</w:t>
      </w:r>
      <w:r w:rsidRPr="00DA1419">
        <w:rPr>
          <w:b/>
          <w:bCs/>
          <w:sz w:val="14"/>
          <w:szCs w:val="14"/>
        </w:rPr>
        <w:t xml:space="preserve"> </w:t>
      </w:r>
    </w:p>
    <w:p w14:paraId="162CB906" w14:textId="1D0A87B1" w:rsidR="0002554D" w:rsidRPr="00E06F15" w:rsidRDefault="0002554D" w:rsidP="0002554D">
      <w:pPr>
        <w:pStyle w:val="KeinLeerraum"/>
        <w:jc w:val="center"/>
        <w:rPr>
          <w:sz w:val="18"/>
          <w:szCs w:val="18"/>
        </w:rPr>
      </w:pPr>
      <w:r w:rsidRPr="00E06F15">
        <w:rPr>
          <w:b/>
          <w:bCs/>
        </w:rPr>
        <w:t xml:space="preserve">Granini Limette- Zitrone </w:t>
      </w:r>
      <w:r w:rsidRPr="00E06F15">
        <w:rPr>
          <w:sz w:val="18"/>
          <w:szCs w:val="18"/>
        </w:rPr>
        <w:t xml:space="preserve">0,33l, </w:t>
      </w:r>
    </w:p>
    <w:p w14:paraId="4CC2E0CA" w14:textId="77777777" w:rsidR="0002554D" w:rsidRDefault="0002554D" w:rsidP="0002554D">
      <w:pPr>
        <w:pStyle w:val="KeinLeerraum"/>
        <w:jc w:val="center"/>
        <w:rPr>
          <w:b/>
          <w:bCs/>
          <w:color w:val="538135" w:themeColor="accent6" w:themeShade="BF"/>
          <w:sz w:val="28"/>
          <w:szCs w:val="28"/>
          <w:u w:val="double"/>
        </w:rPr>
      </w:pPr>
      <w:r w:rsidRPr="009B3800">
        <w:rPr>
          <w:b/>
          <w:bCs/>
          <w:color w:val="70AD47" w:themeColor="accent6"/>
          <w:sz w:val="28"/>
          <w:szCs w:val="28"/>
        </w:rPr>
        <w:t xml:space="preserve">               </w:t>
      </w:r>
      <w:r w:rsidRPr="000A0E75">
        <w:rPr>
          <w:b/>
          <w:bCs/>
          <w:color w:val="538135" w:themeColor="accent6" w:themeShade="BF"/>
          <w:sz w:val="28"/>
          <w:szCs w:val="28"/>
          <w:u w:val="double"/>
        </w:rPr>
        <w:t>Fahner Frucht Säfte</w:t>
      </w:r>
      <w:r>
        <w:rPr>
          <w:b/>
          <w:bCs/>
          <w:color w:val="538135" w:themeColor="accent6" w:themeShade="BF"/>
          <w:sz w:val="28"/>
          <w:szCs w:val="28"/>
          <w:u w:val="double"/>
        </w:rPr>
        <w:t xml:space="preserve">, </w:t>
      </w:r>
      <w:r w:rsidRPr="000A0E75">
        <w:rPr>
          <w:b/>
          <w:bCs/>
          <w:color w:val="538135" w:themeColor="accent6" w:themeShade="BF"/>
          <w:sz w:val="28"/>
          <w:szCs w:val="28"/>
          <w:u w:val="double"/>
        </w:rPr>
        <w:t>Nektar</w:t>
      </w:r>
      <w:r>
        <w:rPr>
          <w:b/>
          <w:bCs/>
          <w:color w:val="538135" w:themeColor="accent6" w:themeShade="BF"/>
          <w:sz w:val="28"/>
          <w:szCs w:val="28"/>
          <w:u w:val="double"/>
        </w:rPr>
        <w:t xml:space="preserve"> &amp; Saftschorlen</w:t>
      </w:r>
      <w:r w:rsidRPr="00BA2A47">
        <w:rPr>
          <w:b/>
          <w:bCs/>
          <w:noProof/>
          <w:color w:val="70AD47" w:themeColor="accent6"/>
          <w:sz w:val="28"/>
          <w:szCs w:val="28"/>
        </w:rPr>
        <w:drawing>
          <wp:inline distT="0" distB="0" distL="0" distR="0" wp14:anchorId="7993BEB0" wp14:editId="340767CA">
            <wp:extent cx="651997" cy="405581"/>
            <wp:effectExtent l="38100" t="57150" r="34290" b="5207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8132">
                      <a:off x="0" y="0"/>
                      <a:ext cx="686598" cy="42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67567" w14:textId="77777777" w:rsidR="0002554D" w:rsidRDefault="0002554D" w:rsidP="0002554D">
      <w:pPr>
        <w:pStyle w:val="KeinLeerraum"/>
        <w:jc w:val="center"/>
        <w:rPr>
          <w:b/>
          <w:bCs/>
          <w:color w:val="70AD47" w:themeColor="accent6"/>
          <w:sz w:val="18"/>
          <w:szCs w:val="18"/>
          <w:u w:val="thick"/>
        </w:rPr>
      </w:pPr>
    </w:p>
    <w:p w14:paraId="2342F053" w14:textId="6520E304" w:rsidR="0002554D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 w:rsidRPr="0045511B">
        <w:rPr>
          <w:b/>
          <w:bCs/>
        </w:rPr>
        <w:t>Glas,</w:t>
      </w:r>
      <w:r w:rsidRPr="0045511B">
        <w:t xml:space="preserve"> </w:t>
      </w:r>
      <w:r w:rsidRPr="001C248F">
        <w:rPr>
          <w:sz w:val="14"/>
          <w:szCs w:val="14"/>
        </w:rPr>
        <w:t>0,2</w:t>
      </w:r>
      <w:proofErr w:type="gramStart"/>
      <w:r w:rsidRPr="001C248F">
        <w:rPr>
          <w:sz w:val="14"/>
          <w:szCs w:val="14"/>
        </w:rPr>
        <w:t xml:space="preserve">l </w:t>
      </w:r>
      <w:r w:rsidRPr="00260847">
        <w:rPr>
          <w:sz w:val="18"/>
          <w:szCs w:val="18"/>
        </w:rPr>
        <w:t xml:space="preserve"> </w:t>
      </w:r>
      <w:r w:rsidRPr="001C248F">
        <w:rPr>
          <w:sz w:val="14"/>
          <w:szCs w:val="14"/>
        </w:rPr>
        <w:t>0</w:t>
      </w:r>
      <w:proofErr w:type="gramEnd"/>
      <w:r w:rsidRPr="001C248F">
        <w:rPr>
          <w:sz w:val="14"/>
          <w:szCs w:val="14"/>
        </w:rPr>
        <w:t>,4</w:t>
      </w:r>
      <w:proofErr w:type="gramStart"/>
      <w:r w:rsidRPr="001C248F">
        <w:rPr>
          <w:sz w:val="14"/>
          <w:szCs w:val="14"/>
        </w:rPr>
        <w:t xml:space="preserve">l </w:t>
      </w:r>
      <w:r>
        <w:rPr>
          <w:b/>
          <w:bCs/>
          <w:sz w:val="18"/>
          <w:szCs w:val="18"/>
        </w:rPr>
        <w:t xml:space="preserve"> oder</w:t>
      </w:r>
      <w:proofErr w:type="gramEnd"/>
      <w:r>
        <w:rPr>
          <w:b/>
          <w:bCs/>
          <w:sz w:val="18"/>
          <w:szCs w:val="18"/>
        </w:rPr>
        <w:t xml:space="preserve"> als </w:t>
      </w:r>
      <w:r w:rsidRPr="000C18A2">
        <w:rPr>
          <w:b/>
          <w:bCs/>
        </w:rPr>
        <w:t>Saftschorlen</w:t>
      </w:r>
      <w:r w:rsidRPr="000C18A2">
        <w:rPr>
          <w:b/>
          <w:bCs/>
          <w:sz w:val="18"/>
          <w:szCs w:val="18"/>
        </w:rPr>
        <w:t xml:space="preserve"> </w:t>
      </w:r>
      <w:r w:rsidRPr="001C2373">
        <w:rPr>
          <w:sz w:val="14"/>
          <w:szCs w:val="14"/>
        </w:rPr>
        <w:t>0,4l</w:t>
      </w:r>
      <w:r w:rsidRPr="00A22B58">
        <w:rPr>
          <w:b/>
          <w:bCs/>
          <w:sz w:val="14"/>
          <w:szCs w:val="14"/>
        </w:rPr>
        <w:t xml:space="preserve"> </w:t>
      </w:r>
      <w:r>
        <w:rPr>
          <w:b/>
          <w:bCs/>
          <w:sz w:val="18"/>
          <w:szCs w:val="18"/>
        </w:rPr>
        <w:t xml:space="preserve">                            </w:t>
      </w:r>
    </w:p>
    <w:p w14:paraId="5A0A5606" w14:textId="77777777" w:rsidR="0002554D" w:rsidRPr="002B35F9" w:rsidRDefault="0002554D" w:rsidP="0002554D">
      <w:pPr>
        <w:pStyle w:val="KeinLeerraum"/>
        <w:rPr>
          <w:b/>
          <w:bCs/>
          <w:color w:val="70AD47" w:themeColor="accent6"/>
          <w:sz w:val="18"/>
          <w:szCs w:val="18"/>
          <w:u w:val="thick"/>
        </w:rPr>
      </w:pPr>
    </w:p>
    <w:p w14:paraId="59931505" w14:textId="77777777" w:rsidR="0002554D" w:rsidRDefault="0002554D" w:rsidP="0002554D">
      <w:pPr>
        <w:pStyle w:val="KeinLeerraum"/>
        <w:jc w:val="center"/>
        <w:rPr>
          <w:b/>
          <w:bCs/>
          <w:noProof/>
          <w:color w:val="70AD47" w:themeColor="accent6"/>
          <w:sz w:val="28"/>
          <w:szCs w:val="28"/>
        </w:rPr>
      </w:pPr>
      <w:r w:rsidRPr="000352C3">
        <w:rPr>
          <w:b/>
          <w:bCs/>
        </w:rPr>
        <w:t xml:space="preserve">Kiba </w:t>
      </w:r>
    </w:p>
    <w:p w14:paraId="7A9A4FC8" w14:textId="77777777" w:rsidR="0002554D" w:rsidRDefault="0002554D" w:rsidP="0002554D">
      <w:pPr>
        <w:pStyle w:val="KeinLeerraum"/>
        <w:jc w:val="center"/>
        <w:rPr>
          <w:b/>
          <w:bCs/>
        </w:rPr>
      </w:pPr>
      <w:r w:rsidRPr="000352C3">
        <w:rPr>
          <w:b/>
          <w:bCs/>
        </w:rPr>
        <w:t>Apfelsaft</w:t>
      </w:r>
      <w:r>
        <w:t xml:space="preserve"> </w:t>
      </w:r>
    </w:p>
    <w:p w14:paraId="0CF3AC3D" w14:textId="77777777" w:rsidR="0002554D" w:rsidRDefault="0002554D" w:rsidP="0002554D">
      <w:pPr>
        <w:pStyle w:val="KeinLeerraum"/>
        <w:jc w:val="center"/>
        <w:rPr>
          <w:b/>
          <w:bCs/>
        </w:rPr>
      </w:pPr>
      <w:r w:rsidRPr="000352C3">
        <w:rPr>
          <w:b/>
          <w:bCs/>
        </w:rPr>
        <w:t>Orangensaft</w:t>
      </w:r>
      <w:r>
        <w:t xml:space="preserve"> </w:t>
      </w:r>
    </w:p>
    <w:p w14:paraId="7B2347F2" w14:textId="77777777" w:rsidR="0002554D" w:rsidRDefault="0002554D" w:rsidP="0002554D">
      <w:pPr>
        <w:pStyle w:val="KeinLeerraum"/>
        <w:jc w:val="center"/>
        <w:rPr>
          <w:b/>
          <w:bCs/>
        </w:rPr>
      </w:pPr>
      <w:r>
        <w:rPr>
          <w:b/>
          <w:bCs/>
        </w:rPr>
        <w:t xml:space="preserve">     </w:t>
      </w:r>
      <w:proofErr w:type="spellStart"/>
      <w:r w:rsidRPr="00263EFA">
        <w:rPr>
          <w:b/>
          <w:bCs/>
        </w:rPr>
        <w:t>Sauerkirsch</w:t>
      </w:r>
      <w:proofErr w:type="spellEnd"/>
      <w:r w:rsidRPr="00263EFA">
        <w:rPr>
          <w:b/>
          <w:bCs/>
        </w:rPr>
        <w:t>- Nektar</w:t>
      </w:r>
      <w:r w:rsidRPr="008277BA">
        <w:rPr>
          <w:sz w:val="18"/>
          <w:szCs w:val="18"/>
        </w:rPr>
        <w:t xml:space="preserve"> aus Direktsaft</w:t>
      </w:r>
      <w:r>
        <w:t xml:space="preserve"> </w:t>
      </w:r>
      <w:r>
        <w:rPr>
          <w:b/>
          <w:bCs/>
          <w:sz w:val="18"/>
          <w:szCs w:val="18"/>
        </w:rPr>
        <w:t xml:space="preserve">                                             </w:t>
      </w:r>
    </w:p>
    <w:p w14:paraId="138BFA11" w14:textId="77777777" w:rsidR="0002554D" w:rsidRDefault="0002554D" w:rsidP="0002554D">
      <w:pPr>
        <w:pStyle w:val="KeinLeerraum"/>
        <w:jc w:val="center"/>
        <w:rPr>
          <w:b/>
          <w:bCs/>
        </w:rPr>
      </w:pPr>
      <w:r w:rsidRPr="000352C3">
        <w:rPr>
          <w:b/>
          <w:bCs/>
        </w:rPr>
        <w:t xml:space="preserve">Schwarze </w:t>
      </w:r>
      <w:proofErr w:type="spellStart"/>
      <w:r w:rsidRPr="000352C3">
        <w:rPr>
          <w:b/>
          <w:bCs/>
        </w:rPr>
        <w:t>Johannisbeer</w:t>
      </w:r>
      <w:proofErr w:type="spellEnd"/>
      <w:r>
        <w:rPr>
          <w:b/>
          <w:bCs/>
        </w:rPr>
        <w:t xml:space="preserve">- </w:t>
      </w:r>
      <w:r w:rsidRPr="005A71F3">
        <w:rPr>
          <w:b/>
          <w:bCs/>
        </w:rPr>
        <w:t>Nektar</w:t>
      </w:r>
      <w:r>
        <w:t xml:space="preserve"> </w:t>
      </w:r>
    </w:p>
    <w:p w14:paraId="7C05080F" w14:textId="77777777" w:rsidR="0002554D" w:rsidRPr="00530180" w:rsidRDefault="0002554D" w:rsidP="0002554D">
      <w:pPr>
        <w:pStyle w:val="KeinLeerraum"/>
        <w:jc w:val="center"/>
        <w:rPr>
          <w:b/>
          <w:bCs/>
        </w:rPr>
      </w:pPr>
      <w:r w:rsidRPr="000352C3">
        <w:rPr>
          <w:b/>
          <w:bCs/>
        </w:rPr>
        <w:t>Bananennektar</w:t>
      </w:r>
      <w:r w:rsidRPr="002F1539">
        <w:t xml:space="preserve"> </w:t>
      </w:r>
    </w:p>
    <w:p w14:paraId="681315E4" w14:textId="77777777" w:rsidR="0002554D" w:rsidRPr="0045511B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 w:rsidRPr="000352C3">
        <w:rPr>
          <w:b/>
          <w:bCs/>
        </w:rPr>
        <w:t>Rhabarber</w:t>
      </w:r>
      <w:r>
        <w:rPr>
          <w:b/>
          <w:bCs/>
        </w:rPr>
        <w:t>- Nektar</w:t>
      </w:r>
      <w:r w:rsidRPr="002F1539">
        <w:t xml:space="preserve"> </w:t>
      </w:r>
    </w:p>
    <w:p w14:paraId="3F3BC224" w14:textId="77777777" w:rsidR="0002554D" w:rsidRDefault="0002554D" w:rsidP="0002554D">
      <w:pPr>
        <w:pStyle w:val="KeinLeerraum"/>
        <w:jc w:val="center"/>
        <w:rPr>
          <w:b/>
          <w:bCs/>
          <w:color w:val="70AD47" w:themeColor="accent6"/>
          <w:sz w:val="28"/>
          <w:szCs w:val="28"/>
          <w:u w:val="double"/>
        </w:rPr>
      </w:pPr>
      <w:r w:rsidRPr="000A0E75">
        <w:rPr>
          <w:b/>
          <w:bCs/>
          <w:color w:val="538135" w:themeColor="accent6" w:themeShade="BF"/>
          <w:sz w:val="28"/>
          <w:szCs w:val="28"/>
          <w:u w:val="double"/>
        </w:rPr>
        <w:lastRenderedPageBreak/>
        <w:t>Kaffeegenuss &amp; Heißgetränke</w:t>
      </w:r>
      <w:r>
        <w:rPr>
          <w:b/>
          <w:bCs/>
          <w:noProof/>
          <w:color w:val="70AD47" w:themeColor="accent6"/>
          <w:sz w:val="36"/>
          <w:szCs w:val="36"/>
          <w:u w:val="double"/>
        </w:rPr>
        <mc:AlternateContent>
          <mc:Choice Requires="wpg">
            <w:drawing>
              <wp:inline distT="0" distB="0" distL="0" distR="0" wp14:anchorId="1B2581FB" wp14:editId="08F84C9C">
                <wp:extent cx="397234" cy="440386"/>
                <wp:effectExtent l="0" t="0" r="3175" b="0"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234" cy="440386"/>
                          <a:chOff x="0" y="0"/>
                          <a:chExt cx="5761327" cy="7549531"/>
                        </a:xfrm>
                      </wpg:grpSpPr>
                      <pic:pic xmlns:pic="http://schemas.openxmlformats.org/drawingml/2006/picture">
                        <pic:nvPicPr>
                          <pic:cNvPr id="13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7" y="0"/>
                            <a:ext cx="5760720" cy="720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feld 15"/>
                        <wps:cNvSpPr txBox="1"/>
                        <wps:spPr>
                          <a:xfrm>
                            <a:off x="0" y="7205996"/>
                            <a:ext cx="576008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C76B0D" w14:textId="77777777" w:rsidR="0002554D" w:rsidRPr="00CD0201" w:rsidRDefault="0002554D" w:rsidP="000255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0201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18" w:history="1">
                                <w:r w:rsidRPr="00CD02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CD0201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19" w:history="1">
                                <w:r w:rsidRPr="00CD02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581FB" id="Gruppieren 11" o:spid="_x0000_s1029" style="width:31.3pt;height:34.7pt;mso-position-horizontal-relative:char;mso-position-vertical-relative:line" coordsize="57613,7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/Wn6bwMAAOoHAAAOAAAAZHJzL2Uyb0RvYy54bWykVV1v2zoMfR+w/yDo&#10;fXUS56Mxmg5ZuxYDii1YO+xZkeVYqC1pkhKn99ffI9lum6bDvh7iUBJJkYeH1Nn7fV2RnbBOarWg&#10;w5MBJUJxnUu1WdBvd1fvTilxnqmcVVqJBX0Qjr4/f/vmrDGZGOlSV7mwBE6UyxqzoKX3JksSx0tR&#10;M3eijVA4LLStmcfSbpLcsgbe6yoZDQbTpNE2N1Zz4Rx2L9tDeh79F4Xg/ktROOFJtaCIzcevjd91&#10;+CbnZyzbWGZKybsw2F9EUTOpcOmjq0vmGdlaeeSqltxqpwt/wnWd6KKQXMQckM1w8CKba6u3Juay&#10;yZqNeYQJ0L7A6a/d8s+7a2tuzcoCicZsgEVchVz2ha3DP6Ik+wjZwyNkYu8Jx2Y6n43SMSUcR+Px&#10;ID2dtpDyErgfWfHyY2c3mU2H6WjWGs4m4/kkHQbLpL82OQjGSJ7h1yEA6QiBXzMFVn5rBe2c1L/l&#10;o2b2fmveoViGebmWlfQPkXgoSwhK7VaSr2y7AJgrS2SORkgpUawG4a8tK+Q9wQayCxZBqTVhIaUb&#10;ze8dUfqiZGojls6AsrCPWByqJ2F5cN+6kuZKVlUoUpC7zEDvF/R4BZyWepeab2uhfNtLVlRIUitX&#10;SuMosZmo1wLZ2E/5EJVCH3tkZKxUvq2y81Z4Xob7C8TxFbG3NXw8iEE/xRlScCDbK/SaDsCGY4KB&#10;KIPZCK0bGAZhOh1ODogCFK3z10LXJAiIFlGgOixjuxvXxdOrgGBPIUQRy0B8TB/X44fVEYJ/1GC3&#10;JTMCIQS3zzgx6Tlxh+4pRJWTNpVOLTQh8fsPGm0V6x/2fwIW8GjhmMznXcf1HRkAG5zirgBYOk4n&#10;6T/hxTKnK5n3NAtAXlSW7BgGalNKL7piHGhVKuCvdLBqCRF20NJ9QkHy+/W+bZbgIuysdf4ADKxG&#10;FZGhM/xK4r4b5vyKWcxlbOKt8V/wKSrdLKjuJEpKbf97bT/oo5o4paTBnF9Q92PLwhioPinUeT7E&#10;2MLDEBfjSaSafX6yfn6itvWFRuZoB0QXRRhbX/ViYXX9HU/SMtyKI6Y47l5Q34sXvn198KRxsVxG&#10;pXa63Khbg5k0jNwNON/tvzNrOlZ71Pez7pl1RO5Wt0V9ufW6kJH5T6h28IPlUYoPCqSDF+v5Omo9&#10;PdHn/wMAAP//AwBQSwMECgAAAAAAAAAhAGfQZTGnSwAAp0sAABQAAABkcnMvbWVkaWEvaW1hZ2Ux&#10;LnBuZ4lQTkcNChoKAAAADUlIRFIAAABfAAAAZQgGAAAAK60/PgAAAAFzUkdCAK7OHOkAAAAEZ0FN&#10;QQAAsY8L/GEFAAAACXBIWXMAACHVAAAh1QEEnLSdAABLPElEQVR4Xu29B1QV6bauvWqtRQbJggEM&#10;mHPO2uacc8455xzACAoIooAKKiiKIohKNqEiKEEQRVQMiDm0bW677X2efxbtPuOe/9z/3H327u59&#10;d/9njlFjLWrVqvpqhne+71cfoPln25msBT7f3v5TLT13Eerruuj6rz498ppdvPPPah/f3KWce5UP&#10;EbeP8/RxKL98/an45v8Z9uX7+xxMn82zl6k8eRJGQcEyGc8Xrt/swedfvvKpcAE//fzPG99/y9ac&#10;+04/4XCzDPW9skyhxT4HVibVR7NQQ+3djqw7O5T58QOIzF5MXuEhxhxuzE+f3hNysecffoM/v77A&#10;rJgqdDxQjcdPo8gvPMHQQ3a8fXOdx/cD8TjVjP4R9egX1pw2ITW4VnTqP4wxM3OnwfkC7y/rEhtx&#10;7twa/bfd/zzTL1FYFDOYdqFONNljzdYLY7HaYsik2Eq8fZaCMktH1+BKOG63JufBFizH2PD4xRUy&#10;H57n9ZPLf3gAqgXY0upQaUYesGVxbCsu5LgRkjyK0j5WfPj8Gu10LWFXvLkpFbHrfHfGRTbj8ctb&#10;fP3yPT9++cD3b/I5emUuP7259U+ujiEaNFNkm6tlX+ZqSvo4sCfVjY+f36AZp8HrbCci00Zh42mH&#10;do2Gy/kHePH6OgEXRtPvaDuePMvhpwLvN9/O9ofY4KimVPe3wGqTEck3fOgRVl3Gr8FwoiErYhux&#10;Kbk3QWkricmdjl/yEJadKcUvHx6Qf70rP354xY9v88m/u4F1MS3YlDT4jw9AO99WKJPF6cu0xfCi&#10;BsHcwxxljB5rLwvGHW+Pdo4GCy9DLlzfiGa6hjL+EoB1Gj5/eseJezloBisEnu3F159+4NOzHbHf&#10;Tv3H2BIdiRl9WBXbAt1MhQnHajAl2oFbD87yw6vH3Lm7mN7+BrQ7WJ5nhUEMO1obw/UanGTLzh7A&#10;+esL+PzuET9+/Uj3cJs/PgD6ETr0Uy3RdBPnN1XEmRpMVxuiXaTBeKNeMH0rmsUadpzvik2HWmhX&#10;aZkY24+4/F0EXFyH0UYNL1/d583zrH948FMjWnvMj66bdSitBwuP9Bg9K6b1f33OlRqqrtdj2E+H&#10;y2ZrQpNn8+nlUd4+P0elrUb88iSW+YlyDkmu2fEVCTn/Hb2POnA2ZxWLTtiQUxDMuRv9+fL6Gh8f&#10;eUtFz8E1qQPfhTr8MYEwaGePZpQGZbjC5nMH0TTXiON1aFsoaCcb8ujpBTQSiCUJY1E6mKFfo0M3&#10;UU/hq3x0QwwIuuzG+/dP+Pr55T88YH1fqcDpcu1lGixXaNl+tgcjwmv+f57XcKohzjJG7VoNupUK&#10;TXZXwmarMTX8S6JZrqVjWDVs3TV0O1QNrWR7z9AKVPI3x9nPgqo7rWmzpyTKag1vCgaRkNmaT8+j&#10;efv+JW8/vOB47viIb5f5/QzQaeYpGKzUo6wSx/YRpw9TGLCzMdruklnbTNCOVGi0qxJWY2ugjNWi&#10;k+Ma7bZBGaGh7+HarIxtwP0fnv7Dzi/paYkyyYDhh/phPF+DvYcOzQw91QIcScyN+A/nrx9ojsk0&#10;OV4d+3qpWIEdpb2CXipYWauw8XQHNBMlmKPks/kKjXdJT+gl1d1Jtq4KVdaYYDhV3k+UTaBVGaPB&#10;eo2CqQSy234zHjxwwzNhRqdvl/ttTZEL69xMJdNlcGMl24fLAJbL+2kaqm0uQ8ytw2ia6FCGyk1J&#10;MIzcjBm7t61UgbxfZsCFOwloB2rxvRJAcOpQfsif+vO3U//dlnL7XHHj165QqORjQKegcsWO2XWl&#10;C+W99ayIrkv33Y04nrbbYcgucW5Paf4Z81H6KdTxKUfVzdKfvrOgaUBpSojjRx+0JTmjBdsTOrP/&#10;8hBqClMrvbgEbXdbs/RERwyGaWnhWx3deAlAFz2a3ho2pfQlJm0umhoCu0t1fH3xH4P+m5iiMpwh&#10;4uyl8tpeNskg/RjJNBmIIrjeNmwo2rFSBQ2N0DRTj9UwLXKtwJO8X6zj3v1taOfpWH52gDTf9//w&#10;ANfsXeOojkORcyvzJAACQYbLxCHCtszdFXRScXY97YSdlEbX3gCrKWZo2slYWsuYO6rjl+9KkpTx&#10;NsForZY18U6oPaH+LguhyfL5Ag2OfjpKbzVhamRZlNGyr4t8p4+89pVEHGGA0lH80VSD3XpLOkzo&#10;GvBtaL+dWcjA1KaqkYsqCxVmRE0VXl8SrWCfZqBk+QyF8gHlOXhtFzef5LI/6yDVltYt7gVXCvwk&#10;ywQOXG15//15eoZ3oeiuJ9l5K2t+O/3fbboOMq7vZAy1pOGLo5v71aSqry29Q6pjMklP511lWB1t&#10;SdmNFvxS5MXMYw0xWyCBai3f6S7BWSWO62uARuBDozp2ptzfAtkn/UoZL+eWIKowqfnuVwcXH9NS&#10;oVQ358/jF423WHNkjaGmnMKUgAU1+qyZ1uLbsH5bq+DjQvew79A0lIsLzVSE26s0U9dObmSS7Jsq&#10;gxsp+yWrs+8doNRmC8mm2phJWWp7maIdokc/X0f09QOMONqfjJu7/8usl56iZETPDG0tN91zkI7V&#10;G4cwYU4VCu6dEGWaw507cRi0kjGIs/ST5RoDJAGGalEEi5WZcq05enRTtVi4a2m6w4mD6eNoG1iZ&#10;uy8K2J3iT+n11ijSk4qrt6ts6utwOV9neW0l9yXQqFsh1dFCfm4gm5FsMixNJfnOH2Xms03QrJAb&#10;kgzQuRqwNW0n2nYyABXvhmrosLHRrwNXM0cVXCq2bzSmbmAZ7BZUkBKVY9X+UF8gobc4ZaQFGy9u&#10;plfvMsx2H0D5emZ0GVqZ9x+u8vKHh/zwfRYvi87y/FYITx8exNtrHNfSV7DNvwULl7UiM2s+S1Y4&#10;0XmCGY6dDancwxptW8lgYSktREmrjlShQCNQoh2mwz2pE30OVZQE0GC1yIybheup7mfG/YdpkkAK&#10;XTdVkx4l0CkO18s4lcYyzm4SBPm5uKJUKi3wpLSQwLaW+zDTYGRr8Jdv7vl9TTtLBqJeXLKkjlc1&#10;qkwuh9Jci7aJ7JcyfJI6jVWbR+Dnv5CMNDeOxcymbFNHWvSpylSPOVy/MpPoEytw95xETv41Cp8V&#10;Ebq7G0vWN2TApEqExS1k2aZ6zHarynejzdjoX4MyXayo1bckTh3MqdymJNZ1TLGtaYyhjRbL0nrq&#10;9jOk4kjzf89ARbJfM1DGOEucI7Co0l2lmQRgtDhVGq9mskKXad3Q9DdmcmR19FK1gel+VPCwpEqg&#10;A5O2V0RXR44fJf1hjQG6+VrK+lii7STnGSwUdoaGpVEN0LpIJbSSazSRAFeV80qj1fSX7feyaqOa&#10;3FOpllaFmck6aWLGWG8VMSGZ/2NaHT4l12WnfweKLi7k6dXV7N01gNsPklnuPZvsgsvkff+KuR4d&#10;8NtTn96LnakzrAwthzpQupUeswoGGFnpqNDMBIuKVhhYSnYpGlauXFn52+X/kxnaGNJ6rCPJ57ZS&#10;rpnNV3Wf/8UwaxUeFMlURZxjs7oE5TZYYrJOkkQw2qClqG+1+roLJe6vsCl+KJNO2FLKz7o4MNrh&#10;elzjuhcHrRhmpMorSANWRDMYrdYzMLweuhly/2ofkM80beWcwwzR1ZTxStU169N6ffHgflProMFQ&#10;hRLp+Op0gCKKUIUaZaCOI3vqknvJlV++XKTBCHvqDzHHrJlCq3EOlGptgH1dBbvGFjg1MMe0jNyg&#10;rUIJJ0P0xkY4VxRG8X+wEylbKbHMGOMVwk7U7P1fzKWHHcvcnFi8Spz3VxPoMF5qJTRSHCjNXaWT&#10;2pnGxUJwcnQ3CYohTeY0lyaqocQCEwYfro6VCCm1gc6IbM/sY/WoG+BAbHL3X3l9S9mE1xf3ABV+&#10;1OAKy9GIs5XBEgi18Uoj1g2R9/2EXf2WZu9W/Rdlgjitj0RXLqrfaFh8MTWzGvWtQa8BbdHqdJhZ&#10;G1GyihUuHcpRbXlFTJaa/krD6smmUk21edWSpizQZSZUTGmpo+cO57ffLvPvtj1mKQ02iQAT0aMR&#10;jWDeyxalzq8YrKkp+xrI++rqexE1zhZ0G6fgvlMIwF9NnKVIVjutlYDI93XjBD4ma5l6oA/aJfJZ&#10;Vy0uHmZYiCBS6a+JiDBV3aq47zzfltIbSqBM0xJzw5uaAXbYjxOqKdfv4F+dXedGosyRxJOg2Mwz&#10;ooGPA/W2NEBpKr5Re5/cp7E6xfKP2vr49aUUNfIqFRPlV4z3aiZJFRTTLZVhfMM9NSuUbnKj0g/0&#10;wjAUVfEJ5dTNkxtfraOeZ0uU+pIV4jCtoxazviLOxmlxjx6PUkpuRiiaIhWhDJQSHyTBlcrRN5Tz&#10;OGvxO1iXtcFmrN7ryEL/0qwLLcXqsKpsCCnFEq8WhEdUYoNHyX+/4a4eAoXttIw/2U9EnJyzm5yn&#10;tqhcn7Jolsu4pAEbCkVuuteSqeGlGRHRrHiKQBHcVkSRa+VetSIWhwd/x7qEDigdFEw2yhgbyb2q&#10;jlUVrorvold0QkG18l4n19Gsku8v1aJfJ9eUa8gRyrch/fdNUQWINC91mtXSWzJ1tbCX1eJwiXBJ&#10;VzsGBVVBqSGDEv5eXN7qq0CROvjijJcmrHzjxO3cK6NtI86foKHPgX7cfJhDjY310dYV7B1hjPlc&#10;cYy1fLeC3Lhkt6JTWLvXhhl+FsyXRjh9uz1jtpRheXA5loRVYnNUI9wjm2FUXs+RQ6JiNTIuMd+T&#10;TtRbJQGsqKpNubawL62IqNYBTii9hGGJalWk+ZbYIL1lswHmG4wkOPJdgQ8TN9XBwoRmmBQ7dNeF&#10;lcyLqkOrg5UwErJR9DBaEkvuqbaWSptLUXl9Rapusymm1cW8X2V6anWqyfqPmHa2DGiZnGT+t5Op&#10;zUUtK6GaDYKqMTyqJ8OOC35OlV6wSm5AyrtYLUoDUgenqaPB61z/YtVrslYjMr0TUVnBHL28navC&#10;yxVRxkYuwirUpiaiSD9TmERDuXnhz34nezDdz5S+Ak3dNljR292eiVtLMnu3C3P3NWBLZCN8oprh&#10;EdWUWrOtCE8YyvwVfVka2Y6Z+82puEC4fmcZg1BbbRMdxutMREBp2XCqBtV8SxVnbLsdI9BLdpts&#10;lH60WRS4eo9zJOjOxmgnyvcbK9iuNaFOsD1G8nPZDQ5U3uLAQL+BDDtUD6vZcrwwPX0buW+h1vrh&#10;qrqXprzciOE+vdFN0P3br578b5jqFFW9aqcIXHSWwQikGHSUGxFuXsx31ZJTBZQ0IJ2a1ZLhBiJg&#10;NEN06KdIo+vsQpnZ5XFxrVpM78w2GdLpcBu2nu7HoDAXKgskmKwqgVUbwWM5pyJCTakh5zSXc2k1&#10;7DxShyFbbOiyxoK2y03p427B2K2lmBbowvrwigSdaMS2yPr4x9fk0Jk2LPB24ujxvmyPa8boIEe6&#10;+VjRUzat2mdqyyZKVzNedZDci1SuwSBJlPqyTyBE11KLgYg9rfQvi/UCdb11lG9gKYGQ41Vq2Veh&#10;sbuLQIxAizpWgR9NJ0NMhHT4nRqJUU85j4PsbySv9WQTyFIxX9dHzimC85tL/3Zbd3RLOUXN3kY6&#10;DCboKbO9lDiuD6PDG4kylQFKRqufq+pWqSWDEkqmcxKxUdMMg40SsHKSRVIButkKi5O2oBkgx4ri&#10;VStDp071SjmrMKDRyf6ycg5nuaFS8l4yXl9Fw8Qdpag5W0+7lYaM3FqCCdtKsuZgBVbvL01wVC2C&#10;oisTEVub0NhKRJx3wyu4NRFnRzBstx19vG2ZGmJL/0BTKkw0wKCujE/YlQqFmsbiHFX81ZXrC3Ew&#10;7mkoAZJxqURAhUhhLIqIqItJw1DU/iO0U1NZ9o2QcavJpR4nPF8ZKe/Vhi6fGw3QYS3X6bRrCLuy&#10;19DQrTHlV0rw1GCoU9t/qxnIhfXqINXMVxtrd3kVrNerEVVLUm0oAjllfB3RVhfcHGuOdpGDvJeB&#10;qgxikMKBy2PRSkYpKu5Lk9VKJejWCuWTXqCo5SmD1qrK0Ug2cbaikX2qTP+2uR5oTLe1pjSQ8u+9&#10;xpS5/iYsCrZl8xEn9kQ6imhrQVx0be5eqsmVtIZUqmTFyCW2eBxuQFdvY4ZttWDWTj0zBbK2R1kz&#10;MdCCmvNN2RhmII4WqqneX3NJDqGcatWNOtAFoynSG8rJWNSslgB8ePucsUHtfsVxdfpEMFzfVxq2&#10;9CZNaS3tQ+oUN2U1qZThOuYfq0lCTjCl1pf8NZCqwFNJitor/xZThJ9q1dIaJgMRRyuClfO3tUdr&#10;IicQPG4wZxAGE8WZAjNP3zxGkQtr1Tn5BTIgleOK6ht7rD1d99X99cISPJXCmS0TQTNJbkptvCps&#10;2UlFSGOcta82jvPN0Y/SYz7RFMuxppQYaM7CPRVp62pGh2VaxrgbssTPCI+9xuw74UJYbA2iY+oQ&#10;FV+Zy5cbkXWpGnFna7LB15rZe63p6WXE0K06RngobNirJeCojpBoZ5qvs/uV7/eQa4tqHXukF1q1&#10;P7WRMUlmqxmtVfvNROkP4uj2A5py/GIPNNUMsFlviraG+EWoqa6jwKrQW0PpgzoVstTgqPfaQU8J&#10;qXi1NzYNbVx8Dk0vhe/GNg/55t7/bPpBAhGd5KLCLMyWCdNQu7VgnDqo4skjKTGVmahNVi9BMXc3&#10;p5Lga4lxpakRUAHNFGk2YwSGpJSNRP2pcryml9yo+iBCzQBpSFrB1GI8F1jSKoasj3Cgq09t6q4q&#10;ifV0c8pI5TjOEz7fUipB4GvRLlParTGmndC1IW5aRnoqTNqmsHSPCfGnmpOYVJnk5DpcuVSF2LNV&#10;MehrhttWO+bsc6CfrzjfS8/c7XrW7Tdi60EDwk+UJCimKk2EEGjsZIzqNICqfBfJ+/kydpUiqz1M&#10;KKZBDQN+fH6ST0+vkHypE4VZbai2sCraQXL/DWV8PcTh4lhFGnFxcqnQO0hgSIUseb8ybl4xYzJf&#10;4Yjx7BK/ko//o6lOl8hqu8uA5oqzVIiRC5pukosIVzcZL6pSxM6ahOFEZvSTJiRBUVnEShmIRNh4&#10;rXHx40NVzGhUtqLSRJXtlJTzGKoDkPcCKV5CB8f4thXmUpemG0pTe1VFaq8ph8uikui6Cj7X1jHK&#10;R0+r1SJcZulpu0BLfXHSgM0KI70MWL3HjG3HypB4ro1UQRMOxtVnjJsVSyVIrkfK0cfTiGFbNAzz&#10;k2AFafEP1xIWWYbwmNqkXOjMlMBKLAkSZ6mKVFWnKm6rjVWdm6mp5UPeFD4+iOJDUaIEthWFV3vz&#10;7NoYxuxqSdfVLph3ECyXajYcbYi9QJmuh5xHxXXpYaq+URbLqzq/I/CsVxu6Wm1/i2lVWFCFk7qp&#10;kZwkmSqK1ny+xa/YJfsUcbb1/AHC1cXxKgUVRVcsOtR5fekPijQyRRiLUkF+thbKVV2CYiNBNdYS&#10;GGLN6uCGjNvqTH/PUozeUY0Bvk3p7l6eTpscqKReRyButLc4fK6OnSF2JBxzICG+HFvCK3H8WF32&#10;xVZghr+jwEkp1oio6rfYjKod9RzY78TxxAZM3GXGwK16BkgApvhp2HDIlMDwMsQlteP1lX5kXmjD&#10;zmMtcd3jiOFAPZWnCNuqKhqjno6crEE8v7uf758/ZtxOFw4lNeRSWgvuZnbgzvmavM7pScqVRawN&#10;b4VnRHt6bHEu1gPvHh3BYJQV3wmL04xT/s1wqAhHCaxOqkNlg9/c+382r8OHTXTFZShfVAWTOh8u&#10;kdW2FyercxoCK+oFi4WU2pDVZiQ4WlxeAlPFwSuro/ua0cXUrLgsHRSij1Vkorc9E3zKM867LNP9&#10;yzAnwJnpAeUZtL0hnTzsqbXSnJhDjoTFNWd6mDPjxEFTQksyYZ8900NdcIusgXdcS3YnDeHcxWmU&#10;HaDFrpGeZTscOCbHux8ojds+HWO3G9Bzi5bR/hrmBehwP6QQKpkfe7oJ55MrkJpaj6jYmhyOq8Wl&#10;CzXISmlHyqXGZKV24/6tOBaG+zLU35Ke681ZftACv2NWHE6043JKbSLP1CLtUh9SUrtLYPrxvMDv&#10;v3TugEP2f7vz/4OpzERusBiSVPxWhZA6oaRCUjXZpHlq1ciq+8pr8Dm/qZhBaCVgphsMUdSJLBXr&#10;BW5W7LJm3DYrxmwyYIGwl3k77XHba89CEUNd15pTf5kJx45VElZjzUB/B4YHOjI9yI6xO6xYGGrP&#10;lujSbD5WFd/4evjFdyU8bTQXUl2xbW9IR2FZ+/eJ0hxiRNipXiwNE4Z0QGF6oML4AAPmBGrwOKJn&#10;93EDzl2wJOO0GZkpVcm7VIrMSy04k9SIi5dGcupic0LPL6PGEmPu3JpPVtYMsq56U3D7MI8fnODk&#10;heWs2F+SrUfKk3SuBnevz+Pl+3e/wzy+mt0iUBTBRF1PYT9qA1apoEh/lbHoRVhoVY5fWsE96XBx&#10;hutXCxsYZYC6FFB9hqmoT4MsRUUOqMQwd0s6rjZlho8p83ca4hZqJRBUmRV7LWi6TMfBo02koVrT&#10;xtWcDhutGLitAqP8SjBwhzVz95bD60hzvE/WY0dcF4KSOnLk/DTiriwjPXs7ZtKk/XcZU32gDvtu&#10;Bhw83RSPg3pmBxmyYLeGqVIB6w4Y4h6u4HtQjo3UsyvagONn7IiMdcTvqC3LQm2ZvteJs2nrOXG6&#10;E7HnmhCd3IPkzHFczhrD9WtDeXljKm8KA/lYdJArZ6z48Yb7uF+d9XuaKE7FUlhBGXHmtylVpao0&#10;lBpm6PsJ2xlojaIyImFJKlVTpssxqpgR+NLaK6zcb03zldb0WG/M5G1mLNnjhG9UFUKFOi4IMuJE&#10;4khcd9vTfaMZPTda0spVYMOrBIN8RFxJIL1PtGL7ifYcOD2S8PMLCL84hciUJcSmr+d85iayr+9l&#10;uYcFViL8+nqUo9MyW7YcacHMXVpp3hrm7FJYFaxl/SGpzghFKKuTsB8Dwo43xy/KmJnBppxPGU30&#10;2WHsFnjyO2FF0OlKhJ0ZzvELs8jMnkV66hge5M/gze2pfH7gyteiIDIyxv6dkPI3miJsRVEdWUKc&#10;KxRLK4pX006PQTvJ/CFSEb2EOQhLUXqLZBflWsx5G8jxaqWIrFf0Uhlhpag734oB3s6CxdZM22mN&#10;5+HS+B8pSZuVCsdjujN4ixnNlulpvFxH582GjA0syUT/srgeqsKB+I6CuZ0IjR9J4sXhnLsyi4SM&#10;bSRfO8iZq8FczA4gPidWkkHD7K1ODFtnTMtFhjhPMKGUkIbunnqG+BkwYpsJS0I17IgyIOhkbRqI&#10;cq86QsZaQUfsqe54HLfEPdKCwHgXoqR6Dl8YwIXsfqRkDOFaVl/OZ/XhXs4E3t9x5ZfHIby978aZ&#10;tK6/YwCqSDZXFB1QTTZhBUotERJqgxVKqbSVgYvs1qoLhtRZQ/XZptof1CYsokxVjHIG5vmXp/xk&#10;M75b58D43Q7MDTJnzSHB8iA9I9wNWBlajc7isPoL9LQQRdzP24DxO0xYfMCZvbF1iY5vxqVLgwSv&#10;B5OZOYFLGRMFClaTU5RJ7qPrJF5eRVr6avquK8GMTcb0ditB2ZHGkrU+RJ9z49CpURK4DoScqMOB&#10;mCYkXWrH/sSmbD3qiI2Ipsjz49gSU4XpISVYdVjBJ8aOkDNdOHR2OFm5M8m5uojsjBnk5HYhN6s1&#10;z++s4fmN9Xx6sIOCXD9Op4z7HQKgOtJBNqGRBpNFoAjcGI41KcZy9fGcynD0vSQAf30YLiJEKxWi&#10;rSJCa1NntFZynCKbBKCFiKY2buUESoTlBJdmXpAVLlMUPGICWbmnNG2WKjRaqNB4hWSpj7EcYyPN&#10;rRyH4ppwIaUnD65NIC+zB2/y+nM9YyaP7u3nRuF5bj7MlOCMJe7cFEoPMaTacCPabHQUuurEeF/B&#10;8p12LA91ZkWoExvCq7DrZDdhLH3xONqMkTsqM3h7ZXxPtGZOmD2T9xix7pgZHqIjQkXMxce14nbu&#10;FAryZ/MifymF+aP48nAcb/N7iB4YzJfC3TzJ9+Vl4XHSL06M/+a138Dq61HsxbEq1LQUOFFppipK&#10;hPUo6iynKstFkRbPCjYQddzVqnjms3iibZDslx5QsoNT8ZN9jQSgzyYLBnhVoK9XVUYFODJquy2l&#10;eumZsW8DK/ZUo6M03YaihpstN6KHhxGTt1sKn67EzuhGxCX3kr7QnoLMXny6vYYPtybzw+2BPM4L&#10;JCcniMTzrQk7UR/PXY7CVCyoOcOC70TNdnfTMcTTUOisKW4hTqw71ICQyG7sjWnN+oNtRQ9Upv1a&#10;e/xi6jP9oA2LDgoROKzDK9pQYKcR8Re6cC17LI9zZ/D+wUa+PtzMh4L+vM/rzS+3Z/Mlfxg/PTrK&#10;28dXeVUY+Rtl/zf5rEgmF89GqjSzr2wzDIvnxxVxtup0vTAdbV05Tiho8WJYVQ8MN/5Vqn8nxwne&#10;K3Z69L0boNcpTAmuwqht9enlVZHO6x2oMtKM6kMM8D3Umh5rtbRapKOVBKGPp6nQTCPWhFcXQVSd&#10;4OimvM0eQmxiZxJTRonomcmNlDo8vdpPGuFgohM64h/hQvnxWhoutqCJwFenVTq6bdDRf7M01AA7&#10;loSYsf2YcP3EflxKGcDJhEkM9KhGmeEGbIiqyqwQc5YcUXANM8QrSi/OtyNJeP/trBHcuTqKt+L8&#10;zw828+lhEJ/vLeNm+gB+uLWWt6J+v3/zio+f//GVdv/Jmg9uHa+I7C52qEo/1cdnkt36rrZoRTrP&#10;PuldLKeNxWklvaxEHUsQ1CkGRWinnby6SADUaWOBnow4J+aFNGeQZ1VhJRXFSTbUn2BIQOQ4pgjU&#10;dFpjQKd1lnTZoGeglxHT99jiLU7dGt6cU+dnkZ/jwYnzI3lzZz9Prw3mYVYDrlyayuawmszydhQo&#10;s6H9ejN6u2rpuUGhlzi+11ZDFu4phf9ha47HN+Fq+nRuXBpG6pXlRJ0di8OgEmxPrMdYYVvT9xqy&#10;OExLwAljDp6qRmJyG65dHseT3MX8dCeYF7e9eFvgy0+31/LT/VV8f300fylw5d2zdD59/si7O+vX&#10;/eq139LqivPUB9VqDxA61y5oHgZqBQi11M0ywkB9rtldhSH5XPqAdpDzr9PEqtPVeR0b2VSNINtq&#10;n1JM316VQV5l6bPemi4rNExw6ybYLOzGo4RQUgMGelrQbYslU/zNmOxryaoDFfDcX5WzF1aK0+aQ&#10;nbWAu1k1yEyfRfKFOoTF1qNUZ2MRaI709NbSe6OGrl4aqS4t4/z1Qm1LsCemHpmXe3EnZTrXz/Xj&#10;SroXp+R18q46wm6aMHJvWWYfNGLtIT1+x3WclMxPPd+Y7Ms9eZ0/hZdXZ/D13jY+57vyU4EX91KH&#10;8fHmNGm8q4p5/8cXKfxSsGNhsb9+c1OpY01x8EiTX58MqXxfna8XyqnCTvH0ggpTKgXt5IRSVn7u&#10;J8er8z7SeOUM6PQSJHl1mmjAyG1lmO1jy/gtJkzaomVfxDCWblMYuElDh1VauqyzEfopAdhmi6vw&#10;8Al+Dmw/3BC3PSU5dcaFpAQHTp8uy+5IEV5Hq1Gul6VAmjkD5FxjPBTG+mslk41xi3Rm/8laXEzr&#10;Tm5KD+6mjiRpZxtuSBAzctawI7YHwafGsPpIaeaK2l4lmb87WkNIjI5r50uTdr42eWm9eJjej3wR&#10;W/cFgj7nzeGnvBG8zx7N18JofnmSzceHh9R7+31MqadHW16oZhNxoPpARZ2vViuiucrzhYaqM5hW&#10;sr+8OLm+HCMQpZRS96mOF+j5lvm1ZmopN0VP2QkSJGFNZsM1VFxQAsephmwPa8maYBOGbtJJEHQM&#10;cC/BEHcTuq1woP4keyoOMMO4viJqtRWHk0ZwNL6h0MjZuO0dQON5toz1sReo0TNgs5Yp2zVM2all&#10;lYiqPfENpHl2JCN9gTTQfeRlreRq5k4yrgwm9tIIYT5tCYitiWtUWbadMJfGrCUizoRjJxTSLhpz&#10;4awTWZdceJpTma+3RnAjtakEsidf7/jx8c4+3t3dJ2xo4+/j/BI9nT/rWoiDu4tT237L5nqC7VVN&#10;ix+nFc/btxBHu8imzmqqU8vqozf1iVVZ+Y5UgYEEwKydUMmltrR2dWSge2nh85YM9dExc68pnYWV&#10;lJwmDXKthiU7DZnsbUL31cY0mG5E2cEmTAmsw9qjrVl3uBYro1qyNLwZa6L6syV+Oglp8zh1ZR2R&#10;p6Zi38WInusU5gfqWBxqIJsRPkfKEyOMKEccn5nlxZ38k+TfPEl2zn4Ox/bE/2QjloVVEZbjxOKD&#10;WhaEKMwK1gjVFXUeqsf3iEaopAP5abbcvOwiGT+cd3kLeZc9ibfXJ3EvV9TvgzXG39z125pSWpwq&#10;WK/CjiqeDIaKQ9VHcOpTHBdpviK2VAZUzHzUx42txOkqI5LvqJxfayTvxfntVij03lCGMd6VxMEV&#10;Wb7LkjU7hWlsMWCyvwkNxdnFc+ESzEoDjRjqbkGjuRYs2FOFcYGVWLCvHMMDqzJ6b23m7xUICh/K&#10;lrBJ7ElZRdjFlZy8vJq03D1sOdiK3uu0LAzRSYM3lGwuSWisPWdT25KauYfcvBM8ePmE/Lx95Fyp&#10;LhVUl5VhzrRcb8vUPQYM32bAoO0GFKZ14eWdLRQJl793zZN3D09x81J9MlLq8yC1iTTcGby4sUJt&#10;/g+/uep3tA6SzepKBVGyRktEbKnPO6XpKm11WM3q8utCqOnShNU1jCVkU6ed1VlN4fk6RaGjmyn9&#10;PMoxeLMDiwNcWLmzNAuDJUuDmjJomxlNVyvYqXNDoiNUlqS11TI70JnePiXot82CSdtrM1vweml4&#10;b7xjOuJ9oj/R6UcIO+XK0RR3jsv7hAx/Tl8LYXFwe/puNRUVbcjyPTrWHDBmh4r9lxeTnu1HSoan&#10;iLUlQlVbEniyIgul+my7mIjjbYg9Z0xInDUbTpTHK8GGnUmOAk/1uZLRl8I763j36Bzvi86TlvK/&#10;rI77vU3fQoSXSjdVmFGnGFSR1VMCIuJKUZfvyX414xWpgGJKqq5wqCivwvH7eljSepMDPTZaC420&#10;ocsWc4b5mdNts462GwxovNIYpyk6LNRVAipdbaRj4e4SwlhMJGjSB3ydmLKjCgv3tcT70Hd4Rw/m&#10;YOJwjqcuIvXaISLS9pKUfZqTmQdISN1O7v3UYto6NcCCNdJI3fYbszXSjqOJVQiOqciJi1s4mbpC&#10;IMmRGUFmOA80Y39MSzZGWzJdNMHyw0ZsjS6Jf1IpIs7V4PzlbmRencyt/K08KTrOq8cXefnsGr9c&#10;85j4zT2/n9Wf1qyXug5R5fHFlFNd3aVif0UNNeaNL8b44rWYKjzJ59oa+uKHKjp7gShzUbjeFtSa&#10;b0rTVebUWqTHRDSCUks2EWpqxayPcGKUvw0jAu3pLb1g/QErmqw2ooOr9AOpmHG+jkwLKMXykCb4&#10;RnVg29GOhCUtIu5yECm5u0nOPc8lwfKr1w+Tmn+Ka/czSb19gV6bzJkQYM/kQD2LDxkJh7dnb1Ir&#10;touQ2htZirWHtZTqY8jBs7MYu8+WmaIVVoTbsTmiAsFxNUVXtODkeYGr9F7kXZ9Fwb1EHojjH93d&#10;y/fPrvDu4wf+Lcuv9Dc3/T62Zs0arcrZFSfZOolDJeu7bOxbvBxaXW+jrynqV10y2MAArVoJNWS/&#10;Orkmx2v0Gkb62VJroQklRxqhtJfjG+vZKuxi5r469N3mSHcRSTWXm+Myx4yFOy0EnnTUnaen4VwD&#10;2rva0Eca9JAtTqzYWQGfiFb4Hu/C8YvjibnkRlLWDjJv7OOyNNGzuXtJzztE9u1kip48ZYR/BWnq&#10;ZkyVKloQasqqI7asOFKCOfv0TA82wGmEIcFJ64VmVmVMoA1r9uoJiK5FaFJb9p/uQ+TZjmRn9uPW&#10;1U58f3c7r4piePM0iaLHufzwLJUXP7zk/cd3nLnYhQfXRvDx1kLe5E7m6pVmhMdX+Y1hSZ27aWH+&#10;K68fqKH+GgnAFFGzQjV1daXxdpHP1alkMwmEs4JhJdlfRqrESEO1BXZYDlMoO9ZIMrghAwNq0Nq9&#10;Fh29SkqzK0OZaSaY91ZXHdQRh5tRe7YJNWeZ0WKpBW3czJnoVYbpfqVZFt6abdEuhCZ25NjZBkQk&#10;idJN603WjYPkFZwk/Xoo924ncu1ZAdN32zF9l5nQTkPmB1sLbFmyMFTHlABj2qy0oM5sO7aE92Ps&#10;djMW7dWx6aCZ0Nf27I7pSfSpjiRc6MaD3LEU5u3kedEZPr+6yg9PUnj19Bpvnufz4uVj3v/8hXef&#10;f+Dm+b48y+zDp7wh/HhzFG9vTeeUUNLk1N/qD3rUETxWsX2hOLWDEVoVbspLljvKq/r0XthPsQZQ&#10;H7yUUQiJCrH99k1NnYXC27eUYVZQJWmg9engWV2wvyJdPGuK820oN9oYS2m2S/a2puliHZWnGlF/&#10;jgU1F1jSVUTXKB87ZgdYsUgU686o2uKg6hw/3ZnIpIrEXWhCTHJlrt9Yx83r/hQ8zCW/6A62IxVK&#10;NNez4VBtvCJK4BFhgfthm1+hU8YclxrB0j0uzAg0YvEeE+kLVURDtBS46cuFS11IzRhDfuZoHub2&#10;58nNWbx6/ZAfnt/m3ZNMnrx+Lsr2IZ8/f+LTlx85k9Cc91nNeHm+AT9e68vX+yv5+iCEu3lBpAvF&#10;fX9nlv03V/x9pqsgWK423AEa7Cc2+XX9i/qYUZ39rCdaQHqAorIcS9n+XzZynfkva0Lq0NtLnO5R&#10;g27rS9NuTTmG+NlJQy1L8xV2lGijZUNIVxouNKLieC1Vp5vScrkVXYSGjtliykRPC3GWLZ6hdhw6&#10;aUdARFW8I1pzOK45CQmNOHtuNLcfpPDDDz9w7+UjDMrp8QoQvPc3xlDYTO1Z5ak4XLTDIEP0LRR2&#10;RY1hwW4jxgbomLNLx66TNQiMbiOsaZowoWkUXZ/Nh7wFvLo5lyf5U/j5nhsf7m+hsCifnyXj37x7&#10;x+sfivjxp888PtuYT2nN+HK1DD9f78bLtKY8u7mBtw9ieFV4kYKCGO7nrSv3zR1/p6k8XlSurrJA&#10;i/r7pkI/1VlQrZm8F9OpU9D/G1sf3otBnmXo7yE47FWRfp6VmBNQj7HbqjAnyJkp/iVxHGSAa0h3&#10;CUoJqkjmV59tSqOllnznZsPILXYinlwY61mS1bsqExjZi41hrdkT1QSPvU05K1WQkRPGtTvHuf/k&#10;HtfvphU/8Onj5kK9vjr2+0oQAhyZvc2aDksMKdPfkJ2HqzBthzHj/LRMDtbhfqQ24ad7cTm1Dzez&#10;J/NJsveXu0v5pcCbnwpW88u9HXxfdJZn37/i+3dvef7yKY8eXeHTpw/kJrrwJaMZnyX73+b05HFm&#10;f4qyR/OpKIJnD5N4/CSX6/lH/zEIUlcnFK9mU5cUqvP66i9M/LpK4b+0Ab7C2T3K0t69BgO9GzDM&#10;pykzt9di1OZqLNnvxNRdFeiw2paN+zrQf6MV9VcKM5pvTu0F5nTaZE2PLaUYLNsMadD7T1bBXyAk&#10;KtaF+PjaXLg4gtMZh0jPDOXGrRiBnRyScxI5eW4eeitJFkMF4+oKZRro8ZGGPttHT9XhVhw87szC&#10;wF9XOnhHGLP9WAXJ/ibEXerH1eyhvCuYzte7k/h6242/FG7h652N/FQUxo+PTvP4UQ6Ft4Iounea&#10;1+/eU3SxAb/kNOPnnLZ8zRvK0/RZfCqYx5t8Nz7eP8DHogw+fnzP9azZf38AjHtZF8ON85b6f/Oy&#10;ifkBlenrXZKBHiWFuVRgkHc1ZvmLuhXRNGNbLeYGOuEZVpoFAdZ4HejI/N1VGbzJksZLTWmywpI+&#10;G0oyYJN8vlu4/q46rA9pjs/hJhxPmE1cYm9uXNrBlQubuX9rO3nXIrh+J5lZu2sIM+pLZPJ66syy&#10;EOipTEmBRxfpK2UFGi2EkflK/1ghkDNdqsL1sELAMSsOJNaXPtKbzMyRkv1TyU4fSVHOEJ5kTuBJ&#10;xnR+vj2dv9z159PDoyK4Enn+uojLKZPJS3LgS2Ytfspuy19yx/DLnUW8vr6Wd9eX8SRvMx8K43nx&#10;/Wvy76X/fc43aK2n7OyGv3z78W+2kd5WtFprRtcNDnRcL470LMckv2q4HmjDirDebAjvgc/RzmyL&#10;MBEhZsy2/U2FqThLtpek/WZx/hZbem4qyUhPF6Gt5ZmytRJbQ2oScLQW2w9UZu/xxlxO3yqqcz0n&#10;UsMZ629J23XGTPAvhfvR7gREDcZEKHKtaTZ0HqZh8ypjEYRalm7RMm6ThlW7tbiFKWw4aIBPtAk+&#10;UZWJSxYWldqW66mdyUupR0FabYou1+MvVzsLFHny45OzfHwUL5j/iktn7fj+io6/ZDXn55u9+Xpr&#10;HP/28Agvct34UriU14UpPH2az3OplqLnL/4x6PnvWr8t9rRfXUIoZEn6ezozZKsT84IbsmJvQ3Yc&#10;6c26sK6sDm0tOF5XMtaUZiuMcalqwNTAGtKQnaVSqjDMy5jBHlZM2mrK1C165m2X5ivbGukVXgcb&#10;ieodIRR0EZ2kulxmGuA8SRFtYcZYHxeOxjdly7HyAi1l5ZhyhJ6UfedXEn/CiC5T9LSZYYRbiIJz&#10;Oa18ZoxftAUHTlYi/lA5Hl6pzv3UUtxJcxFFW4NP9w7x5UEwPz05zssXhdxNb0vuWT1vMm35S04L&#10;vl7vI3zflb8UhfLT/SDJ/uXcFh3y9NUz3hWlcP/xfeCI7ptrfn8b4u1AY2Et9ZdZSfO0YqSXIzN3&#10;1WZTqAMegvfr91cRxVmeebscWbW/FHUWGbNgZxl8w8ykOhpJBtdlrLcdIzYbMMzTmEGbzZi7w4EZ&#10;EpiJwpSm72nNumNTcR6vo5I4vtxUregDY5YGl6Cft6lQWzMG7bRhfFBpFoWVZZ3QzRVRthKQ2hy4&#10;4M2ZlMXUH2lA4FEDdh435MyF0mRkVBS66cDT7Krcya7LD9md+HjXg5+v9eDtjSE8vT5SguBJbIKG&#10;q8l6nl0249+uOfE1fwAvrszj5wdb+CJN+uPNOeRcHi9U048392O4dffvhJ2/13pvKkHndfbUmG9F&#10;89Wm9PGtwLSAuizd1w7X8PJM2+7MHP9K7DlRkr4+phgKDRzvbUyrRYbUnGzEupDKrNhTlUVBFejl&#10;YVfceLttLs/gHdUY6uFAnbk6as8zotYcLWVH6giNrkn3jQZ0WmtCH29z+nhqRWjZsnyPA0uCrPGN&#10;KMn2qHIciKlM0Jl1JKZN4lxmBEPcLTkQYS77SxB5woq0S8Y8yDThYpIjcbFGJMSZcvikJSnnv+NG&#10;aieeZ5Rl51GhrMe00nsseZlZne9z6/Aupzff58/gxztL+ZLfWwIwVJrvJl7cCeeuEIJvbvljbOXu&#10;Cat6bLSn/lIbWqyyp/9mZyb52Ai3rsDc4Ga4HyrF2lBrJvjYU3KYnmn+QxjgZ02j5ZZUHmNIheEm&#10;WHTUYt7eCAN1tYTQ2boTNcXTECMFt7ts1PLdKi1lhijsPliW4VtM6LLKRAKgZYyXIhVlLlVgyVoJ&#10;ondEJamoWhyJlYadVJ/ws/OJTR7MxWvhXLx1Gc8DpqJ6TQmNVH8TUkebSUYMmF+VfYndiEhsQdTp&#10;OhyMbUpIXBciz06W707lytX1FN4MYctRY7IvVSfvUj0eXW7Ah6wWQga68il3EF/u7iAv25+8nBF/&#10;rPNVa+smSnW9A81WWtJ5bVn6u1dmop89i/easSq4FvMDbOiwwgaj7/S4HZ5Oa3cH2sl3Gi2yoJOr&#10;bCu0jHR3Zq5PeWmMFfA8aCvfNWLOvpIM8jEXmNHg2FHD3IBSdF9pRJsVRnI9AwYKVC3db16c8X6H&#10;LFiyq4xktR2nz3fk6uWeRMc2J+nSItLywsi7ny4N8aFAnCGD1hkxRao14uKM4imH8MTaHIwrK99r&#10;RlJaB06d70bS+YEkXpxJcspscjNX8/LhSX54GM/ps+qDl4Y8uWLP44yOFKT0E8bkRmrapj/e8X+1&#10;zmvU1Qn2dBYnfudWkuHeLhKAyoyTnjDaW1c80WXZQ8ui0JHFk21t3KzpJSxphKeBBMdKaKgDAUeq&#10;EhzTntAT1fA90ZQlktHT/DVUFrzfIyKpn6s5jefr6CrfG+RuwlTpDQv2GOMqjj8Q68yu47WIP9uM&#10;y2nDOXVqNplpI7mRO56cG3u4de8idx/eZuDWKqzZ0ZTghK5si6vJ1liplITqRCfVJf1yY7Ize3Ml&#10;fQoPr3XmesYk0tOXczbZh4cFSaJmhQE9uSGirxoFqeVJT6rIvRxX8nJDefBgq9U3V/xzrLe7NZ2E&#10;+XRYa0UPd2mIHiUY4CEq1tWmeEFtlUmmzAkeRNsNJWi9zoZu60swxEsv8KFlyV5bVu6zYGdUDzYd&#10;Gcre6O6sPtSUiTsEmgYbs8TTmm5r1F6ho+MaEwYK5KwMqcqyIEN2HKvC7hNO4vgpnDnXgdSMlWSk&#10;LyFNnPfwhiuPb/vw5NEZ7j17zJNXLzh+ugM+xxrjKezocLwLSeeEzl6sTPL5ijzLHEH2lWUU5vlz&#10;M+8gubnh3LmfzX0J3p3CZB4XZosSTqAorZJohXXckMB8u/3/O2ywp2TmVnsG+jjQd7OdcH8r2q8x&#10;EOy2Y5KvnUCJI41WOtBomR3NBfv7rNWxJlhd5axhS6QL4fFD8DzUVvh5daGkZjgPNcBb9EG7ZSZS&#10;LabFemHMVgNp1hXYFOHM9ugKRArljEkZyeVLQ3mU58G9rHHcvxvPg/sXuH3/LIUFJ4pV6LvPH5h/&#10;0Bl3qZKQRMn487VIPFOZ2KRq5KR0o/CGLw9v7uPJHV8KH2Xw5PYO7jyI53nhUZ4/vcGrJzl8+PSe&#10;H1/l8sOtVR2+3fL/nRZwuN/NJZ4aVno1+vfnoXODhkvWl6LWIhsaLLem9yY7ZvraM3eXDV77NPiG&#10;uLBhf0PBfWf6b9LjOMCQtUG1abfcnB5CZ9VfJx3iZc6iPY64HbWRZuhEeFJDzl3uS1b6ADLvhFGY&#10;f5D8mxE8EoddLThNUdEVXqpi6PVLZh90YWe8E/uTyhGTaE3hteE8TG/Ni5yR/FvRHj4/2sKnB/v5&#10;6fFx3j6OpejOfh4/OMPDx6cFulJ4/KyIT0//+D9P/JtYWLgzMwJr0XlzWVqukSqYYUsXdztm+Jdm&#10;3k5Llu0tyaogR8YLNe270ZASDQzZuKepOF4atas9nQR2Rvk5MiXQjmW7zdgZXUngoxmHYmqSfHES&#10;p1J68/TBTs5nx4rs/17g5iH37p3k8cNkHr14woZjZURs2bMt0pLo1Ko8yx4qlHE0vzzYy9f7u/mp&#10;cDc/390mKleabGEijx/n8qQog7zr0dy5dZD3T1L4+uwP5vS/pYWcbC1CqgI9PMrSUX0G7G5P3602&#10;TPWzZa44ftHuagI5LvSSPuLQyYigo4OFUraRRl6ZIT5OjNhqx/hdzmwIq4yfYL5/tAvrDjgSEduQ&#10;86mu3LnuT87NeK7ez6XgYZY4brs48TZ7EurjFePMlqiKZF0dwNlLVfj+1nTe5U/i51sj+HrHmw93&#10;I/jx5S1ev33Ky9ePeFqUzcOHBTx6+ZzbhZm8fhDN9wW/42KqP8KikyaMm72vLxO3V2OI9IL+vraM&#10;8irBrG2lmRngzJQdFemwUipjrjUHE+biET6BaX61GLzNgn5byzFxdwWm764oOsJBnN+Uo6d643+o&#10;NfFJ/UjN8ufq1d1cubKZXMnY3DvnePLiKbMjquMjzfnAKfWXrKsTd7our3Mn8ZebPfhycwB/uTGV&#10;Zxe28/VNJn95milQU8DT1y94Lzj/8cuPFDwQ2LkewKObG/61na/aiRN9T43xt2fhHhNm77aQzZoV&#10;oSVZucee5WGVGLbVkSHeNrQWxhQZPVwgqYP0glrMFHga6luC3j5WrAh2wldoqud+gZNjDuyNdCAk&#10;oixRMfVEGA0nMydUsv8W00KsmB7hxI5YY1G+7Tl52pkL57pyJ2MGdzPrCF9vyOcb7fhw25svTyME&#10;15N58yiFVy/zefK8kOfSwF/mbCQvawM3rsz913b+jZwVraYHWogD7YWO2lJtjgmlxxtgMVCLaW89&#10;lv11GKrrQlsraEsboLHSc+BoPwKi2rP2YE0WC+SMFoE1PcieKTsdmLW3FPP2GbE5rDx7YiqTdHYd&#10;OelryJLMv3llEF5RtVl8qDJesfXZG2/K6XNOXLpQnSwRVtfTy/P4Um2+z+nEkxvTeZW3jTeFJwVy&#10;snh0K4Jn92N5n7eCh9kewqjmk5U9bsW32/jXtNl7Hei1o6xksA29NpWlrWsp2iw3pKtrCVou1VFp&#10;thYH0QYG/QyKH+7oK+jQlTTgWNIqfCL7Mm2jFfP3VWB2cBkW7C/LYoGfbcebExDZkhNCVzMyQ8i+&#10;Hom2ghaLFjo8jzrjdqwVG0824MDpnhwUehp5sjrXU1tyW1TrvbQZPL8xhFc3l/C+YD/P75/idn4S&#10;D/L3yc97eJczSNjUIo6f/QcemvzfYGsPlmborgoM8XNhsFd5Fu8ozcrQRvgcHsLCnZ1YGNKfftua&#10;0mhdDewmG6P01GLU3Ailqv7XZStNtew7MQD/E61Zf6QSu07UloC0Z1/SQhLTA0m5upOSpUpgYKWl&#10;3zozjJpqJMsr4xtpjdfJVvjFtCMsvjMJp0uTeK428YlO5Kc35PHNvdy7HkzB9R3FfP9RxmryLk3h&#10;y7VxvM+dL71n5r8+1i8PLUdvyfohvhUYLQ12y6GKBB9tzuFjUwmLmcy6Y27MEnbTabMT1VdX+PUP&#10;DTUUx6urpitrMKpsQIulCmYSFIMm6t92MMS+q55OS42ZH1wT07Y6lAoKjnW0zN9iRpW+IuT26zl5&#10;SjRBorMEqjl7T9YX3K/JvuhanD7bm8uX57MnYgA30vpz41Jfci62JSOpKznJI0QDbCAuI+Rf3/Gq&#10;TQ2uRycPR77bbF388H2Fvw2Bh2sQJpRy39HhuB3qx6qIpnTf4kSFJdbo++iK/6SMpqohw/w1jPAx&#10;EBVtyNBtgvm7hPHsL8WxhHacOzuS1POdeHBjATevB2FfVUOriabExVnhFW7IyG3GAlvNSEpuS+y5&#10;6iScaUXO5SZEn1ZVbn3OxpcmLLQMSadakKY+6Urvydv7geTn/0kcr9qUXS7UX2ZJAxFNbdbaMTew&#10;JNv2NycqeoRAwwjcj/Zn9t7G9PWtSNlF9ujVZSymCvVWKXRwVxjoa0nXtcYs2W8nGN+HpIsTSc9y&#10;JStzE3eFjeSnref+NTcePkjiVGIVQuPN2RBqIfCmp/dcPZWG6olN6MrJMx0JP9GSjeH1CTrRgPC4&#10;jkQm9iHl4hAKcjdx8+qSP4/T/2rjPY1otNyOugusaLTKkQGbzYVGtsY/dBAbD/RkcVBDFoR0YcAO&#10;gZ2lJdA119Ntg0JzNx1dvUwZslnPygOtcD/QkoTkFZw9O5rLp8fw/KYnT3MXkJszked5gby4Hcjz&#10;Z1fYeMgAz3CFnUc1RMboiEtShI7q2RWikJIglDOxK1kXRpGbPJSzpysQID0p9nQv4pP7clga9Ldh&#10;/zlsf+wI905rHaizyJLv1pSk40pbhovKddtdmQ3+9Vm9u4aIr7K03+CE3QRzNMZaumwyp/sGE7pu&#10;1DEt0J6tR9tw4Mx4cdA0zlyax/3sEbwq2MfrW1v5cncS726t46cnSRQVXWNH4kRCjmmJitOQc1bh&#10;3nmFD1nGpMRZ80NmeT5nfydNtQEfM9rxKr0Rt4SCvrkxRyjoWu5cW/fny/5lIaXp7FGSruvL0GO9&#10;LZO3lmFxgBNzvexZ7F+P8dtcaL26FDbDzXHd34u+niaC2aUYsNWZcb7WuIZb43e8F6npS7l0eQZJ&#10;CaP4fH+7OGs1X/OlYV5ewtdnSbx7fov3798Qc0LPtSQD8s5pyU/Rk37OgodpLfmcWZofr7Xi52sD&#10;eXGtG6+vNOFDZlV+zurGpweHeVcYT9HVf8K/avq9bUFwBQZ6WjJgiw0jvZwY4VmecVvLMtC9IiPc&#10;K9FqjT26nuqSv3KMEpzvtMacsVvLs2BnbTYdrsSxU8tIuexD7vXlZGbM40nOBP5y35PX1xfwIH0Q&#10;74rO8unHj3z/w2sijhlw5qSW7HMKD1IUfsnS8UtOKX65VpWfbjTjfWYLPucO41lWG66friUB6MyT&#10;a7t4W5THD4Wn/3zOV21dRA0mbLdlvDCe3uvsGOldiZGeFRjmWZI2q4yxGqawbldbEWIWdFtnwmTf&#10;WrhLc/Y7YoNnhCjZ5PGkXenN82s9eHZzHB9vLhDImExR1ghxWhxfv36VALxnz1En4uIdCTqq53iM&#10;lhsXFaGQTrzLrs1fbjTkw7W6PLnizLu85rxIc+RjZhO+3lzFhw8fePMk48/l/JfXRrxt6WpH1RmG&#10;bBaGMyeoNJO2tWfKzsqC6aUFZqz5bq0lNRZY4LF/LN0FnoZtLsOg9YZ4H6iG6z5zwoSpxJwT6LnQ&#10;nJfXewpL6cLPN/qRfKarQEgLbt7w5WlRLo9fPCf9Yimm7dAIsyqBf4QNu6OqERnfgvTkChSkVuJO&#10;ejWeprciMbYe32d+x+MLalDW8/b1Y94+zf3zOH/uPnvauZvSeLUNTmNNsepujraaIZOCK+F6YCjL&#10;DrVkWFB3Ju6sR7kxOjyi1jNoUxmGbnFhvF8FacyWTPV1YPfxBmw+WkWYSlOiEipyMaUHhdeXkZUy&#10;kKc5c3mc703ho2s8+f45voetcN2rZe0endDLKhKo4RTdCMU/qjUZ5wTnrzXn8ZXq3EiuwsurlXmT&#10;Vo3vMybx491Q7mT/i08p/NU2RdvT28+GWqvNaSCwUnORMc5TrSkzyQ67EcZUmmYgTdiIyUE29PQS&#10;5dpXj39iIH022tDZtQKj3G2Y5luW+b6ObAgrgethJ9zDy3I0bhDJ5xdwK3cn7+5u5IcHEeJ8Xx4/&#10;uczHLz8QGG7PybgaHI6yYv8xey4n1xdNMJEnzx/ideg7MpIbU5TaUlhQL15mtRQW1EZ9VMiH+0Hk&#10;5h6s8234/7rme9yZPltL08GzFK03GdF6jTEjRPhM2GnD3OA+rD/QiZV7TdgRYUBwfBtW7dXT3NUG&#10;TVkts3fVFMwXcbXalsGbHZm93ZwZu7Vsjy7FwegBnE0ZTuKZidxI7cXPN/uTlbGLR7eP8OLhGR48&#10;LOBEZEmiAu3IvdiSxFNdOX+sLc9uBfLm4Sl++PSOvSc6SAV04sXl9tw714x3Wd9J9cwmL+WP/5ey&#10;v4uN21WL9p5laehqSn8PM2btKs2SIAd2HGtDyPF6HIntxtmLbTl3tqoo0x4CFY70ESZk3d2UHSfm&#10;M35zBTrMVVdHWDDAz445u8sQGN2SpDOzOHG6BqcTe3JOGnDyuSVczNrIw/v7ePX2PXFHLLiWUIZH&#10;l7pw58oscq4uI+/qZArS5/Pk/jFeP7/P89cvOHe6Pc9Ty/ApvSn5qTWJT6r+53D87uPlGLTVpXgp&#10;SdvVxoz3NmCsZO8wV3v2xnQh4Vw74lJ6E35qMHeuDiHpVDfOnO3ItICq1F9ihs0AQyZuVXANKUk/&#10;DxM5l575weVFA1QgJL4bu6KHSRPtT8zp3lxNX8g7gZ1HL1+SHFeWxBO25F2owve5UynI9abo5iYK&#10;JKvv563k6Y1VPHmUzstXhbwpusqDSzXISa3F2Zg6X74N/V/fVh3qypgdDWm+zJQeQhv7eJUo/nXQ&#10;4Tsc2B5ei6Px4zh6pjUHz0wiN6snj28N4fipzmyPasQQLzOaLS5D06VGbIsZKJhvy9JQDQsEllYd&#10;0LEpzJq98XXZE9eMlOy13BZh9OxhFmfiS3EpwY6r55wpSChd/KtAPz705NM9f14JDX1yM5xnN9bw&#10;rPAcL17d5enTu38uSvlX8z7hwTCfCtJMbQS7rYXH27Bktz2LwkqxJ7YH/jF9OH9pDBlp80hI7sv1&#10;1KpcTe3H7iNNmbGjKpO3lRWB5YLiZIDbTj3h0cLXT1gQfNyc3Ses2BfXnMgEAwoKErh8uhRL91gS&#10;Em1FxkUnXuTW5mnmJO5fXcWPhbv5XLCBn+65cTfXj+8LYnnzIJqnL57w09ef/5zO3xG1mInbqtJ8&#10;pSn9NhrSdYMZ47ebslZEVmDcd4Qk1eJYcn/CJfvjUjuRlNqOK+cGiziqx67whqwKbiLsZhaluprg&#10;KNS09jg7Gk41pcVcQ/q56+iw3FBUsRUHIuX7p9fxSuDkeIIDp5KcuJZqxs3MHhQIdfxy353n+St5&#10;mTOS13eDeFKYzYcHJ3j2rJCffvqJ13ke478N+c9jwbHTmOvvRJ/NZvTebMUALyMRU3qWHLJjQagL&#10;exMas/FobbZFN2DnyQ6C3e04nNCCtMxQaajLCIhezP5zEbRdas6I1daM9bBnnIclU7zsWBbgyLY9&#10;TkRG1qMgy4PrGdu5eze6+M/9nkly5MqZ0pw/6yIqeDCFGTN5nruBojwvcjJ38OjGHj7c2srLW/t5&#10;UnSH5zeCen8b8p/HjhzpcmxtaHVxvrkIJnO6SuOd5G/Ckr2GTPAzY0awPasOVWFtZHXUXy1121+H&#10;tGtRnMtLJuXyDuLTwlgQ2Iip/uLsQAu27NMTF21L3DEXziW14GJiXW5eWsD1U2PEiVk8eJDBk6eF&#10;wuldOJNozMPUEly9UJ689CXcEJaTnbGU+1nLeJjtS+GVuTzMcuPOgyt/TthRLVAyc+puG4Z4WzDQ&#10;3ZwxW40Zs82Q5cGmrNpvxKK9VqwIt2HtwYrsj23P5exgcm4mkXrjHGl3chjvKw02VOHgMSOOqULp&#10;3BRyUpaLE+eJA8fw4up8nhWE81Bwv/B+Jo+e3mdneDV8w8zJvliRwrRy5F1uSu75SqRfmEzm6WFc&#10;SahCzpkOZF4cTc6Ns39e50ccb/zjutByLNxpLnhvxgRhPBP8zYUy2jBvd2lGSwXMkUBsiarAvpON&#10;SLsaLBkaTGrBDUZIlUyXRnvghDlBUXZcPD+TlDMTuHlxAK9yJlF43Yt7NwOExYTy4uYOHj9M4/6T&#10;2+TezSMg1JCQCEtSE2w4fcqcy5eaSeA6cTetD1nSY5ISuhItdPfbMP+8FpHQkO0Rtqw44IxbeGmm&#10;BzsI3bRilqjcOTsrsCK0DLtO1iIxcz9X8hJIzb0sLMeEgVu0LDqg5WSiNdEnaxK+vx0XkhdyL7sP&#10;hZd6cv/iSAoyl4iwOsud/DDuFF3n85dPPH79iB17bDl61JokYUWnEy1FQxhKIBROx+g4fFx0wrFq&#10;f37H/9UOHW959eAJF3ykUS4LcWLlgcq4hlbA60hlgk82JuLMQrLv57AnZhaDPC0Y6WPIZnF8YIQF&#10;+08aE53Ykti4tpxO6sPNjHncue7Nlat7yM9ex5WLK0WkraLgUR6fPr4vXuS673BpjkaX4Ei0KeFH&#10;FWnCdpLtopojG7Ijqvb/fxz/v9rRqPpvPA+XEhhpKiJpKodSd5N0cXyxM5ovMRE1bMjwzXpGbdbg&#10;uksr0GHG2eOmHIiuwOGo6lw6056UK67cK4jmzs19FNwMJe9Ke+6qfx+/4CwPi7J5n7+B5ITyxMZb&#10;cjLGQaplDtm5B7l0usan4kH8j/1nU//mfr+NRsKMDFgZaMRqYUVrdpoQF2tHgtDHoydduJhUhZTz&#10;40hNWUzOlclcvTSYW1mLuHU1nDePknn8+Nr/P7P6H7XLufsajvE0EYZjxFQvhUWBCu571OXizuyN&#10;NMUtyIjo47U4HFed+MSuXErpRsq54UIne3P7xk5e3w+jUCDn2+n+x/67tjDYkDE+ehFUBkzYqjDf&#10;15hZ26xYsNWCpUJRp/pIvwg0J/BQRUIPl+dCXCPOn2tOXMJAbghN/Xaa/7G/1+bvM2HUTjNG+Jgx&#10;0tuAWd6GzPexYdWukuJ4C4Z5lmbRrkoiptRnuzU5HFOHS5dGEBbvFf7tFP9j/4gFH7X5t0XBxsVq&#10;2Gu/0M6Npsz0NGeYt0KfDSWY6CsB2VNT2FJHQqO7qxn/9/+v2v+x/7357TVlc5D6v1J0TPQ2ZfS2&#10;MgzdXIOJ/o1wOzKHiIie/3f/huD/2O9pGs3/A8GLvVS0PX6vAAAAAElFTkSuQmCCUEsDBBQABgAI&#10;AAAAIQBY5BoP2wAAAAMBAAAPAAAAZHJzL2Rvd25yZXYueG1sTI9BS8NAEIXvgv9hGcGb3aRq0JhN&#10;KUU9FcFWKL1Nk2kSmp0N2W2S/ntHL3qZx/CG977JFpNt1UC9bxwbiGcRKOLClQ1XBr62b3dPoHxA&#10;LrF1TAYu5GGRX19lmJZu5E8aNqFSEsI+RQN1CF2qtS9qsuhnriMW7+h6i0HWvtJlj6OE21bPoyjR&#10;FhuWhho7WtVUnDZna+B9xHF5H78O69NxddlvHz9265iMub2Zli+gAk3h7xh+8AUdcmE6uDOXXrUG&#10;5JHwO8VL5gmog+jzA+g80//Z828AAAD//wMAUEsDBBQABgAIAAAAIQC2/FT87gAAAM4BAAAZAAAA&#10;ZHJzL19yZWxzL2Uyb0RvYy54bWwucmVsc6yRz04DIRCH7ya+A5m7y+4e/JeyvahJD15MfQACsywp&#10;DARQ27d31Ghs0sSLx4GZ7/fBrNb7GMQrluoTKRi6HgSSSdaTU/C8fbi4BlGbJqtDIlRwwArr6fxs&#10;9YRBNx6qi89VMIWqgqW1fCtlNQtGXbuUkfhmTiXqxmVxMmuz0w7l2PeXsvxmwHTEFBuroGzsCGJ7&#10;yJz8NzvNszd4l8xLRGonIuTCpBI87Riqi8P2g83kfHSdSVHa9EYhaSvHmyt+/VfjY7LscL9vWEgH&#10;kKdlh/+U9ZE/6jtfQUTrtfw8HDrW/XCQR1uY3gEAAP//AwBQSwECLQAUAAYACAAAACEAsYJntgoB&#10;AAATAgAAEwAAAAAAAAAAAAAAAAAAAAAAW0NvbnRlbnRfVHlwZXNdLnhtbFBLAQItABQABgAIAAAA&#10;IQA4/SH/1gAAAJQBAAALAAAAAAAAAAAAAAAAADsBAABfcmVscy8ucmVsc1BLAQItABQABgAIAAAA&#10;IQAQ/Wn6bwMAAOoHAAAOAAAAAAAAAAAAAAAAADoCAABkcnMvZTJvRG9jLnhtbFBLAQItAAoAAAAA&#10;AAAAIQBn0GUxp0sAAKdLAAAUAAAAAAAAAAAAAAAAANUFAABkcnMvbWVkaWEvaW1hZ2UxLnBuZ1BL&#10;AQItABQABgAIAAAAIQBY5BoP2wAAAAMBAAAPAAAAAAAAAAAAAAAAAK5RAABkcnMvZG93bnJldi54&#10;bWxQSwECLQAUAAYACAAAACEAtvxU/O4AAADOAQAAGQAAAAAAAAAAAAAAAAC2UgAAZHJzL19yZWxz&#10;L2Uyb0RvYy54bWwucmVsc1BLBQYAAAAABgAGAHwBAADbUwAAAAA=&#10;">
                <v:shape id="Grafik 13" o:spid="_x0000_s1030" type="#_x0000_t75" style="position:absolute;left:6;width:57607;height:72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OB9wwAAANsAAAAPAAAAZHJzL2Rvd25yZXYueG1sRE/fa8Iw&#10;EH4f+D+EG/g20+om0hmlFAYyGDjdwMejOZticylNZtv99WYw8O0+vp+33g62EVfqfO1YQTpLQBCX&#10;TtdcKfg6vj2tQPiArLFxTApG8rDdTB7WmGnX8yddD6ESMYR9hgpMCG0mpS8NWfQz1xJH7uw6iyHC&#10;rpK6wz6G20bOk2QpLdYcGwy2VBgqL4cfq2D3ciouvx+1Me956vZuKL7Pz6NS08chfwURaAh38b97&#10;p+P8Bfz9Eg+QmxsAAAD//wMAUEsBAi0AFAAGAAgAAAAhANvh9svuAAAAhQEAABMAAAAAAAAAAAAA&#10;AAAAAAAAAFtDb250ZW50X1R5cGVzXS54bWxQSwECLQAUAAYACAAAACEAWvQsW78AAAAVAQAACwAA&#10;AAAAAAAAAAAAAAAfAQAAX3JlbHMvLnJlbHNQSwECLQAUAAYACAAAACEAXijgfcMAAADbAAAADwAA&#10;AAAAAAAAAAAAAAAHAgAAZHJzL2Rvd25yZXYueG1sUEsFBgAAAAADAAMAtwAAAPcCAAAAAA==&#10;">
                  <v:imagedata r:id="rId8" o:title=""/>
                </v:shape>
                <v:shape id="Textfeld 15" o:spid="_x0000_s1031" type="#_x0000_t202" style="position:absolute;top:72059;width:5760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3AC76B0D" w14:textId="77777777" w:rsidR="0002554D" w:rsidRPr="00CD0201" w:rsidRDefault="0002554D" w:rsidP="0002554D">
                        <w:pPr>
                          <w:rPr>
                            <w:sz w:val="18"/>
                            <w:szCs w:val="18"/>
                          </w:rPr>
                        </w:pPr>
                        <w:r w:rsidRPr="00CD0201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20" w:history="1">
                          <w:r w:rsidRPr="00CD0201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CD0201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21" w:history="1">
                          <w:r w:rsidRPr="00CD0201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93B1A5" w14:textId="77777777" w:rsidR="0002554D" w:rsidRPr="00C77C38" w:rsidRDefault="0002554D" w:rsidP="0002554D">
      <w:pPr>
        <w:pStyle w:val="KeinLeerraum"/>
        <w:jc w:val="center"/>
        <w:rPr>
          <w:b/>
          <w:bCs/>
          <w:color w:val="70AD47" w:themeColor="accent6"/>
          <w:sz w:val="28"/>
          <w:szCs w:val="28"/>
          <w:u w:val="double"/>
        </w:rPr>
      </w:pPr>
    </w:p>
    <w:p w14:paraId="27130D97" w14:textId="00C05945" w:rsidR="0002554D" w:rsidRPr="00F20F04" w:rsidRDefault="0002554D" w:rsidP="0002554D">
      <w:pPr>
        <w:pStyle w:val="KeinLeerraum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Tasse </w:t>
      </w:r>
      <w:r w:rsidRPr="00F20F04">
        <w:rPr>
          <w:b/>
          <w:bCs/>
          <w:color w:val="000000" w:themeColor="text1"/>
        </w:rPr>
        <w:t>Kaffee Crema</w:t>
      </w:r>
      <w:r w:rsidRPr="00F20F04">
        <w:rPr>
          <w:color w:val="000000" w:themeColor="text1"/>
        </w:rPr>
        <w:t xml:space="preserve"> </w:t>
      </w:r>
      <w:r w:rsidRPr="00F20F04">
        <w:rPr>
          <w:color w:val="000000" w:themeColor="text1"/>
          <w:vertAlign w:val="superscript"/>
        </w:rPr>
        <w:t xml:space="preserve">6,11 </w:t>
      </w:r>
    </w:p>
    <w:p w14:paraId="20FD1D12" w14:textId="2294DA29" w:rsidR="0002554D" w:rsidRPr="00DF6550" w:rsidRDefault="0002554D" w:rsidP="0002554D">
      <w:pPr>
        <w:pStyle w:val="KeinLeerraum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Tasse </w:t>
      </w:r>
      <w:r w:rsidRPr="00DF6550">
        <w:rPr>
          <w:b/>
          <w:bCs/>
          <w:color w:val="000000" w:themeColor="text1"/>
        </w:rPr>
        <w:t>Cappuccino</w:t>
      </w:r>
      <w:r w:rsidRPr="00DF6550">
        <w:rPr>
          <w:color w:val="000000" w:themeColor="text1"/>
        </w:rPr>
        <w:t xml:space="preserve"> </w:t>
      </w:r>
      <w:r w:rsidRPr="00DF6550">
        <w:rPr>
          <w:color w:val="000000" w:themeColor="text1"/>
          <w:vertAlign w:val="superscript"/>
        </w:rPr>
        <w:t xml:space="preserve">6,11, G </w:t>
      </w:r>
      <w:r w:rsidRPr="00DF6550">
        <w:rPr>
          <w:b/>
          <w:bCs/>
          <w:color w:val="000000" w:themeColor="text1"/>
          <w:sz w:val="18"/>
          <w:szCs w:val="18"/>
        </w:rPr>
        <w:t xml:space="preserve">  </w:t>
      </w:r>
    </w:p>
    <w:p w14:paraId="2950EC65" w14:textId="77B64BAE" w:rsidR="0002554D" w:rsidRPr="00DF6550" w:rsidRDefault="0002554D" w:rsidP="0002554D">
      <w:pPr>
        <w:pStyle w:val="KeinLeerraum"/>
        <w:jc w:val="center"/>
        <w:rPr>
          <w:b/>
          <w:bCs/>
          <w:color w:val="000000" w:themeColor="text1"/>
        </w:rPr>
      </w:pPr>
      <w:r w:rsidRPr="00DF6550">
        <w:rPr>
          <w:b/>
          <w:bCs/>
          <w:color w:val="000000" w:themeColor="text1"/>
        </w:rPr>
        <w:t xml:space="preserve">                                                           </w:t>
      </w:r>
      <w:r>
        <w:rPr>
          <w:b/>
          <w:bCs/>
          <w:color w:val="000000" w:themeColor="text1"/>
        </w:rPr>
        <w:t>Glas</w:t>
      </w:r>
      <w:r w:rsidRPr="00DF6550">
        <w:rPr>
          <w:b/>
          <w:bCs/>
          <w:color w:val="000000" w:themeColor="text1"/>
        </w:rPr>
        <w:t xml:space="preserve"> Latte Macchiato</w:t>
      </w:r>
      <w:r w:rsidRPr="00DF6550">
        <w:rPr>
          <w:color w:val="000000" w:themeColor="text1"/>
        </w:rPr>
        <w:t xml:space="preserve"> </w:t>
      </w:r>
      <w:r w:rsidRPr="00DF6550">
        <w:rPr>
          <w:color w:val="000000" w:themeColor="text1"/>
          <w:vertAlign w:val="superscript"/>
        </w:rPr>
        <w:t xml:space="preserve">6,11, G </w:t>
      </w:r>
      <w:r w:rsidRPr="00DF6550">
        <w:rPr>
          <w:b/>
          <w:bCs/>
          <w:color w:val="000000" w:themeColor="text1"/>
          <w:sz w:val="18"/>
          <w:szCs w:val="18"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389FA8A8" wp14:editId="60160068">
            <wp:extent cx="816368" cy="180975"/>
            <wp:effectExtent l="0" t="0" r="3175" b="0"/>
            <wp:docPr id="9" name="Bild 2" descr="Seeberger Online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berger Onlinesho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18" cy="20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A2A7" w14:textId="524C203B" w:rsidR="0002554D" w:rsidRPr="00073C45" w:rsidRDefault="0002554D" w:rsidP="0002554D">
      <w:pPr>
        <w:pStyle w:val="KeinLeerraum"/>
        <w:jc w:val="center"/>
        <w:rPr>
          <w:b/>
          <w:bCs/>
        </w:rPr>
      </w:pPr>
      <w:r>
        <w:rPr>
          <w:b/>
          <w:bCs/>
        </w:rPr>
        <w:t xml:space="preserve">Tasse </w:t>
      </w:r>
      <w:r w:rsidRPr="000352C3">
        <w:rPr>
          <w:b/>
          <w:bCs/>
        </w:rPr>
        <w:t>Milchkaffee</w:t>
      </w:r>
      <w:r w:rsidRPr="00073C45">
        <w:t xml:space="preserve"> </w:t>
      </w:r>
      <w:r w:rsidRPr="00471A61">
        <w:rPr>
          <w:vertAlign w:val="superscript"/>
        </w:rPr>
        <w:t>6, 11, G</w:t>
      </w:r>
    </w:p>
    <w:p w14:paraId="5B31B0D7" w14:textId="034B7D4C" w:rsidR="0002554D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>
        <w:rPr>
          <w:b/>
          <w:bCs/>
        </w:rPr>
        <w:t xml:space="preserve">einfacher </w:t>
      </w:r>
      <w:r w:rsidRPr="000352C3">
        <w:rPr>
          <w:b/>
          <w:bCs/>
        </w:rPr>
        <w:t xml:space="preserve">Espresso </w:t>
      </w:r>
      <w:r w:rsidRPr="007C2691">
        <w:rPr>
          <w:vertAlign w:val="superscript"/>
        </w:rPr>
        <w:t>6,11</w:t>
      </w:r>
      <w:r w:rsidRPr="000352C3">
        <w:rPr>
          <w:b/>
          <w:bCs/>
          <w:vertAlign w:val="superscript"/>
        </w:rPr>
        <w:t xml:space="preserve"> </w:t>
      </w:r>
      <w:r>
        <w:rPr>
          <w:b/>
          <w:bCs/>
          <w:sz w:val="18"/>
          <w:szCs w:val="18"/>
        </w:rPr>
        <w:t>2</w:t>
      </w:r>
      <w:r w:rsidRPr="000352C3">
        <w:rPr>
          <w:b/>
          <w:bCs/>
          <w:sz w:val="18"/>
          <w:szCs w:val="18"/>
        </w:rPr>
        <w:t>,</w:t>
      </w:r>
      <w:r>
        <w:rPr>
          <w:b/>
          <w:bCs/>
          <w:sz w:val="18"/>
          <w:szCs w:val="18"/>
        </w:rPr>
        <w:t>0</w:t>
      </w:r>
      <w:r w:rsidRPr="000352C3">
        <w:rPr>
          <w:b/>
          <w:bCs/>
          <w:sz w:val="18"/>
          <w:szCs w:val="18"/>
        </w:rPr>
        <w:t>0€</w:t>
      </w:r>
      <w:r>
        <w:rPr>
          <w:b/>
          <w:bCs/>
        </w:rPr>
        <w:t xml:space="preserve">, </w:t>
      </w:r>
      <w:r w:rsidRPr="000352C3">
        <w:rPr>
          <w:b/>
          <w:bCs/>
        </w:rPr>
        <w:t>doppelter Espresso</w:t>
      </w:r>
      <w:r>
        <w:t xml:space="preserve"> </w:t>
      </w:r>
      <w:r w:rsidRPr="007C2691">
        <w:rPr>
          <w:vertAlign w:val="superscript"/>
        </w:rPr>
        <w:t>6,11</w:t>
      </w:r>
      <w:r>
        <w:rPr>
          <w:vertAlign w:val="superscript"/>
        </w:rPr>
        <w:t xml:space="preserve"> </w:t>
      </w:r>
    </w:p>
    <w:p w14:paraId="1C5A0F95" w14:textId="0EFDA3E7" w:rsidR="0002554D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>
        <w:rPr>
          <w:b/>
          <w:bCs/>
        </w:rPr>
        <w:t xml:space="preserve">Kakao </w:t>
      </w:r>
      <w:r w:rsidRPr="00074888">
        <w:rPr>
          <w:b/>
          <w:bCs/>
          <w:sz w:val="14"/>
          <w:szCs w:val="14"/>
        </w:rPr>
        <w:t xml:space="preserve">0,2l </w:t>
      </w:r>
      <w:r w:rsidRPr="00074888">
        <w:rPr>
          <w:b/>
          <w:bCs/>
          <w:sz w:val="18"/>
          <w:szCs w:val="18"/>
        </w:rPr>
        <w:t xml:space="preserve">2,50€ </w:t>
      </w:r>
      <w:r w:rsidRPr="00EA4EBE">
        <w:rPr>
          <w:b/>
          <w:bCs/>
        </w:rPr>
        <w:t xml:space="preserve">Heiße Zitrone </w:t>
      </w:r>
      <w:r w:rsidRPr="00A9672E">
        <w:rPr>
          <w:b/>
          <w:bCs/>
          <w:sz w:val="14"/>
          <w:szCs w:val="14"/>
        </w:rPr>
        <w:t>0,2</w:t>
      </w:r>
      <w:proofErr w:type="gramStart"/>
      <w:r w:rsidRPr="00A9672E">
        <w:rPr>
          <w:b/>
          <w:bCs/>
          <w:sz w:val="14"/>
          <w:szCs w:val="14"/>
        </w:rPr>
        <w:t xml:space="preserve">l </w:t>
      </w:r>
      <w:r>
        <w:rPr>
          <w:b/>
          <w:bCs/>
          <w:sz w:val="18"/>
          <w:szCs w:val="18"/>
        </w:rPr>
        <w:t xml:space="preserve"> oder</w:t>
      </w:r>
      <w:proofErr w:type="gramEnd"/>
      <w:r>
        <w:rPr>
          <w:b/>
          <w:bCs/>
          <w:sz w:val="18"/>
          <w:szCs w:val="18"/>
        </w:rPr>
        <w:t xml:space="preserve"> </w:t>
      </w:r>
      <w:r w:rsidRPr="00EA4EBE">
        <w:rPr>
          <w:b/>
          <w:bCs/>
        </w:rPr>
        <w:t>Grog</w:t>
      </w:r>
      <w:r>
        <w:rPr>
          <w:b/>
          <w:bCs/>
          <w:sz w:val="18"/>
          <w:szCs w:val="18"/>
        </w:rPr>
        <w:t xml:space="preserve"> </w:t>
      </w:r>
      <w:r w:rsidRPr="00A9672E">
        <w:rPr>
          <w:b/>
          <w:bCs/>
          <w:sz w:val="14"/>
          <w:szCs w:val="14"/>
        </w:rPr>
        <w:t xml:space="preserve">0,2l </w:t>
      </w:r>
    </w:p>
    <w:p w14:paraId="46149B0C" w14:textId="77777777" w:rsidR="0002554D" w:rsidRPr="006E05B5" w:rsidRDefault="0002554D" w:rsidP="0002554D">
      <w:pPr>
        <w:pStyle w:val="KeinLeerraum"/>
        <w:jc w:val="center"/>
        <w:rPr>
          <w:b/>
          <w:bCs/>
        </w:rPr>
      </w:pPr>
    </w:p>
    <w:p w14:paraId="1F8D05FC" w14:textId="6B97B9C7" w:rsidR="0002554D" w:rsidRPr="003613E6" w:rsidRDefault="0002554D" w:rsidP="0002554D">
      <w:pPr>
        <w:pStyle w:val="KeinLeerraum"/>
        <w:jc w:val="center"/>
        <w:rPr>
          <w:b/>
          <w:bCs/>
          <w:color w:val="70AD47" w:themeColor="accent6"/>
          <w:sz w:val="24"/>
          <w:szCs w:val="24"/>
          <w:u w:val="double"/>
        </w:rPr>
      </w:pPr>
      <w:r w:rsidRPr="001263E9">
        <w:rPr>
          <w:b/>
          <w:bCs/>
          <w:color w:val="70AD47" w:themeColor="accent6"/>
          <w:sz w:val="28"/>
          <w:szCs w:val="28"/>
        </w:rPr>
        <w:t xml:space="preserve">          </w:t>
      </w:r>
      <w:r>
        <w:rPr>
          <w:b/>
          <w:bCs/>
          <w:color w:val="538135" w:themeColor="accent6" w:themeShade="BF"/>
          <w:sz w:val="28"/>
          <w:szCs w:val="28"/>
          <w:u w:val="double"/>
        </w:rPr>
        <w:t xml:space="preserve">Bio </w:t>
      </w:r>
      <w:proofErr w:type="spellStart"/>
      <w:r w:rsidRPr="000A0E75">
        <w:rPr>
          <w:b/>
          <w:bCs/>
          <w:color w:val="538135" w:themeColor="accent6" w:themeShade="BF"/>
          <w:sz w:val="28"/>
          <w:szCs w:val="28"/>
          <w:u w:val="double"/>
        </w:rPr>
        <w:t>Tee`s</w:t>
      </w:r>
      <w:proofErr w:type="spellEnd"/>
      <w:r>
        <w:rPr>
          <w:b/>
          <w:bCs/>
          <w:color w:val="538135" w:themeColor="accent6" w:themeShade="BF"/>
          <w:sz w:val="28"/>
          <w:szCs w:val="28"/>
          <w:u w:val="double"/>
        </w:rPr>
        <w:t xml:space="preserve"> von Samova </w:t>
      </w:r>
    </w:p>
    <w:p w14:paraId="002B5A3C" w14:textId="77777777" w:rsidR="0002554D" w:rsidRPr="00136A1E" w:rsidRDefault="0002554D" w:rsidP="0002554D">
      <w:pPr>
        <w:pStyle w:val="KeinLeerraum"/>
        <w:jc w:val="center"/>
        <w:rPr>
          <w:b/>
          <w:bCs/>
          <w:sz w:val="24"/>
          <w:szCs w:val="24"/>
        </w:rPr>
      </w:pPr>
    </w:p>
    <w:p w14:paraId="1A31606E" w14:textId="77777777" w:rsidR="0002554D" w:rsidRDefault="0002554D" w:rsidP="0002554D">
      <w:pPr>
        <w:pStyle w:val="KeinLeerraum"/>
        <w:jc w:val="center"/>
        <w:rPr>
          <w:sz w:val="18"/>
          <w:szCs w:val="18"/>
        </w:rPr>
      </w:pPr>
      <w:r w:rsidRPr="00136A1E">
        <w:rPr>
          <w:b/>
          <w:bCs/>
          <w:sz w:val="24"/>
          <w:szCs w:val="24"/>
        </w:rPr>
        <w:t>English Breakfast</w:t>
      </w:r>
      <w:r w:rsidRPr="00136A1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Bio- </w:t>
      </w:r>
      <w:r w:rsidRPr="00190688">
        <w:rPr>
          <w:sz w:val="18"/>
          <w:szCs w:val="18"/>
        </w:rPr>
        <w:t>Schwarztee</w:t>
      </w:r>
    </w:p>
    <w:p w14:paraId="734D0B04" w14:textId="77777777" w:rsidR="0002554D" w:rsidRDefault="0002554D" w:rsidP="0002554D">
      <w:pPr>
        <w:pStyle w:val="KeinLeerraum"/>
        <w:jc w:val="center"/>
        <w:rPr>
          <w:sz w:val="18"/>
          <w:szCs w:val="18"/>
        </w:rPr>
      </w:pPr>
    </w:p>
    <w:p w14:paraId="6DAC835B" w14:textId="77777777" w:rsidR="0002554D" w:rsidRDefault="0002554D" w:rsidP="0002554D">
      <w:pPr>
        <w:pStyle w:val="KeinLeerraum"/>
        <w:jc w:val="center"/>
        <w:rPr>
          <w:sz w:val="18"/>
          <w:szCs w:val="18"/>
        </w:rPr>
      </w:pPr>
      <w:r w:rsidRPr="00136A1E">
        <w:rPr>
          <w:b/>
          <w:bCs/>
          <w:sz w:val="24"/>
          <w:szCs w:val="24"/>
        </w:rPr>
        <w:t>Team Spirit</w:t>
      </w:r>
      <w:r w:rsidRPr="00136A1E">
        <w:rPr>
          <w:sz w:val="18"/>
          <w:szCs w:val="18"/>
        </w:rPr>
        <w:t xml:space="preserve"> </w:t>
      </w:r>
      <w:r w:rsidRPr="000D42B4">
        <w:rPr>
          <w:sz w:val="18"/>
          <w:szCs w:val="18"/>
        </w:rPr>
        <w:t xml:space="preserve">Bio- </w:t>
      </w:r>
      <w:r>
        <w:rPr>
          <w:sz w:val="18"/>
          <w:szCs w:val="18"/>
        </w:rPr>
        <w:t>Kräuter Tee mit Lemongras und weißem Tee</w:t>
      </w:r>
    </w:p>
    <w:p w14:paraId="0E38237C" w14:textId="77777777" w:rsidR="0002554D" w:rsidRPr="00A51CCE" w:rsidRDefault="0002554D" w:rsidP="0002554D">
      <w:pPr>
        <w:pStyle w:val="KeinLeerraum"/>
        <w:jc w:val="center"/>
        <w:rPr>
          <w:sz w:val="18"/>
          <w:szCs w:val="18"/>
        </w:rPr>
      </w:pPr>
    </w:p>
    <w:p w14:paraId="1AB61567" w14:textId="77777777" w:rsidR="0002554D" w:rsidRDefault="0002554D" w:rsidP="0002554D">
      <w:pPr>
        <w:pStyle w:val="KeinLeerraum"/>
        <w:jc w:val="center"/>
        <w:rPr>
          <w:sz w:val="18"/>
          <w:szCs w:val="18"/>
        </w:rPr>
      </w:pPr>
      <w:r w:rsidRPr="00136A1E">
        <w:rPr>
          <w:b/>
          <w:bCs/>
          <w:sz w:val="24"/>
          <w:szCs w:val="24"/>
        </w:rPr>
        <w:t>Maybe Baby</w:t>
      </w:r>
      <w:r w:rsidRPr="00136A1E">
        <w:rPr>
          <w:sz w:val="18"/>
          <w:szCs w:val="18"/>
        </w:rPr>
        <w:t xml:space="preserve"> </w:t>
      </w:r>
      <w:r w:rsidRPr="000D42B4">
        <w:rPr>
          <w:sz w:val="18"/>
          <w:szCs w:val="18"/>
        </w:rPr>
        <w:t xml:space="preserve">Bio- </w:t>
      </w:r>
      <w:r>
        <w:rPr>
          <w:sz w:val="18"/>
          <w:szCs w:val="18"/>
        </w:rPr>
        <w:t xml:space="preserve">Früchte Tee mit </w:t>
      </w:r>
      <w:r w:rsidRPr="00347B58">
        <w:rPr>
          <w:sz w:val="18"/>
          <w:szCs w:val="18"/>
        </w:rPr>
        <w:t>Hibiskus, Rote Bete, Apfel, Ananas, Karotte</w:t>
      </w:r>
      <w:r>
        <w:rPr>
          <w:sz w:val="18"/>
          <w:szCs w:val="18"/>
        </w:rPr>
        <w:t xml:space="preserve"> &amp; </w:t>
      </w:r>
      <w:r w:rsidRPr="00347B58">
        <w:rPr>
          <w:sz w:val="18"/>
          <w:szCs w:val="18"/>
        </w:rPr>
        <w:t>Hagebutte</w:t>
      </w:r>
    </w:p>
    <w:p w14:paraId="565FE396" w14:textId="77777777" w:rsidR="0002554D" w:rsidRDefault="0002554D" w:rsidP="0002554D">
      <w:pPr>
        <w:pStyle w:val="KeinLeerraum"/>
        <w:jc w:val="center"/>
        <w:rPr>
          <w:sz w:val="18"/>
          <w:szCs w:val="18"/>
        </w:rPr>
      </w:pPr>
    </w:p>
    <w:p w14:paraId="37AAE329" w14:textId="77777777" w:rsidR="0002554D" w:rsidRDefault="0002554D" w:rsidP="0002554D">
      <w:pPr>
        <w:pStyle w:val="KeinLeerraum"/>
        <w:jc w:val="center"/>
        <w:rPr>
          <w:sz w:val="18"/>
          <w:szCs w:val="18"/>
        </w:rPr>
      </w:pPr>
      <w:r w:rsidRPr="00136A1E">
        <w:rPr>
          <w:b/>
          <w:bCs/>
          <w:sz w:val="24"/>
          <w:szCs w:val="24"/>
        </w:rPr>
        <w:t>Master Mint</w:t>
      </w:r>
      <w:r w:rsidRPr="00136A1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Bio- </w:t>
      </w:r>
      <w:r w:rsidRPr="00347B58">
        <w:rPr>
          <w:sz w:val="18"/>
          <w:szCs w:val="18"/>
        </w:rPr>
        <w:t>Pfefferminz</w:t>
      </w:r>
    </w:p>
    <w:p w14:paraId="31D9646D" w14:textId="77777777" w:rsidR="0002554D" w:rsidRPr="00526848" w:rsidRDefault="0002554D" w:rsidP="0002554D">
      <w:pPr>
        <w:pStyle w:val="KeinLeerraum"/>
        <w:jc w:val="center"/>
        <w:rPr>
          <w:sz w:val="6"/>
          <w:szCs w:val="6"/>
        </w:rPr>
      </w:pPr>
    </w:p>
    <w:p w14:paraId="7BEE7CD7" w14:textId="77777777" w:rsidR="0002554D" w:rsidRPr="00526848" w:rsidRDefault="0002554D" w:rsidP="0002554D">
      <w:pPr>
        <w:pStyle w:val="KeinLeerraum"/>
        <w:jc w:val="center"/>
        <w:rPr>
          <w:sz w:val="2"/>
          <w:szCs w:val="2"/>
        </w:rPr>
      </w:pPr>
    </w:p>
    <w:p w14:paraId="07383CBE" w14:textId="77777777" w:rsidR="0002554D" w:rsidRPr="00842489" w:rsidRDefault="0002554D" w:rsidP="0002554D">
      <w:pPr>
        <w:pStyle w:val="KeinLeerraum"/>
        <w:rPr>
          <w:sz w:val="18"/>
          <w:szCs w:val="18"/>
        </w:rPr>
      </w:pPr>
      <w:r w:rsidRPr="00190688">
        <w:rPr>
          <w:sz w:val="18"/>
          <w:szCs w:val="18"/>
        </w:rPr>
        <w:t xml:space="preserve">                                           </w:t>
      </w:r>
    </w:p>
    <w:p w14:paraId="137F0996" w14:textId="77777777" w:rsidR="0002554D" w:rsidRPr="000A0E75" w:rsidRDefault="0002554D" w:rsidP="0002554D">
      <w:pPr>
        <w:pStyle w:val="KeinLeerraum"/>
        <w:jc w:val="center"/>
        <w:rPr>
          <w:b/>
          <w:bCs/>
          <w:color w:val="538135" w:themeColor="accent6" w:themeShade="BF"/>
          <w:sz w:val="28"/>
          <w:szCs w:val="28"/>
          <w:u w:val="double"/>
          <w:lang w:val="en-US"/>
        </w:rPr>
      </w:pPr>
      <w:r>
        <w:rPr>
          <w:b/>
          <w:bCs/>
          <w:color w:val="538135" w:themeColor="accent6" w:themeShade="BF"/>
          <w:sz w:val="28"/>
          <w:szCs w:val="28"/>
          <w:u w:val="double"/>
          <w:lang w:val="en-US"/>
        </w:rPr>
        <w:t xml:space="preserve">Aperitif &amp; </w:t>
      </w:r>
      <w:proofErr w:type="spellStart"/>
      <w:r>
        <w:rPr>
          <w:b/>
          <w:bCs/>
          <w:color w:val="538135" w:themeColor="accent6" w:themeShade="BF"/>
          <w:sz w:val="28"/>
          <w:szCs w:val="28"/>
          <w:u w:val="double"/>
          <w:lang w:val="en-US"/>
        </w:rPr>
        <w:t>Longdrink`s</w:t>
      </w:r>
      <w:proofErr w:type="spellEnd"/>
    </w:p>
    <w:p w14:paraId="0B9F7AB0" w14:textId="77777777" w:rsidR="0002554D" w:rsidRDefault="0002554D" w:rsidP="0002554D">
      <w:pPr>
        <w:pStyle w:val="KeinLeerraum"/>
        <w:jc w:val="center"/>
        <w:rPr>
          <w:b/>
          <w:bCs/>
          <w:color w:val="70AD47" w:themeColor="accent6"/>
          <w:sz w:val="28"/>
          <w:szCs w:val="28"/>
          <w:u w:val="double"/>
          <w:lang w:val="en-US"/>
        </w:rPr>
      </w:pPr>
    </w:p>
    <w:p w14:paraId="00327873" w14:textId="460AEFF1" w:rsidR="0002554D" w:rsidRDefault="0002554D" w:rsidP="0002554D">
      <w:pPr>
        <w:pStyle w:val="KeinLeerraum"/>
        <w:jc w:val="center"/>
        <w:rPr>
          <w:sz w:val="18"/>
          <w:szCs w:val="18"/>
          <w:lang w:val="en-US"/>
        </w:rPr>
      </w:pPr>
      <w:r w:rsidRPr="0060643D">
        <w:rPr>
          <w:b/>
          <w:bCs/>
          <w:sz w:val="24"/>
          <w:szCs w:val="24"/>
          <w:lang w:val="en-US"/>
        </w:rPr>
        <w:t xml:space="preserve">Sekt </w:t>
      </w:r>
      <w:proofErr w:type="spellStart"/>
      <w:r w:rsidRPr="0060643D">
        <w:rPr>
          <w:b/>
          <w:bCs/>
          <w:sz w:val="24"/>
          <w:szCs w:val="24"/>
          <w:lang w:val="en-US"/>
        </w:rPr>
        <w:t>Hausmarke</w:t>
      </w:r>
      <w:proofErr w:type="spellEnd"/>
      <w:r w:rsidRPr="0060643D">
        <w:rPr>
          <w:b/>
          <w:bCs/>
          <w:sz w:val="24"/>
          <w:szCs w:val="24"/>
          <w:lang w:val="en-US"/>
        </w:rPr>
        <w:t xml:space="preserve"> von der Mosel</w:t>
      </w:r>
      <w:r w:rsidRPr="0060643D">
        <w:rPr>
          <w:sz w:val="24"/>
          <w:szCs w:val="24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t</w:t>
      </w:r>
      <w:r w:rsidRPr="00262FD5">
        <w:rPr>
          <w:sz w:val="18"/>
          <w:szCs w:val="18"/>
          <w:lang w:val="en-US"/>
        </w:rPr>
        <w:t>rocken</w:t>
      </w:r>
      <w:proofErr w:type="spellEnd"/>
      <w:r w:rsidRPr="00262FD5">
        <w:rPr>
          <w:sz w:val="18"/>
          <w:szCs w:val="18"/>
          <w:lang w:val="en-US"/>
        </w:rPr>
        <w:t xml:space="preserve"> </w:t>
      </w:r>
      <w:proofErr w:type="spellStart"/>
      <w:r w:rsidRPr="00262FD5">
        <w:rPr>
          <w:sz w:val="18"/>
          <w:szCs w:val="18"/>
          <w:lang w:val="en-US"/>
        </w:rPr>
        <w:t>oder</w:t>
      </w:r>
      <w:proofErr w:type="spellEnd"/>
      <w:r w:rsidRPr="00262FD5">
        <w:rPr>
          <w:sz w:val="18"/>
          <w:szCs w:val="18"/>
          <w:lang w:val="en-US"/>
        </w:rPr>
        <w:t xml:space="preserve"> </w:t>
      </w:r>
      <w:proofErr w:type="spellStart"/>
      <w:r w:rsidRPr="00262FD5">
        <w:rPr>
          <w:sz w:val="18"/>
          <w:szCs w:val="18"/>
          <w:lang w:val="en-US"/>
        </w:rPr>
        <w:t>halbtrocken</w:t>
      </w:r>
      <w:proofErr w:type="spellEnd"/>
      <w:r>
        <w:rPr>
          <w:sz w:val="18"/>
          <w:szCs w:val="18"/>
          <w:lang w:val="en-US"/>
        </w:rPr>
        <w:t xml:space="preserve"> 0,1l </w:t>
      </w:r>
    </w:p>
    <w:p w14:paraId="2B438455" w14:textId="77777777" w:rsidR="0002554D" w:rsidRPr="0088448B" w:rsidRDefault="0002554D" w:rsidP="0002554D">
      <w:pPr>
        <w:pStyle w:val="KeinLeerraum"/>
        <w:jc w:val="center"/>
        <w:rPr>
          <w:lang w:val="en-US"/>
        </w:rPr>
      </w:pPr>
    </w:p>
    <w:p w14:paraId="58387F54" w14:textId="2CF9EF4A" w:rsidR="0002554D" w:rsidRDefault="0002554D" w:rsidP="0002554D">
      <w:pPr>
        <w:pStyle w:val="KeinLeerraum"/>
        <w:jc w:val="center"/>
        <w:rPr>
          <w:b/>
          <w:bCs/>
          <w:sz w:val="18"/>
          <w:szCs w:val="18"/>
          <w:lang w:val="en-US"/>
        </w:rPr>
      </w:pPr>
      <w:proofErr w:type="spellStart"/>
      <w:r w:rsidRPr="00FA1F45">
        <w:rPr>
          <w:b/>
          <w:bCs/>
          <w:sz w:val="24"/>
          <w:szCs w:val="24"/>
          <w:lang w:val="en-US"/>
        </w:rPr>
        <w:t>Wilthener</w:t>
      </w:r>
      <w:proofErr w:type="spellEnd"/>
      <w:r w:rsidRPr="00FA1F4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A1F45">
        <w:rPr>
          <w:b/>
          <w:bCs/>
          <w:sz w:val="24"/>
          <w:szCs w:val="24"/>
          <w:lang w:val="en-US"/>
        </w:rPr>
        <w:t>Goldkrone</w:t>
      </w:r>
      <w:proofErr w:type="spellEnd"/>
      <w:r w:rsidRPr="00FA1F45">
        <w:rPr>
          <w:b/>
          <w:bCs/>
          <w:sz w:val="24"/>
          <w:szCs w:val="24"/>
          <w:lang w:val="en-US"/>
        </w:rPr>
        <w:t xml:space="preserve"> </w:t>
      </w:r>
      <w:r w:rsidRPr="006514F4">
        <w:rPr>
          <w:b/>
          <w:bCs/>
          <w:sz w:val="18"/>
          <w:szCs w:val="18"/>
          <w:vertAlign w:val="superscript"/>
          <w:lang w:val="en-US"/>
        </w:rPr>
        <w:t>8</w:t>
      </w:r>
      <w:r>
        <w:rPr>
          <w:b/>
          <w:bCs/>
          <w:sz w:val="18"/>
          <w:szCs w:val="18"/>
          <w:vertAlign w:val="superscript"/>
          <w:lang w:val="en-US"/>
        </w:rPr>
        <w:t xml:space="preserve"> </w:t>
      </w:r>
      <w:r w:rsidRPr="006514F4">
        <w:rPr>
          <w:b/>
          <w:bCs/>
          <w:sz w:val="18"/>
          <w:szCs w:val="18"/>
          <w:vertAlign w:val="superscript"/>
          <w:lang w:val="en-US"/>
        </w:rPr>
        <w:t>cl</w:t>
      </w:r>
      <w:r w:rsidRPr="006514F4">
        <w:rPr>
          <w:b/>
          <w:bCs/>
          <w:sz w:val="18"/>
          <w:szCs w:val="18"/>
          <w:lang w:val="en-US"/>
        </w:rPr>
        <w:t xml:space="preserve"> </w:t>
      </w:r>
      <w:r w:rsidRPr="00FA1F45">
        <w:rPr>
          <w:b/>
          <w:bCs/>
          <w:lang w:val="en-US"/>
        </w:rPr>
        <w:t>&amp; Vita Cola</w:t>
      </w:r>
      <w:r w:rsidRPr="00A41A63">
        <w:rPr>
          <w:lang w:val="en-US"/>
        </w:rPr>
        <w:t xml:space="preserve"> </w:t>
      </w:r>
      <w:r w:rsidRPr="00A41A63">
        <w:rPr>
          <w:vertAlign w:val="superscript"/>
          <w:lang w:val="en-US"/>
        </w:rPr>
        <w:t xml:space="preserve">1, 2 </w:t>
      </w:r>
      <w:r w:rsidRPr="0000016D">
        <w:rPr>
          <w:sz w:val="14"/>
          <w:szCs w:val="14"/>
          <w:lang w:val="en-US"/>
        </w:rPr>
        <w:t>0,4l</w:t>
      </w:r>
      <w:r w:rsidRPr="00C25D64">
        <w:rPr>
          <w:sz w:val="14"/>
          <w:szCs w:val="14"/>
          <w:lang w:val="en-US"/>
        </w:rPr>
        <w:t xml:space="preserve"> </w:t>
      </w:r>
    </w:p>
    <w:p w14:paraId="0A79A890" w14:textId="77777777" w:rsidR="0002554D" w:rsidRPr="00A51E6F" w:rsidRDefault="0002554D" w:rsidP="0002554D">
      <w:pPr>
        <w:pStyle w:val="KeinLeerraum"/>
        <w:jc w:val="center"/>
        <w:rPr>
          <w:sz w:val="18"/>
          <w:szCs w:val="18"/>
          <w:lang w:val="en-US"/>
        </w:rPr>
      </w:pPr>
      <w:proofErr w:type="spellStart"/>
      <w:r w:rsidRPr="00A51E6F">
        <w:rPr>
          <w:sz w:val="18"/>
          <w:szCs w:val="18"/>
          <w:lang w:val="en-US"/>
        </w:rPr>
        <w:t>Goldkrone</w:t>
      </w:r>
      <w:proofErr w:type="spellEnd"/>
      <w:r w:rsidRPr="00A51E6F">
        <w:rPr>
          <w:sz w:val="18"/>
          <w:szCs w:val="18"/>
          <w:lang w:val="en-US"/>
        </w:rPr>
        <w:t>|</w:t>
      </w:r>
      <w:r>
        <w:rPr>
          <w:sz w:val="18"/>
          <w:szCs w:val="18"/>
          <w:lang w:val="en-US"/>
        </w:rPr>
        <w:t xml:space="preserve"> </w:t>
      </w:r>
      <w:r w:rsidRPr="00A51E6F">
        <w:rPr>
          <w:sz w:val="18"/>
          <w:szCs w:val="18"/>
          <w:lang w:val="en-US"/>
        </w:rPr>
        <w:t>Cola|</w:t>
      </w:r>
      <w:r>
        <w:rPr>
          <w:sz w:val="18"/>
          <w:szCs w:val="18"/>
          <w:lang w:val="en-US"/>
        </w:rPr>
        <w:t xml:space="preserve"> </w:t>
      </w:r>
      <w:proofErr w:type="spellStart"/>
      <w:r w:rsidRPr="00A51E6F">
        <w:rPr>
          <w:sz w:val="18"/>
          <w:szCs w:val="18"/>
          <w:lang w:val="en-US"/>
        </w:rPr>
        <w:t>Zitrone</w:t>
      </w:r>
      <w:proofErr w:type="spellEnd"/>
      <w:r w:rsidRPr="00A51E6F">
        <w:rPr>
          <w:sz w:val="18"/>
          <w:szCs w:val="18"/>
          <w:lang w:val="en-US"/>
        </w:rPr>
        <w:t xml:space="preserve">| Eis </w:t>
      </w:r>
    </w:p>
    <w:p w14:paraId="78445721" w14:textId="70CCC820" w:rsidR="0002554D" w:rsidRPr="0055066D" w:rsidRDefault="0002554D" w:rsidP="0002554D">
      <w:pPr>
        <w:pStyle w:val="KeinLeerraum"/>
        <w:jc w:val="center"/>
        <w:rPr>
          <w:b/>
          <w:bCs/>
          <w:sz w:val="18"/>
          <w:szCs w:val="18"/>
          <w:lang w:val="en-US"/>
        </w:rPr>
      </w:pPr>
      <w:r w:rsidRPr="001C384C">
        <w:rPr>
          <w:b/>
          <w:bCs/>
          <w:lang w:val="en-US"/>
        </w:rPr>
        <w:t>Vodka</w:t>
      </w:r>
      <w:r w:rsidRPr="007538D7">
        <w:rPr>
          <w:sz w:val="18"/>
          <w:szCs w:val="18"/>
          <w:vertAlign w:val="superscript"/>
          <w:lang w:val="en-US"/>
        </w:rPr>
        <w:t>6cl</w:t>
      </w:r>
      <w:r w:rsidRPr="004A311C">
        <w:rPr>
          <w:lang w:val="en-US"/>
        </w:rPr>
        <w:t xml:space="preserve"> </w:t>
      </w:r>
      <w:r w:rsidRPr="001C384C">
        <w:rPr>
          <w:b/>
          <w:bCs/>
          <w:lang w:val="en-US"/>
        </w:rPr>
        <w:t>&amp; Vita Cola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oder</w:t>
      </w:r>
      <w:proofErr w:type="spellEnd"/>
      <w:r>
        <w:rPr>
          <w:b/>
          <w:bCs/>
          <w:lang w:val="en-US"/>
        </w:rPr>
        <w:t xml:space="preserve"> Vodka- Fassbrause</w:t>
      </w:r>
      <w:r w:rsidRPr="0086626A">
        <w:rPr>
          <w:vertAlign w:val="superscript"/>
          <w:lang w:val="en-US"/>
        </w:rPr>
        <w:t>1,2</w:t>
      </w:r>
      <w:r>
        <w:rPr>
          <w:b/>
          <w:bCs/>
          <w:vertAlign w:val="superscript"/>
          <w:lang w:val="en-US"/>
        </w:rPr>
        <w:t xml:space="preserve"> </w:t>
      </w:r>
      <w:r w:rsidRPr="0086626A">
        <w:rPr>
          <w:sz w:val="14"/>
          <w:szCs w:val="14"/>
          <w:lang w:val="en-US"/>
        </w:rPr>
        <w:t>0,4l</w:t>
      </w:r>
      <w:r w:rsidRPr="0086626A">
        <w:rPr>
          <w:b/>
          <w:bCs/>
          <w:sz w:val="14"/>
          <w:szCs w:val="14"/>
          <w:vertAlign w:val="superscript"/>
          <w:lang w:val="en-US"/>
        </w:rPr>
        <w:t xml:space="preserve"> </w:t>
      </w:r>
    </w:p>
    <w:p w14:paraId="70CF7D61" w14:textId="77777777" w:rsidR="0002554D" w:rsidRPr="0074084A" w:rsidRDefault="0002554D" w:rsidP="0002554D">
      <w:pPr>
        <w:pStyle w:val="KeinLeerraum"/>
        <w:jc w:val="center"/>
        <w:rPr>
          <w:sz w:val="18"/>
          <w:szCs w:val="18"/>
          <w:lang w:val="en-US"/>
        </w:rPr>
      </w:pPr>
      <w:proofErr w:type="spellStart"/>
      <w:r>
        <w:rPr>
          <w:sz w:val="18"/>
          <w:szCs w:val="18"/>
          <w:lang w:val="en-US"/>
        </w:rPr>
        <w:t>Vadka</w:t>
      </w:r>
      <w:proofErr w:type="spellEnd"/>
      <w:r>
        <w:rPr>
          <w:sz w:val="18"/>
          <w:szCs w:val="18"/>
          <w:lang w:val="en-US"/>
        </w:rPr>
        <w:t xml:space="preserve">| Eis| </w:t>
      </w:r>
      <w:proofErr w:type="spellStart"/>
      <w:r>
        <w:rPr>
          <w:sz w:val="18"/>
          <w:szCs w:val="18"/>
          <w:lang w:val="en-US"/>
        </w:rPr>
        <w:t>Zitrone</w:t>
      </w:r>
      <w:proofErr w:type="spellEnd"/>
      <w:r>
        <w:rPr>
          <w:sz w:val="18"/>
          <w:szCs w:val="18"/>
          <w:lang w:val="en-US"/>
        </w:rPr>
        <w:t>| Cola</w:t>
      </w:r>
    </w:p>
    <w:p w14:paraId="6309DDC2" w14:textId="212133A5" w:rsidR="0002554D" w:rsidRDefault="0002554D" w:rsidP="0002554D">
      <w:pPr>
        <w:pStyle w:val="KeinLeerraum"/>
        <w:jc w:val="center"/>
        <w:rPr>
          <w:b/>
          <w:bCs/>
          <w:sz w:val="18"/>
          <w:szCs w:val="18"/>
          <w:lang w:val="en-US"/>
        </w:rPr>
      </w:pPr>
      <w:r w:rsidRPr="00FA1F45">
        <w:rPr>
          <w:b/>
          <w:bCs/>
          <w:sz w:val="24"/>
          <w:szCs w:val="24"/>
          <w:lang w:val="en-US"/>
        </w:rPr>
        <w:t>Havana Club</w:t>
      </w:r>
      <w:r w:rsidRPr="00FA1F45">
        <w:rPr>
          <w:sz w:val="24"/>
          <w:szCs w:val="24"/>
          <w:lang w:val="en-US"/>
        </w:rPr>
        <w:t xml:space="preserve"> </w:t>
      </w:r>
      <w:r>
        <w:rPr>
          <w:sz w:val="18"/>
          <w:szCs w:val="18"/>
          <w:vertAlign w:val="superscript"/>
          <w:lang w:val="en-US"/>
        </w:rPr>
        <w:t>6</w:t>
      </w:r>
      <w:r w:rsidRPr="009A240C">
        <w:rPr>
          <w:sz w:val="18"/>
          <w:szCs w:val="18"/>
          <w:vertAlign w:val="superscript"/>
          <w:lang w:val="en-US"/>
        </w:rPr>
        <w:t>cl</w:t>
      </w:r>
      <w:r>
        <w:rPr>
          <w:sz w:val="18"/>
          <w:szCs w:val="18"/>
          <w:vertAlign w:val="superscript"/>
          <w:lang w:val="en-US"/>
        </w:rPr>
        <w:t xml:space="preserve"> </w:t>
      </w:r>
      <w:r w:rsidRPr="00FA1F45">
        <w:rPr>
          <w:b/>
          <w:bCs/>
          <w:lang w:val="en-US"/>
        </w:rPr>
        <w:t>&amp; Vita Cola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1,</w:t>
      </w:r>
      <w:r w:rsidRPr="00312498">
        <w:rPr>
          <w:vertAlign w:val="superscript"/>
          <w:lang w:val="en-US"/>
        </w:rPr>
        <w:t xml:space="preserve">2 </w:t>
      </w:r>
      <w:r w:rsidRPr="00792F65">
        <w:rPr>
          <w:sz w:val="14"/>
          <w:szCs w:val="14"/>
          <w:lang w:val="en-US"/>
        </w:rPr>
        <w:t>0,4l</w:t>
      </w:r>
      <w:r w:rsidRPr="00C25D64">
        <w:rPr>
          <w:b/>
          <w:bCs/>
          <w:sz w:val="14"/>
          <w:szCs w:val="14"/>
          <w:lang w:val="en-US"/>
        </w:rPr>
        <w:t xml:space="preserve"> </w:t>
      </w:r>
    </w:p>
    <w:p w14:paraId="0C8D4E7F" w14:textId="77777777" w:rsidR="0002554D" w:rsidRPr="00FA1F45" w:rsidRDefault="0002554D" w:rsidP="0002554D">
      <w:pPr>
        <w:pStyle w:val="KeinLeerraum"/>
        <w:jc w:val="center"/>
        <w:rPr>
          <w:sz w:val="18"/>
          <w:szCs w:val="18"/>
          <w:lang w:val="en-US"/>
        </w:rPr>
      </w:pPr>
      <w:r w:rsidRPr="00FA1F45">
        <w:rPr>
          <w:sz w:val="18"/>
          <w:szCs w:val="18"/>
          <w:lang w:val="en-US"/>
        </w:rPr>
        <w:t xml:space="preserve">Havana Club| Eis | </w:t>
      </w:r>
      <w:proofErr w:type="spellStart"/>
      <w:r>
        <w:rPr>
          <w:sz w:val="18"/>
          <w:szCs w:val="18"/>
          <w:lang w:val="en-US"/>
        </w:rPr>
        <w:t>Zitrone</w:t>
      </w:r>
      <w:proofErr w:type="spellEnd"/>
      <w:r>
        <w:rPr>
          <w:sz w:val="18"/>
          <w:szCs w:val="18"/>
          <w:lang w:val="en-US"/>
        </w:rPr>
        <w:t>| Cola</w:t>
      </w:r>
    </w:p>
    <w:p w14:paraId="24090AA5" w14:textId="2DCB2A59" w:rsidR="0002554D" w:rsidRDefault="0002554D" w:rsidP="0002554D">
      <w:pPr>
        <w:pStyle w:val="KeinLeerraum"/>
        <w:jc w:val="center"/>
        <w:rPr>
          <w:vertAlign w:val="superscript"/>
          <w:lang w:val="en-US"/>
        </w:rPr>
      </w:pPr>
      <w:r w:rsidRPr="00FA1F45">
        <w:rPr>
          <w:b/>
          <w:bCs/>
          <w:sz w:val="24"/>
          <w:szCs w:val="24"/>
          <w:lang w:val="en-US"/>
        </w:rPr>
        <w:t>Aperol Spritz</w:t>
      </w:r>
      <w:r w:rsidRPr="00FA1F45">
        <w:rPr>
          <w:sz w:val="24"/>
          <w:szCs w:val="24"/>
          <w:vertAlign w:val="superscript"/>
          <w:lang w:val="en-US"/>
        </w:rPr>
        <w:t xml:space="preserve"> </w:t>
      </w:r>
      <w:r w:rsidRPr="00792F65">
        <w:rPr>
          <w:sz w:val="14"/>
          <w:szCs w:val="14"/>
          <w:lang w:val="en-US"/>
        </w:rPr>
        <w:t>0,3l</w:t>
      </w:r>
      <w:r w:rsidRPr="00C25D64">
        <w:rPr>
          <w:sz w:val="18"/>
          <w:szCs w:val="18"/>
          <w:lang w:val="en-US"/>
        </w:rPr>
        <w:t xml:space="preserve"> </w:t>
      </w:r>
    </w:p>
    <w:p w14:paraId="09EA31BD" w14:textId="77777777" w:rsidR="0002554D" w:rsidRPr="0029625C" w:rsidRDefault="0002554D" w:rsidP="0002554D">
      <w:pPr>
        <w:pStyle w:val="KeinLeerraum"/>
        <w:jc w:val="center"/>
        <w:rPr>
          <w:sz w:val="18"/>
          <w:szCs w:val="18"/>
          <w:lang w:val="en-US"/>
        </w:rPr>
      </w:pPr>
      <w:r w:rsidRPr="00403E83">
        <w:rPr>
          <w:sz w:val="18"/>
          <w:szCs w:val="18"/>
          <w:lang w:val="en-US"/>
        </w:rPr>
        <w:t>Sekt| Orange| Eis| Soda</w:t>
      </w:r>
    </w:p>
    <w:p w14:paraId="7882D24F" w14:textId="31366DA6" w:rsidR="0002554D" w:rsidRPr="003436E0" w:rsidRDefault="0002554D" w:rsidP="0002554D">
      <w:pPr>
        <w:pStyle w:val="KeinLeerraum"/>
        <w:jc w:val="center"/>
        <w:rPr>
          <w:lang w:val="en-US"/>
        </w:rPr>
      </w:pPr>
      <w:proofErr w:type="spellStart"/>
      <w:r w:rsidRPr="00FA1F45">
        <w:rPr>
          <w:b/>
          <w:bCs/>
          <w:sz w:val="24"/>
          <w:szCs w:val="24"/>
          <w:lang w:val="en-US"/>
        </w:rPr>
        <w:t>Lillet</w:t>
      </w:r>
      <w:proofErr w:type="spellEnd"/>
      <w:r w:rsidRPr="00FA1F45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&amp; Schweppes </w:t>
      </w:r>
      <w:r w:rsidRPr="00FA1F45">
        <w:rPr>
          <w:b/>
          <w:bCs/>
          <w:sz w:val="24"/>
          <w:szCs w:val="24"/>
          <w:lang w:val="en-US"/>
        </w:rPr>
        <w:t>Wild Berry</w:t>
      </w:r>
      <w:r w:rsidRPr="00FA1F45">
        <w:rPr>
          <w:sz w:val="24"/>
          <w:szCs w:val="24"/>
          <w:lang w:val="en-US"/>
        </w:rPr>
        <w:t xml:space="preserve"> </w:t>
      </w:r>
      <w:r w:rsidRPr="0000016D">
        <w:rPr>
          <w:sz w:val="14"/>
          <w:szCs w:val="14"/>
          <w:lang w:val="en-US"/>
        </w:rPr>
        <w:t>0,3l</w:t>
      </w:r>
      <w:r w:rsidRPr="00C25D64">
        <w:rPr>
          <w:sz w:val="18"/>
          <w:szCs w:val="18"/>
          <w:lang w:val="en-US"/>
        </w:rPr>
        <w:t xml:space="preserve"> </w:t>
      </w:r>
    </w:p>
    <w:p w14:paraId="4DCB18CF" w14:textId="77777777" w:rsidR="0002554D" w:rsidRDefault="0002554D" w:rsidP="0002554D">
      <w:pPr>
        <w:pStyle w:val="KeinLeerraum"/>
        <w:jc w:val="center"/>
        <w:rPr>
          <w:sz w:val="18"/>
          <w:szCs w:val="18"/>
          <w:lang w:val="en-US"/>
        </w:rPr>
      </w:pPr>
      <w:proofErr w:type="spellStart"/>
      <w:r w:rsidRPr="000C33AD">
        <w:rPr>
          <w:sz w:val="18"/>
          <w:szCs w:val="18"/>
          <w:lang w:val="en-US"/>
        </w:rPr>
        <w:t>Waldbeeren</w:t>
      </w:r>
      <w:proofErr w:type="spellEnd"/>
      <w:r w:rsidRPr="000C33AD">
        <w:rPr>
          <w:sz w:val="18"/>
          <w:szCs w:val="18"/>
          <w:lang w:val="en-US"/>
        </w:rPr>
        <w:t>| Eis| Russian Wild Berry</w:t>
      </w:r>
    </w:p>
    <w:p w14:paraId="03839DA3" w14:textId="0EC4730B" w:rsidR="0002554D" w:rsidRPr="00956B33" w:rsidRDefault="0002554D" w:rsidP="0002554D">
      <w:pPr>
        <w:pStyle w:val="KeinLeerraum"/>
        <w:jc w:val="center"/>
        <w:rPr>
          <w:b/>
          <w:bCs/>
          <w:sz w:val="18"/>
          <w:szCs w:val="18"/>
          <w:lang w:val="en-US"/>
        </w:rPr>
      </w:pPr>
      <w:r w:rsidRPr="00FA1F45">
        <w:rPr>
          <w:b/>
          <w:bCs/>
          <w:sz w:val="24"/>
          <w:szCs w:val="24"/>
          <w:lang w:val="en-US"/>
        </w:rPr>
        <w:t xml:space="preserve">Gin </w:t>
      </w:r>
      <w:r w:rsidRPr="006514F4">
        <w:rPr>
          <w:b/>
          <w:bCs/>
          <w:sz w:val="18"/>
          <w:szCs w:val="18"/>
          <w:vertAlign w:val="superscript"/>
          <w:lang w:val="en-US"/>
        </w:rPr>
        <w:t>6cl</w:t>
      </w:r>
      <w:r>
        <w:rPr>
          <w:lang w:val="en-US"/>
        </w:rPr>
        <w:t xml:space="preserve"> </w:t>
      </w:r>
      <w:r w:rsidRPr="00FA1F45">
        <w:rPr>
          <w:b/>
          <w:bCs/>
          <w:lang w:val="en-US"/>
        </w:rPr>
        <w:t>&amp; Tonic Water</w:t>
      </w:r>
      <w:r>
        <w:rPr>
          <w:lang w:val="en-US"/>
        </w:rPr>
        <w:t xml:space="preserve"> </w:t>
      </w:r>
      <w:r w:rsidRPr="00AC7F36">
        <w:rPr>
          <w:vertAlign w:val="superscript"/>
          <w:lang w:val="en-US"/>
        </w:rPr>
        <w:t xml:space="preserve">4 </w:t>
      </w:r>
      <w:r w:rsidRPr="0000016D">
        <w:rPr>
          <w:sz w:val="14"/>
          <w:szCs w:val="14"/>
          <w:lang w:val="en-US"/>
        </w:rPr>
        <w:t>0,4l</w:t>
      </w:r>
      <w:r w:rsidRPr="00C25D64">
        <w:rPr>
          <w:sz w:val="14"/>
          <w:szCs w:val="14"/>
          <w:lang w:val="en-US"/>
        </w:rPr>
        <w:t xml:space="preserve"> </w:t>
      </w:r>
    </w:p>
    <w:p w14:paraId="6B4320EC" w14:textId="77777777" w:rsidR="0002554D" w:rsidRPr="00A14E02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 w:rsidRPr="00F46AAF">
        <w:rPr>
          <w:sz w:val="18"/>
          <w:szCs w:val="18"/>
        </w:rPr>
        <w:t>Wahlweise mit:</w:t>
      </w:r>
      <w:r w:rsidRPr="0066010C">
        <w:rPr>
          <w:b/>
          <w:bCs/>
          <w:sz w:val="18"/>
          <w:szCs w:val="18"/>
        </w:rPr>
        <w:t xml:space="preserve"> </w:t>
      </w:r>
      <w:r w:rsidRPr="004F63EA">
        <w:rPr>
          <w:b/>
          <w:bCs/>
          <w:color w:val="385623" w:themeColor="accent6" w:themeShade="80"/>
          <w:sz w:val="18"/>
          <w:szCs w:val="18"/>
        </w:rPr>
        <w:t xml:space="preserve">Zitrone, Gurke, Orange oder </w:t>
      </w:r>
      <w:r>
        <w:rPr>
          <w:b/>
          <w:bCs/>
          <w:color w:val="385623" w:themeColor="accent6" w:themeShade="80"/>
          <w:sz w:val="18"/>
          <w:szCs w:val="18"/>
        </w:rPr>
        <w:t>Waldb</w:t>
      </w:r>
      <w:r w:rsidRPr="004F63EA">
        <w:rPr>
          <w:b/>
          <w:bCs/>
          <w:color w:val="385623" w:themeColor="accent6" w:themeShade="80"/>
          <w:sz w:val="18"/>
          <w:szCs w:val="18"/>
        </w:rPr>
        <w:t>eeren</w:t>
      </w:r>
      <w:r w:rsidRPr="004F63EA">
        <w:rPr>
          <w:b/>
          <w:bCs/>
          <w:sz w:val="18"/>
          <w:szCs w:val="18"/>
        </w:rPr>
        <w:t xml:space="preserve"> </w:t>
      </w:r>
      <w:r w:rsidRPr="00F46AAF">
        <w:rPr>
          <w:sz w:val="16"/>
          <w:szCs w:val="16"/>
        </w:rPr>
        <w:t>|</w:t>
      </w:r>
      <w:r>
        <w:rPr>
          <w:b/>
          <w:bCs/>
          <w:sz w:val="16"/>
          <w:szCs w:val="16"/>
        </w:rPr>
        <w:t xml:space="preserve"> </w:t>
      </w:r>
      <w:r w:rsidRPr="003C2710">
        <w:rPr>
          <w:sz w:val="16"/>
          <w:szCs w:val="16"/>
        </w:rPr>
        <w:t>Eis</w:t>
      </w:r>
      <w:r>
        <w:rPr>
          <w:sz w:val="16"/>
          <w:szCs w:val="16"/>
        </w:rPr>
        <w:t xml:space="preserve">| Gin| Tonic </w:t>
      </w:r>
    </w:p>
    <w:p w14:paraId="0952EC1B" w14:textId="77777777" w:rsidR="0002554D" w:rsidRPr="00EF7758" w:rsidRDefault="0002554D" w:rsidP="0002554D">
      <w:pPr>
        <w:pStyle w:val="KeinLeerraum"/>
        <w:jc w:val="center"/>
        <w:rPr>
          <w:sz w:val="2"/>
          <w:szCs w:val="2"/>
          <w:lang w:val="en-US"/>
        </w:rPr>
      </w:pPr>
    </w:p>
    <w:p w14:paraId="4D3890B7" w14:textId="77777777" w:rsidR="0002554D" w:rsidRPr="000C33AD" w:rsidRDefault="0002554D" w:rsidP="0002554D">
      <w:pPr>
        <w:pStyle w:val="KeinLeerraum"/>
        <w:rPr>
          <w:sz w:val="18"/>
          <w:szCs w:val="18"/>
          <w:lang w:val="en-US"/>
        </w:rPr>
      </w:pPr>
    </w:p>
    <w:p w14:paraId="0E148C35" w14:textId="77777777" w:rsidR="0002554D" w:rsidRDefault="0002554D" w:rsidP="0002554D">
      <w:pPr>
        <w:pStyle w:val="KeinLeerraum"/>
        <w:rPr>
          <w:b/>
          <w:bCs/>
          <w:color w:val="538135" w:themeColor="accent6" w:themeShade="BF"/>
          <w:sz w:val="28"/>
          <w:szCs w:val="28"/>
          <w:u w:val="double"/>
        </w:rPr>
      </w:pPr>
      <w:r>
        <w:rPr>
          <w:b/>
          <w:bCs/>
          <w:color w:val="538135" w:themeColor="accent6" w:themeShade="BF"/>
          <w:sz w:val="28"/>
          <w:szCs w:val="28"/>
        </w:rPr>
        <w:t xml:space="preserve">                                                          </w:t>
      </w:r>
      <w:r w:rsidRPr="000A0E75">
        <w:rPr>
          <w:b/>
          <w:bCs/>
          <w:color w:val="538135" w:themeColor="accent6" w:themeShade="BF"/>
          <w:sz w:val="28"/>
          <w:szCs w:val="28"/>
          <w:u w:val="double"/>
        </w:rPr>
        <w:t>Schnäpschen</w:t>
      </w:r>
    </w:p>
    <w:p w14:paraId="45538AEB" w14:textId="77777777" w:rsidR="0002554D" w:rsidRPr="00232435" w:rsidRDefault="0002554D" w:rsidP="0002554D">
      <w:pPr>
        <w:pStyle w:val="KeinLeerraum"/>
        <w:rPr>
          <w:b/>
          <w:bCs/>
          <w:color w:val="538135" w:themeColor="accent6" w:themeShade="BF"/>
          <w:sz w:val="16"/>
          <w:szCs w:val="16"/>
          <w:u w:val="double"/>
        </w:rPr>
      </w:pPr>
    </w:p>
    <w:p w14:paraId="31054605" w14:textId="73A4476D" w:rsidR="0002554D" w:rsidRPr="00EF7758" w:rsidRDefault="0002554D" w:rsidP="0002554D">
      <w:pPr>
        <w:pStyle w:val="KeinLeerraum"/>
        <w:jc w:val="center"/>
        <w:rPr>
          <w:b/>
          <w:bCs/>
          <w:color w:val="833C0B" w:themeColor="accent2" w:themeShade="80"/>
        </w:rPr>
      </w:pPr>
      <w:proofErr w:type="spellStart"/>
      <w:r w:rsidRPr="00EF7758">
        <w:rPr>
          <w:b/>
          <w:bCs/>
          <w:color w:val="833C0B" w:themeColor="accent2" w:themeShade="80"/>
        </w:rPr>
        <w:t>Pfeffi</w:t>
      </w:r>
      <w:proofErr w:type="spellEnd"/>
      <w:r w:rsidRPr="00EF7758">
        <w:rPr>
          <w:b/>
          <w:bCs/>
          <w:color w:val="833C0B" w:themeColor="accent2" w:themeShade="80"/>
        </w:rPr>
        <w:t xml:space="preserve"> </w:t>
      </w:r>
      <w:r w:rsidRPr="00EF7758">
        <w:rPr>
          <w:b/>
          <w:bCs/>
          <w:sz w:val="14"/>
          <w:szCs w:val="14"/>
        </w:rPr>
        <w:t>2cl</w:t>
      </w:r>
      <w:r>
        <w:rPr>
          <w:b/>
          <w:bCs/>
        </w:rPr>
        <w:t xml:space="preserve">, </w:t>
      </w:r>
      <w:r w:rsidRPr="00EF7758">
        <w:rPr>
          <w:b/>
          <w:bCs/>
          <w:sz w:val="14"/>
          <w:szCs w:val="14"/>
        </w:rPr>
        <w:t xml:space="preserve">4cl </w:t>
      </w:r>
    </w:p>
    <w:p w14:paraId="325BEFD4" w14:textId="0055199C" w:rsidR="0002554D" w:rsidRPr="00B51F6C" w:rsidRDefault="0002554D" w:rsidP="0002554D">
      <w:pPr>
        <w:pStyle w:val="KeinLeerraum"/>
        <w:jc w:val="center"/>
        <w:rPr>
          <w:b/>
          <w:bCs/>
          <w:color w:val="538135" w:themeColor="accent6" w:themeShade="BF"/>
          <w:sz w:val="28"/>
          <w:szCs w:val="28"/>
          <w:u w:val="doub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71A8BA5" wp14:editId="606C0810">
                <wp:simplePos x="0" y="0"/>
                <wp:positionH relativeFrom="column">
                  <wp:posOffset>3033395</wp:posOffset>
                </wp:positionH>
                <wp:positionV relativeFrom="paragraph">
                  <wp:posOffset>681990</wp:posOffset>
                </wp:positionV>
                <wp:extent cx="35865" cy="37465"/>
                <wp:effectExtent l="38100" t="19050" r="40640" b="57785"/>
                <wp:wrapNone/>
                <wp:docPr id="23" name="Freihand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5865" cy="37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04656B" id="Freihand 23" o:spid="_x0000_s1026" type="#_x0000_t75" style="position:absolute;margin-left:238.15pt;margin-top:53pt;width:4.2pt;height: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GGCd2AQAABwMAAA4AAABkcnMvZTJvRG9jLnhtbJxSyU7DMBC9I/EP&#10;lu80TZdQoqY9UCH1APQAH2Acu7GIPdHYadK/Z9KFtiCE1Is1npHfvMXTeWtLtlHoDbiMx70+Z8pJ&#10;yI1bZ/z97eluwpkPwuWiBKcyvlWez2e3N9OmStUACihzhYxAnE+bKuNFCFUaRV4Wygrfg0o5GmpA&#10;KwJdcR3lKBpCt2U06PeTqAHMKwSpvKfuYj/ksx2+1kqGV629CqzM+OQhSTgLXTEgntgV8ZCzDyrG&#10;yYhHs6lI1yiqwsgDJXEFIyuMIwLfUAsRBKvR/IKyRiJ40KEnwUagtZFqp4eUxf0fypbus1MVj2SN&#10;qQQXlAsrgeHo3W5wzQpbkgPNM+SUjqgD8AMi2fN/GHvSC5C1JT77RFCVItB38IWpPNmcmjzjuMzj&#10;E3+3eTwpWOFJ18vlgBKJDpL/etJqtJ3ZxIS1Gadct925y1K1gUlqDseTZMyZpMnwfkTlGe7+/XHL&#10;mbG0+iLC83tH6+z/zr4AAAD//wMAUEsDBBQABgAIAAAAIQDNfentkAIAAPYGAAAQAAAAZHJzL2lu&#10;ay9pbmsxLnhtbLRVTW/bMAy9D9h/ENRDLpUtyfJHgjrFDg0wYEOLtQO2o2sriVFbDmSlSf/9KNlx&#10;gsYBtmHLwZBI8YlPj2Rubvd1hV6lbstGpZh5FCOp8qYo1SrF358WJMGoNZkqsqpRMsVvssW3848f&#10;bkr1Ulcz+CJAUK1d1VWK18ZsZr6/2+28XeA1euVzSgP/s3r5+gXP+6hCLktVGriyPZjyRhm5NxZs&#10;VhYpzs2eDucB+7HZ6lwObmvR+fGE0VkuF42uMzMgrjOlZIVUVkPePzAybxtYlHDPSmqM6hIIE+4x&#10;EYvkbgqGbJ/ik/0WUmwhkxr745g//wPm4hzTphXwOIox6lMq5OulnO4/XQCIQNkhfHUx/G48fHoW&#10;7TvBZ5cf/kE3G6lNKY8ad4r0jjeUd3snTqeSlm1TbW1hYPSaVVvQi1F6vJv5I2qc44Ew/xQPRLmI&#10;d5rcmC7n2VmJLsK9o1vIc6lGEEG1P0Ts5esl6CGdVr1n6LlD7ZuyljAJ6s3QhKYF8tb8aLSbF5xy&#10;ThgjlD8xMePhjCdeRJkttsN9XZsfMJ/1tl0PeM/62NDOMzDtyO3KwqyHwqAeDYeSPi2LsdC1LFdr&#10;83exeVM1MC/6erxauN8JJ3ffwHBktrkeQf2E+yaXKb5y4w25yM7guDPEaIjiJIoQRfR6QidETHjM&#10;YUGvcYAZJkHIMcX0mhJ46US4cxxxxLoQihiKeWclDEXdAVhRJAASQO036VbO3NsIi53R2oigwu0O&#10;qjkCB81+l42rjPvlspUGupjxqUcDPIf6RmKKOEu4TQpIkpBNCJ9OSMR6okmMucBEcCgdy5XwBEVI&#10;8KBnExBGppElAr4QHiIJO0ZE2OoL4A/H+t5lf6zr+S8AAAD//wMAUEsDBBQABgAIAAAAIQBLB0o+&#10;3wAAAAsBAAAPAAAAZHJzL2Rvd25yZXYueG1sTI/BTsMwEETvSPyDtUjcqFNw0hLiVAiJA1JBauED&#10;tvE2CY3tyHbb8PcsJ3rb3RnNvqlWkx3EiULsvdMwn2UgyDXe9K7V8PX5ercEERM6g4N3pOGHIqzq&#10;66sKS+PPbkOnbWoFh7hYooYupbGUMjYdWYwzP5Jjbe+DxcRraKUJeOZwO8j7LCukxd7xhw5Heumo&#10;OWyPVkMe1Fu+Dt+P8R37zUdzUPl+rbS+vZmen0AkmtK/Gf7wGR1qZtr5ozNRDBrUonhgKwtZwaXY&#10;oZZqAWLHlzkPsq7kZYf6F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G8GGCd2AQAABwMAAA4AAAAAAAAAAAAAAAAAPAIAAGRycy9lMm9Eb2MueG1sUEsBAi0A&#10;FAAGAAgAAAAhAM196e2QAgAA9gYAABAAAAAAAAAAAAAAAAAA3gMAAGRycy9pbmsvaW5rMS54bWxQ&#10;SwECLQAUAAYACAAAACEASwdKPt8AAAALAQAADwAAAAAAAAAAAAAAAACcBgAAZHJzL2Rvd25yZXYu&#10;eG1sUEsBAi0AFAAGAAgAAAAhAHkYvJ2/AAAAIQEAABkAAAAAAAAAAAAAAAAAqAcAAGRycy9fcmVs&#10;cy9lMm9Eb2MueG1sLnJlbHNQSwUGAAAAAAYABgB4AQAAnggAAAAA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B7E46D3" wp14:editId="266FCD8B">
                <wp:simplePos x="0" y="0"/>
                <wp:positionH relativeFrom="column">
                  <wp:posOffset>2987215</wp:posOffset>
                </wp:positionH>
                <wp:positionV relativeFrom="paragraph">
                  <wp:posOffset>620585</wp:posOffset>
                </wp:positionV>
                <wp:extent cx="30240" cy="15840"/>
                <wp:effectExtent l="38100" t="38100" r="46355" b="41910"/>
                <wp:wrapNone/>
                <wp:docPr id="21" name="Freihand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024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430A0B" id="Freihand 21" o:spid="_x0000_s1026" type="#_x0000_t75" style="position:absolute;margin-left:234.5pt;margin-top:48.15pt;width:3.8pt;height: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25HFyAQAABwMAAA4AAABkcnMvZTJvRG9jLnhtbJxSy07DMBC8I/EP&#10;lu80SR+oRE17oELqAegBPsA4dmMRe6O106R/z6ZpaQtCSL1Yux55dmbHs0VrS7ZV6A24jCeDmDPl&#10;JOTGbTL+/vZ0N+XMB+FyUYJTGd8pzxfz25tZU6VqCAWUuUJGJM6nTZXxIoQqjSIvC2WFH0ClHIEa&#10;0IpALW6iHEVD7LaMhnF8HzWAeYUglfd0u+xBPt/za61keNXaq8DKjD/EMckLxwK7YjTh7IOK4Tjm&#10;0Xwm0g2KqjDyIElcocgK40jAN9VSBMFqNL+orJEIHnQYSLARaG2k2vshZ0n8w9nKfXaukrGsMZXg&#10;gnJhLTAcd7cHrhlhS9pA8ww5pSPqAPzASOv5P4xe9BJkbUlPnwiqUgT6Dr4wlecMU5NnHFd5ctLv&#10;to8nB2s8+Xq5BCiR6GD5ryetRtstm5SwNuMU8K4791mqNjBJl6O4i5dJQpLJtE/6yNu/P3Zni6XR&#10;FxGe952ss/87/wIAAP//AwBQSwMEFAAGAAgAAAAhAL67OtGdAgAAygcAABAAAABkcnMvaW5rL2lu&#10;azEueG1stFTJbtswEL0X6D8QzMEXyyLpTTaiBD3UQIEWLZoUaI+KxNhCJMqg6Nj5+w5XKbF8aNHm&#10;4FCzvHnDN8Pr21NdoWcu27IRKaYTghEXeVOUYpviH/ebKMGoVZkosqoRPMUvvMW3N+/fXZfiqa7W&#10;8IsAQbT6VFcp3im1X8fx8XicHKeTRm5jRsg0/iSevnzGNy6r4I+lKBWUbL0pb4TiJ6XB1mWR4lyd&#10;SIgH7LvmIHMe3Noi8y5CySznm0bWmQqIu0wIXiGR1cD7J0bqZQ+HEupsucSoLqHhiE3obDlLPq7A&#10;kJ1S3Ps+AMUWmNQ4Hsb89R8wN+eYmtaULRdLjBylgj9f4vT1wwWABSgb0rcX0z8Op6/OsmMj+Pry&#10;xX+TzZ5LVfJOY6uIc7yg3H4bcaxKkrdNddCDgdFzVh1AL0pIV5vGA2qc44Ew/xQPRLmI1yc3pMs5&#10;Oy3RRbg37Rb8XKoBRFDtDxGdfE4CB2m0cp6wc372VVlzeAnqfVhC1ULz2nynpHkvGGEsojQi7J7O&#10;1my+ZqsJY0QPm69n19xjPshDuwt4D7JbaOMJndrmjmWhdmEwyITMw0j3x2IodcfL7U79XW7eVA28&#10;F24erzbmr9eTqRc6HHjbzI4g98J9548pvjLPGzKZ1mB6XxCUIEZpskIEkfEoomQUsdFsRkdkRMZ4&#10;jimO5myJCSbjiOogE0j9eUwQCGBskTbao/sPiD5OHxeIuFC2REk0XTEXbRIXKwvN0DSiC4jQhCKW&#10;ACU0Tdx3x8Ax8SV8XV/hldtljfusXUCfoGZtcXQrjmq/Fd/MuKMBpnP0N0aPiQJmAOpFdow7mn23&#10;P8ONBxyrhrmDAAlua4ZA36S7FQh87bXMwGuzX3kdit8jM1Jh5mBXb34DAAD//wMAUEsDBBQABgAI&#10;AAAAIQAgKDZD4AAAAAoBAAAPAAAAZHJzL2Rvd25yZXYueG1sTI9RS8MwFIXfBf9DuIJvLp0bqatN&#10;hygqyEDc5nuaxrYsuQlN1lV/vXdP+ni5H+d8p1xPzrLRDLH3KGE+y4AZ1L7psZWw3z3f3AGLSWGj&#10;rEcj4dtEWFeXF6UqGn/CDzNuU8soBGOhJHQphYLzqDvjVJz5YJB+X35wKtE5tLwZ1InCneW3WSa4&#10;Uz1SQ6eCeeyMPmyPTsLby+Fpo3OnPzfvoXY/NixexyDl9dX0cA8smSn9wXDWJ3WoyKn2R2wisxKW&#10;YkVbkoSVWAAjYJkLAawmMpvnwKuS/59Q/Q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kNuRxcgEAAAcDAAAOAAAAAAAAAAAAAAAAADwCAABkcnMvZTJvRG9j&#10;LnhtbFBLAQItABQABgAIAAAAIQC+uzrRnQIAAMoHAAAQAAAAAAAAAAAAAAAAANoDAABkcnMvaW5r&#10;L2luazEueG1sUEsBAi0AFAAGAAgAAAAhACAoNkPgAAAACgEAAA8AAAAAAAAAAAAAAAAApQYAAGRy&#10;cy9kb3ducmV2LnhtbFBLAQItABQABgAIAAAAIQB5GLydvwAAACEBAAAZAAAAAAAAAAAAAAAAALIH&#10;AABkcnMvX3JlbHMvZTJvRG9jLnhtbC5yZWxzUEsFBgAAAAAGAAYAeAEAAKgIAAAAAA=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A2D0C83" wp14:editId="1D45CE37">
                <wp:simplePos x="0" y="0"/>
                <wp:positionH relativeFrom="column">
                  <wp:posOffset>3275215</wp:posOffset>
                </wp:positionH>
                <wp:positionV relativeFrom="paragraph">
                  <wp:posOffset>130265</wp:posOffset>
                </wp:positionV>
                <wp:extent cx="73800" cy="53280"/>
                <wp:effectExtent l="38100" t="38100" r="40640" b="42545"/>
                <wp:wrapNone/>
                <wp:docPr id="19" name="Freihand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7380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A5803C" id="Freihand 19" o:spid="_x0000_s1026" type="#_x0000_t75" style="position:absolute;margin-left:257.2pt;margin-top:9.55pt;width:7.2pt;height: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nUxB2AQAABwMAAA4AAABkcnMvZTJvRG9jLnhtbJxSyW7CMBC9V+o/&#10;WL6XLFBIIwKHokoc2nJoP8B1bGI19kRjQ+DvO2Ep0KqqxCWK58lv3uLxdGNrtlboDbiCJ72YM+Uk&#10;lMYtC/7+9nSXceaDcKWowamCb5Xn08ntzbhtcpVCBXWpkBGJ83nbFLwKocmjyMtKWeF70ChHoAa0&#10;ItARl1GJoiV2W0dpHA+jFrBsEKTynqazPcgnO36tlQyvWnsVWF3whzgmeaH7GSacYcGzUUaTD5qk&#10;owGPJmORL1E0lZEHSeIKRVYYRwK+qWYiCLZC84vKGongQYeeBBuB1kaqnR9ylsQ/nM3dZ+cqGcgV&#10;5hJcUC4sBIZjdjvgmhW2pgTaZyipHbEKwA+MFM//ZexFz0CuLOnZN4KqFoGeg69M4ynm3JQFx3mZ&#10;nPS79ePJwQJPvl4uAWokOlj+68pGo+3CJiVsU3Cqc9t9d12qTWCShqN+1jUvCbnvp1T5Ge/+/nHL&#10;WbC0+qLC83Mn6+z9Tr4AAAD//wMAUEsDBBQABgAIAAAAIQC6EByccQMAAHULAAAQAAAAZHJzL2lu&#10;ay9pbmsxLnhtbLRVTW/aQBC9V+p/WG0OXLKwuza2QSFRD0Gq1KpVk0rtkcAGrGAb2SaQf9/Zb4Pt&#10;pqlaEP6YmffmzczucnVzzLboWZRVWuQzzIYUI5Evi1War2f4+/2cJBhV9SJfLbZFLmb4RVT45vr9&#10;u6s0f8q2U7giYMgr+ZRtZ3hT17vpaHQ4HIaHYFiU6xGnNBh9zJ8+f8LXBrUSj2me1pCysqZlkdfi&#10;WEuyabqa4WV9pC4euO+KfbkUzi0t5dJH1OViKeZFmS1qx7hZ5LnYonyRge4fGNUvO3hIIc9alBhl&#10;KRRM+JCFcZjcTsCwOM5w430PEitQkuFRN+fP/8A5b3NKWQGPoxgjI2klnvs0ffnQQxDBZB183Qu/&#10;7YZPWuiRGvi0v/Ffy2InyjoVfsZ6Isbxgpb6XQ1HT6kUVbHdy4WB0fNiu4d5MUp9bjbqmEabDwbz&#10;T/lgKL18TXFdc2mrkyPqpTsrdyXao+pghKm9kdGMz4zAUKpZGY/bc3bt12km4CTIdm4T1hUUL813&#10;danOC045J4wRyu9ZOOXjKU+GYJKLzebT29xyPpT7auP4Hkq/oZXHVaqLO6SreuMWBh3SsVvSzWXR&#10;Bd2IdL2p/w67LLYFnBdmPV7M1adRk8rnKuw429QeQeaE+yYeZ/hCHW9IIbVB1c6SCIUUMTqJEEX0&#10;chANCKMDxuNgQAf0EpMxTjCJE4rhe8kIQ0wFygf4SQz8jBGe2jbi4xpgCYKvZLQQEnjuiISJYwdF&#10;LpF9sih5d4qUUylSJvmkyc9tNiVATZZG3CssFgt3q7CdzdLJCn2jfgsxaQFhwyTYt6fRZZvPOlWW&#10;tmzp1kJgRlYtmSAWkGSiuw/9CZF5OU3rimuPVAYaXnMHATK964fxqvTaCFdjPKnTYjyjDNMQGW8w&#10;yuDWQKdbG4HcQPRNV9mQduLWGLgaTI8061ZRb8T4tjSmYSrUo7YtICEJEQtDJZlEMYoY4kEYq/eI&#10;kjAmPORcu0MUoCDWe9bIk2wBMEemfWNKAopi+MEXXHJmbKwhvt2NmjzPmT7N8IrbrwSgVE0yi0Kj&#10;fZMbGTsxBmub4+CyjD8zqgxqG9nennGy5JzKF2cgJ+JVZgXxpdmt1RPYhBhyva+VlJNzyYTKg8LV&#10;qEtQ3NbYaBb3kSHihNNQbWf7l6dOf/f3AH+r178AAAD//wMAUEsDBBQABgAIAAAAIQADexub3gAA&#10;AAkBAAAPAAAAZHJzL2Rvd25yZXYueG1sTI8xT8MwEIV3JP6DdUhs1ElxUQlxKoTEwMBAWyFGN77G&#10;IbEvip02/HuOiY6n9+nd98rN7HtxwjG2FDTkiwwEhppsGxoN+93r3RpETCZY01NADT8YYVNdX5Wm&#10;sHQOH3japkZwSYiF0eBSGgopY+3Qm7igAQNnRxq9SXyOjbSjOXO57+Uyyx6kN23gD84M+OKw7raT&#10;1yDt5xs56t67vPV79UW746S+tb69mZ+fQCSc0z8Mf/qsDhU7HWgKNopewypXilEOHnMQDKyWa95y&#10;0HCfKZBVKS8XV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kqdTEHYBAAAHAwAADgAAAAAAAAAAAAAAAAA8AgAAZHJzL2Uyb0RvYy54bWxQSwECLQAUAAYA&#10;CAAAACEAuhAcnHEDAAB1CwAAEAAAAAAAAAAAAAAAAADeAwAAZHJzL2luay9pbmsxLnhtbFBLAQIt&#10;ABQABgAIAAAAIQADexub3gAAAAkBAAAPAAAAAAAAAAAAAAAAAH0HAABkcnMvZG93bnJldi54bWxQ&#10;SwECLQAUAAYACAAAACEAeRi8nb8AAAAhAQAAGQAAAAAAAAAAAAAAAACICAAAZHJzL19yZWxzL2Uy&#10;b0RvYy54bWwucmVsc1BLBQYAAAAABgAGAHgBAAB+CQAAAAA=&#10;">
                <v:imagedata r:id="rId28" o:title=""/>
              </v:shape>
            </w:pict>
          </mc:Fallback>
        </mc:AlternateContent>
      </w:r>
      <w:r w:rsidRPr="00FA1F45">
        <w:rPr>
          <w:b/>
          <w:bCs/>
          <w:color w:val="833C0B" w:themeColor="accent2" w:themeShade="80"/>
        </w:rPr>
        <w:t>Saure Kirsche</w:t>
      </w:r>
      <w:r w:rsidRPr="00B51F6C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2</w:t>
      </w:r>
      <w:r w:rsidRPr="00C25D64">
        <w:rPr>
          <w:b/>
          <w:bCs/>
          <w:sz w:val="14"/>
          <w:szCs w:val="14"/>
        </w:rPr>
        <w:t>cl</w:t>
      </w:r>
      <w:r>
        <w:rPr>
          <w:b/>
          <w:bCs/>
          <w:sz w:val="14"/>
          <w:szCs w:val="14"/>
        </w:rPr>
        <w:t xml:space="preserve">, </w:t>
      </w:r>
      <w:r w:rsidRPr="00C25D64">
        <w:rPr>
          <w:b/>
          <w:bCs/>
          <w:sz w:val="14"/>
          <w:szCs w:val="14"/>
        </w:rPr>
        <w:t xml:space="preserve">4cl </w:t>
      </w:r>
      <w:r>
        <w:rPr>
          <w:b/>
          <w:bCs/>
          <w:sz w:val="18"/>
          <w:szCs w:val="18"/>
        </w:rPr>
        <w:t xml:space="preserve">                            </w:t>
      </w:r>
    </w:p>
    <w:p w14:paraId="0C0C72D5" w14:textId="2D868493" w:rsidR="0002554D" w:rsidRPr="00B51F6C" w:rsidRDefault="0002554D" w:rsidP="0002554D">
      <w:pPr>
        <w:pStyle w:val="KeinLeerraum"/>
        <w:jc w:val="center"/>
        <w:rPr>
          <w:b/>
          <w:bCs/>
          <w:color w:val="538135" w:themeColor="accent6" w:themeShade="BF"/>
          <w:sz w:val="28"/>
          <w:szCs w:val="28"/>
          <w:u w:val="double"/>
        </w:rPr>
      </w:pPr>
      <w:r w:rsidRPr="00FA1F45">
        <w:rPr>
          <w:b/>
          <w:bCs/>
          <w:color w:val="833C0B" w:themeColor="accent2" w:themeShade="80"/>
        </w:rPr>
        <w:t>Eierlikör</w:t>
      </w:r>
      <w:r w:rsidRPr="00B51F6C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2</w:t>
      </w:r>
      <w:r w:rsidRPr="00C25D64">
        <w:rPr>
          <w:b/>
          <w:bCs/>
          <w:sz w:val="14"/>
          <w:szCs w:val="14"/>
        </w:rPr>
        <w:t>cl</w:t>
      </w:r>
      <w:r>
        <w:rPr>
          <w:b/>
          <w:bCs/>
          <w:sz w:val="14"/>
          <w:szCs w:val="14"/>
        </w:rPr>
        <w:t xml:space="preserve">, </w:t>
      </w:r>
      <w:r w:rsidRPr="00C25D64">
        <w:rPr>
          <w:b/>
          <w:bCs/>
          <w:sz w:val="14"/>
          <w:szCs w:val="14"/>
        </w:rPr>
        <w:t xml:space="preserve">4cl </w:t>
      </w:r>
      <w:r>
        <w:rPr>
          <w:b/>
          <w:bCs/>
          <w:sz w:val="18"/>
          <w:szCs w:val="18"/>
        </w:rPr>
        <w:t xml:space="preserve">                           </w:t>
      </w:r>
    </w:p>
    <w:p w14:paraId="549E0E8C" w14:textId="7B5F3F10" w:rsidR="0002554D" w:rsidRPr="00E445A6" w:rsidRDefault="0002554D" w:rsidP="0002554D">
      <w:pPr>
        <w:pStyle w:val="KeinLeerraum"/>
        <w:jc w:val="center"/>
        <w:rPr>
          <w:b/>
          <w:bCs/>
          <w:color w:val="538135" w:themeColor="accent6" w:themeShade="BF"/>
          <w:sz w:val="28"/>
          <w:szCs w:val="28"/>
          <w:u w:val="double"/>
        </w:rPr>
      </w:pPr>
      <w:r w:rsidRPr="00FA1F45">
        <w:rPr>
          <w:b/>
          <w:bCs/>
          <w:color w:val="833C0B" w:themeColor="accent2" w:themeShade="80"/>
        </w:rPr>
        <w:t>Beerenfrucht</w:t>
      </w:r>
      <w:r w:rsidRPr="00B51F6C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>2</w:t>
      </w:r>
      <w:r w:rsidRPr="00C25D64">
        <w:rPr>
          <w:b/>
          <w:bCs/>
          <w:sz w:val="14"/>
          <w:szCs w:val="14"/>
        </w:rPr>
        <w:t>cl</w:t>
      </w:r>
      <w:r>
        <w:rPr>
          <w:b/>
          <w:bCs/>
          <w:sz w:val="14"/>
          <w:szCs w:val="14"/>
        </w:rPr>
        <w:t xml:space="preserve">, </w:t>
      </w:r>
      <w:r w:rsidRPr="00C25D64">
        <w:rPr>
          <w:b/>
          <w:bCs/>
          <w:sz w:val="14"/>
          <w:szCs w:val="14"/>
        </w:rPr>
        <w:t xml:space="preserve">4cl </w:t>
      </w:r>
      <w:r>
        <w:rPr>
          <w:b/>
          <w:bCs/>
          <w:sz w:val="18"/>
          <w:szCs w:val="18"/>
        </w:rPr>
        <w:t xml:space="preserve">                    </w:t>
      </w:r>
    </w:p>
    <w:p w14:paraId="4EA10167" w14:textId="2F13305C" w:rsidR="0002554D" w:rsidRPr="003B33F5" w:rsidRDefault="0002554D" w:rsidP="0002554D">
      <w:pPr>
        <w:pStyle w:val="KeinLeerraum"/>
        <w:jc w:val="center"/>
      </w:pPr>
      <w:r w:rsidRPr="00FA1F45">
        <w:rPr>
          <w:b/>
          <w:bCs/>
          <w:color w:val="538135" w:themeColor="accent6" w:themeShade="BF"/>
        </w:rPr>
        <w:t>Un</w:t>
      </w:r>
      <w:r>
        <w:rPr>
          <w:b/>
          <w:bCs/>
          <w:color w:val="538135" w:themeColor="accent6" w:themeShade="BF"/>
        </w:rPr>
        <w:t>d</w:t>
      </w:r>
      <w:r w:rsidRPr="00FA1F45">
        <w:rPr>
          <w:b/>
          <w:bCs/>
          <w:color w:val="538135" w:themeColor="accent6" w:themeShade="BF"/>
        </w:rPr>
        <w:t>erberg</w:t>
      </w:r>
      <w:r>
        <w:rPr>
          <w:color w:val="538135" w:themeColor="accent6" w:themeShade="BF"/>
        </w:rPr>
        <w:t xml:space="preserve">, </w:t>
      </w:r>
      <w:r w:rsidRPr="00D22220">
        <w:rPr>
          <w:b/>
          <w:bCs/>
          <w:color w:val="538135" w:themeColor="accent6" w:themeShade="BF"/>
        </w:rPr>
        <w:t>Kümmerling</w:t>
      </w:r>
      <w:r>
        <w:rPr>
          <w:color w:val="538135" w:themeColor="accent6" w:themeShade="BF"/>
        </w:rPr>
        <w:t xml:space="preserve"> </w:t>
      </w:r>
      <w:r w:rsidRPr="00C25D64">
        <w:rPr>
          <w:b/>
          <w:bCs/>
          <w:sz w:val="14"/>
          <w:szCs w:val="14"/>
        </w:rPr>
        <w:t>2cl</w:t>
      </w:r>
      <w:r w:rsidRPr="00C25D64">
        <w:rPr>
          <w:sz w:val="14"/>
          <w:szCs w:val="14"/>
        </w:rPr>
        <w:t xml:space="preserve"> </w:t>
      </w:r>
    </w:p>
    <w:p w14:paraId="11BF9F84" w14:textId="16C5EEFD" w:rsidR="0002554D" w:rsidRPr="00F43694" w:rsidRDefault="0002554D" w:rsidP="0002554D">
      <w:pPr>
        <w:pStyle w:val="KeinLeerraum"/>
        <w:jc w:val="center"/>
        <w:rPr>
          <w:b/>
          <w:bCs/>
          <w:color w:val="538135" w:themeColor="accent6" w:themeShade="BF"/>
          <w:sz w:val="28"/>
          <w:szCs w:val="28"/>
          <w:u w:val="double"/>
        </w:rPr>
      </w:pPr>
      <w:proofErr w:type="spellStart"/>
      <w:r w:rsidRPr="00F43694">
        <w:rPr>
          <w:b/>
          <w:bCs/>
          <w:color w:val="538135" w:themeColor="accent6" w:themeShade="BF"/>
        </w:rPr>
        <w:t>Aromatique</w:t>
      </w:r>
      <w:proofErr w:type="spellEnd"/>
      <w:r w:rsidRPr="00F43694">
        <w:rPr>
          <w:b/>
          <w:bCs/>
          <w:color w:val="538135" w:themeColor="accent6" w:themeShade="BF"/>
          <w:sz w:val="28"/>
          <w:szCs w:val="28"/>
        </w:rPr>
        <w:t xml:space="preserve">, </w:t>
      </w:r>
      <w:r w:rsidRPr="00FA1F45">
        <w:rPr>
          <w:b/>
          <w:bCs/>
          <w:color w:val="538135" w:themeColor="accent6" w:themeShade="BF"/>
        </w:rPr>
        <w:t>Jägermeister</w:t>
      </w:r>
      <w:r w:rsidRPr="00FA1F45">
        <w:rPr>
          <w:color w:val="538135" w:themeColor="accent6" w:themeShade="BF"/>
        </w:rPr>
        <w:t xml:space="preserve"> </w:t>
      </w:r>
      <w:r w:rsidRPr="00C25D64">
        <w:rPr>
          <w:b/>
          <w:bCs/>
          <w:sz w:val="14"/>
          <w:szCs w:val="14"/>
        </w:rPr>
        <w:t xml:space="preserve">4cl </w:t>
      </w:r>
    </w:p>
    <w:p w14:paraId="7F574F49" w14:textId="1DD9AF57" w:rsidR="0002554D" w:rsidRDefault="0002554D" w:rsidP="0002554D">
      <w:pPr>
        <w:pStyle w:val="KeinLeerraum"/>
        <w:jc w:val="center"/>
        <w:rPr>
          <w:color w:val="833C0B" w:themeColor="accent2" w:themeShade="80"/>
        </w:rPr>
      </w:pPr>
      <w:r w:rsidRPr="00FA1F45">
        <w:rPr>
          <w:b/>
          <w:bCs/>
          <w:color w:val="538135" w:themeColor="accent6" w:themeShade="BF"/>
        </w:rPr>
        <w:t>Ramazotti mit Eis &amp; Zitrone</w:t>
      </w:r>
      <w:r w:rsidRPr="00FA1F45">
        <w:rPr>
          <w:color w:val="538135" w:themeColor="accent6" w:themeShade="BF"/>
        </w:rPr>
        <w:t xml:space="preserve"> </w:t>
      </w:r>
      <w:r w:rsidRPr="00C25D64">
        <w:rPr>
          <w:b/>
          <w:bCs/>
          <w:sz w:val="14"/>
          <w:szCs w:val="14"/>
        </w:rPr>
        <w:t xml:space="preserve">4cl </w:t>
      </w:r>
    </w:p>
    <w:p w14:paraId="53899689" w14:textId="5D4414CD" w:rsidR="0002554D" w:rsidRPr="003B33F5" w:rsidRDefault="0002554D" w:rsidP="0002554D">
      <w:pPr>
        <w:pStyle w:val="KeinLeerraum"/>
        <w:jc w:val="center"/>
        <w:rPr>
          <w:b/>
          <w:bCs/>
        </w:rPr>
      </w:pPr>
      <w:proofErr w:type="spellStart"/>
      <w:r w:rsidRPr="00FA1F45">
        <w:rPr>
          <w:b/>
          <w:bCs/>
          <w:color w:val="538135" w:themeColor="accent6" w:themeShade="BF"/>
        </w:rPr>
        <w:t>Glenfiddich</w:t>
      </w:r>
      <w:proofErr w:type="spellEnd"/>
      <w:r w:rsidRPr="00FA1F45">
        <w:rPr>
          <w:b/>
          <w:bCs/>
          <w:color w:val="538135" w:themeColor="accent6" w:themeShade="BF"/>
        </w:rPr>
        <w:t xml:space="preserve"> 12 Jahre</w:t>
      </w:r>
      <w:r w:rsidRPr="00FA1F45">
        <w:rPr>
          <w:color w:val="538135" w:themeColor="accent6" w:themeShade="BF"/>
        </w:rPr>
        <w:t xml:space="preserve"> </w:t>
      </w:r>
      <w:r w:rsidRPr="00C25D64">
        <w:rPr>
          <w:b/>
          <w:bCs/>
          <w:sz w:val="14"/>
          <w:szCs w:val="14"/>
        </w:rPr>
        <w:t xml:space="preserve">4cl </w:t>
      </w:r>
      <w:r>
        <w:rPr>
          <w:b/>
          <w:bCs/>
          <w:color w:val="833C0B" w:themeColor="accent2" w:themeShade="80"/>
        </w:rPr>
        <w:t xml:space="preserve">  </w:t>
      </w:r>
    </w:p>
    <w:p w14:paraId="6060D8B7" w14:textId="1DAF0A26" w:rsidR="0002554D" w:rsidRPr="0075661E" w:rsidRDefault="0002554D" w:rsidP="0002554D">
      <w:pPr>
        <w:pStyle w:val="KeinLeerraum"/>
        <w:jc w:val="center"/>
      </w:pPr>
      <w:r w:rsidRPr="00FA1F45">
        <w:rPr>
          <w:b/>
          <w:bCs/>
          <w:color w:val="538135" w:themeColor="accent6" w:themeShade="BF"/>
        </w:rPr>
        <w:t>Obstler Fahner</w:t>
      </w:r>
      <w:r w:rsidRPr="00FA1F45">
        <w:rPr>
          <w:color w:val="538135" w:themeColor="accent6" w:themeShade="BF"/>
        </w:rPr>
        <w:t xml:space="preserve"> </w:t>
      </w:r>
      <w:r w:rsidRPr="009644DE">
        <w:rPr>
          <w:b/>
          <w:bCs/>
          <w:sz w:val="14"/>
          <w:szCs w:val="14"/>
        </w:rPr>
        <w:t>2cl</w:t>
      </w:r>
      <w:r>
        <w:rPr>
          <w:b/>
          <w:bCs/>
          <w:sz w:val="18"/>
          <w:szCs w:val="18"/>
        </w:rPr>
        <w:t>,</w:t>
      </w:r>
      <w:r w:rsidRPr="00C25D64">
        <w:rPr>
          <w:b/>
          <w:bCs/>
          <w:sz w:val="14"/>
          <w:szCs w:val="14"/>
        </w:rPr>
        <w:t xml:space="preserve">4cl </w:t>
      </w:r>
    </w:p>
    <w:p w14:paraId="7E66C13D" w14:textId="77777777" w:rsidR="0002554D" w:rsidRPr="00D774CD" w:rsidRDefault="0002554D" w:rsidP="0002554D">
      <w:pPr>
        <w:pStyle w:val="KeinLeerraum"/>
        <w:jc w:val="center"/>
        <w:rPr>
          <w:b/>
          <w:bCs/>
          <w:sz w:val="18"/>
          <w:szCs w:val="18"/>
        </w:rPr>
      </w:pPr>
      <w:r w:rsidRPr="00D774CD">
        <w:rPr>
          <w:b/>
          <w:bCs/>
          <w:sz w:val="18"/>
          <w:szCs w:val="18"/>
        </w:rPr>
        <w:t>Honig Willi, Christ-Birne, Himbeere, Mirabelle, Haselnuss</w:t>
      </w:r>
    </w:p>
    <w:p w14:paraId="47103C6B" w14:textId="77777777" w:rsidR="0002554D" w:rsidRPr="00C25D64" w:rsidRDefault="0002554D" w:rsidP="0002554D">
      <w:pPr>
        <w:pStyle w:val="KeinLeerraum"/>
        <w:rPr>
          <w:b/>
          <w:bCs/>
          <w:sz w:val="16"/>
          <w:szCs w:val="16"/>
        </w:rPr>
      </w:pPr>
      <w:r w:rsidRPr="00470EFB">
        <w:rPr>
          <w:sz w:val="16"/>
          <w:szCs w:val="16"/>
        </w:rPr>
        <w:t xml:space="preserve"> </w:t>
      </w:r>
    </w:p>
    <w:p w14:paraId="54EAA711" w14:textId="77777777" w:rsidR="0002554D" w:rsidRPr="00A0424A" w:rsidRDefault="0002554D" w:rsidP="0002554D">
      <w:pPr>
        <w:pStyle w:val="KeinLeerraum"/>
        <w:jc w:val="center"/>
        <w:rPr>
          <w:rFonts w:ascii="Calibri" w:eastAsia="Calibri" w:hAnsi="Calibri" w:cs="Times New Roman"/>
          <w:sz w:val="16"/>
          <w:szCs w:val="16"/>
        </w:rPr>
      </w:pPr>
      <w:r w:rsidRPr="00842489">
        <w:rPr>
          <w:b/>
          <w:bCs/>
        </w:rPr>
        <w:t xml:space="preserve">    </w:t>
      </w:r>
      <w:r w:rsidRPr="0061756D">
        <w:rPr>
          <w:rFonts w:ascii="Calibri" w:eastAsia="Calibri" w:hAnsi="Calibri" w:cs="Times New Roman"/>
          <w:sz w:val="16"/>
          <w:szCs w:val="16"/>
        </w:rPr>
        <w:t xml:space="preserve">1.Farbstoff, 2. koffeinhaltig, 3. </w:t>
      </w:r>
      <w:r w:rsidRPr="00A0424A">
        <w:rPr>
          <w:rFonts w:ascii="Calibri" w:eastAsia="Calibri" w:hAnsi="Calibri" w:cs="Times New Roman"/>
          <w:sz w:val="16"/>
          <w:szCs w:val="16"/>
        </w:rPr>
        <w:t>Chininhaltig, 4. Konserviert mit Benzoesäure, 5. Biere enthalten Gerste</w:t>
      </w:r>
    </w:p>
    <w:p w14:paraId="5E2BE462" w14:textId="77777777" w:rsidR="00A86201" w:rsidRDefault="00A86201"/>
    <w:sectPr w:rsidR="00A862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D"/>
    <w:rsid w:val="0002554D"/>
    <w:rsid w:val="00147541"/>
    <w:rsid w:val="009F6394"/>
    <w:rsid w:val="00A8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CD2F"/>
  <w15:chartTrackingRefBased/>
  <w15:docId w15:val="{3F57D486-1350-499B-A0F9-3628C48E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554D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2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5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5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5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5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5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554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554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55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55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55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55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2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55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255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554D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2554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5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554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554D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02554D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25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://pngimg.com/download/2978" TargetMode="External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-nc/3.0/" TargetMode="Externa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customXml" Target="ink/ink1.xml"/><Relationship Id="rId17" Type="http://schemas.openxmlformats.org/officeDocument/2006/relationships/image" Target="media/image8.jpeg"/><Relationship Id="rId25" Type="http://schemas.openxmlformats.org/officeDocument/2006/relationships/customXml" Target="ink/ink3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http://pngimg.com/download/297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ngimg.com/download/2978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hyperlink" Target="http://pngimg.com/download/2978" TargetMode="External"/><Relationship Id="rId15" Type="http://schemas.openxmlformats.org/officeDocument/2006/relationships/image" Target="media/image6.jpeg"/><Relationship Id="rId23" Type="http://schemas.openxmlformats.org/officeDocument/2006/relationships/customXml" Target="ink/ink2.xml"/><Relationship Id="rId28" Type="http://schemas.openxmlformats.org/officeDocument/2006/relationships/image" Target="media/image12.png"/><Relationship Id="rId10" Type="http://schemas.openxmlformats.org/officeDocument/2006/relationships/hyperlink" Target="https://creativecommons.org/licenses/by-nc/3.0/" TargetMode="External"/><Relationship Id="rId19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ngimg.com/download/2978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png"/><Relationship Id="rId27" Type="http://schemas.openxmlformats.org/officeDocument/2006/relationships/customXml" Target="ink/ink4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5-30T14:52:26.437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49924"/>
    </inkml:brush>
  </inkml:definitions>
  <inkml:trace contextRef="#ctx0" brushRef="#br0">0 4244 5329 0 0,'0'0'0'0'0,"1"-1"24"0"0,0-3-19 0 0,1-2-13 0 0,1-2 40 0 0,0-2-32 0 0,2-1 2 0 0,0-2 8 0 0,1 0-31 0 0,1-1 46 0 0,0-1-23 0 0,0 0 7 0 0,1-2 27 0 0,1 0-36 0 0,-1-2 12 0 0,1 0-13 0 0,0-1 21 0 0,0-1 3 0 0,0 0-1 0 0,0 0 12 0 0,1-1-4 0 0,-1 1 2 0 0,0 0 10 0 0,1 0-22 0 0,-1 0 25 0 0,-1 0 2 0 0,1 0 46 0 0,-1 1 26 0 0,-1 0 61 0 0,1 0 5 0 0,-1 1 32 0 0,0 0 5 0 0,0 1-9 0 0,-1 0-5 0 0,0 0-17 0 0,-1 1 22 0 0,0-1-17 0 0,0 1 15 0 0,0 0 24 0 0,0-1-35 0 0,0 1-7 0 0,-1 0-17 0 0,0-1-25 0 0,0 1 5 0 0,0-1-51 0 0,-1 1-14 0 0,1-1 10 0 0,0 0-25 0 0,-1 0 35 0 0,1 0-11 0 0,0 0-5 0 0,-1-1-17 0 0,1 0-32 0 0,1-1-12 0 0,-1 0 10 0 0,1-1 14 0 0,1 1-52 0 0,-1-1 26 0 0,1 0-37 0 0,0-1 0 0 0,1-1 45 0 0,1-1-52 0 0,0-1 27 0 0,1-1-37 0 0,1-1 10 0 0,0-2-4 0 0,1 0-9 0 0,0-1-26 0 0,0 0 7 0 0,1 0-23 0 0,-1-2 25 0 0,1 1 10 0 0,1-1 34 0 0,-1-1 12 0 0,1 0-29 0 0,0 0 2 0 0,1-1-67 0 0,-1-1 45 0 0,2 0-26 0 0,0-1 15 0 0,0 0-31 0 0,1-1-10 0 0,0-2 2 0 0,0 0-22 0 0,1-2 15 0 0,0 0-14 0 0,0-1-16 0 0,0 0-51 0 0,1 0-6 0 0,-1-2 7 0 0,1 1 88 0 0,-1 0 3 0 0,0 0 33 0 0,0 0 24 0 0,-1 0-42 0 0,0 1 34 0 0,0 1-1 0 0,-1 1 37 0 0,-1 0-37 0 0,0 1 50 0 0,-1 0-52 0 0,0 1 17 0 0,0 1 12 0 0,-1 2-23 0 0,-1 0 45 0 0,-1 2 5 0 0,0 0-9 0 0,0 1 24 0 0,-1 1-53 0 0,0 0 34 0 0,-1 1 7 0 0,0 1 35 0 0,0 1 38 0 0,0 0-7 0 0,-1 1-13 0 0,0 0-50 0 0,0 0 13 0 0,0 2-18 0 0,0-1-6 0 0,0 2 11 0 0,0-1-23 0 0,0 1 25 0 0,1 0-17 0 0,-1 0-4 0 0,1 0 2 0 0,0-1-40 0 0,0 0 21 0 0,0 0-27 0 0,1 0-3 0 0,0-1 10 0 0,0 1 5 0 0,1-2 17 0 0,0 0-22 0 0,1-1 26 0 0,-1 0-26 0 0,1-1-20 0 0,0 0 33 0 0,1-1-22 0 0,-1 0 8 0 0,2-1 16 0 0,-1 1-4 0 0,1-1 11 0 0,0 0-2 0 0,1 0 1 0 0,-1-1-10 0 0,0 1 13 0 0,0 0-4 0 0,0 0 19 0 0,0 0-42 0 0,-1 0 23 0 0,0 2-36 0 0,0 0-10 0 0,-1 2 39 0 0,-2 2-13 0 0,0 1 51 0 0,0 2 25 0 0,-2 1-42 0 0,0 1 45 0 0,-1 2-14 0 0,0 2 22 0 0,-1 1-14 0 0,-2 2 43 0 0,1 1 16 0 0,-2 1-22 0 0,0 2 57 0 0,-1 1-17 0 0,0 1-2 0 0,-1 1-7 0 0,0 1-18 0 0,-1 1 5 0 0,0 1-50 0 0,0 0 14 0 0,-1 1-54 0 0,1 1-33 0 0,0 0-77 0 0,0 1-67 0 0,0 0-212 0 0,-1 2-1829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02T14:25:28.60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1 105 7866 0 0,'0'-4'272'0'0,"3"1"-352"0"0,0-2-184 0 0,2 2 16 0 0,0 1 72 0 0,2-1 64 0 0,-1 0 40 0 0,0 0 8 0 0,0-1 0 0 0,0 0-17 0 0,-1 0-4047 0 0</inkml:trace>
  <inkml:trace contextRef="#ctx0" brushRef="#br0" timeOffset="1129.03">100 49 21821 0 0,'-51'-29'-612'0'0,"87"24"-4201"0"0,-28 6 4234 0 0,-3-1-960 0 0,-5-2-858 0 0,-4-11-3003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02T14:25:29.22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60 8 21189 0 0,'-10'-2'441'0'0,"5"1"-527"0"0,-1 0 0 0 0,1-1 0 0 0,0 2-1 0 0,-1-1 1 0 0,1 1 0 0 0,-1 0 0 0 0,-6 0-1 0 0,27 8-3921 0 0,11-1 1690 0 0,2 3-1627 0 0,-28-10 3827 0 0,1 0 0 0 0,0 0 0 0 0,-1 0 1 0 0,1 0-1 0 0,0 0 0 0 0,-1 1 0 0 0,1-1 0 0 0,0 0 0 0 0,-1 0 0 0 0,1 1 1 0 0,-1-1-1 0 0,1 1 0 0 0,-1-1 0 0 0,1 0 0 0 0,-1 1 0 0 0,1-1 0 0 0,-1 1 0 0 0,1-1 1 0 0,-1 1-1 0 0,1-1 0 0 0,-1 1 0 0 0,0 0 0 0 0,1-1 0 0 0,-1 1 0 0 0,0-1 1 0 0,0 1-1 0 0,1 0 0 0 0,-1-1 0 0 0,0 1 0 0 0,0 0 0 0 0,0-1 0 0 0,0 1 0 0 0,0 0 1 0 0,0-1-1 0 0,0 1 0 0 0,0 1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02T14:25:28.02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186 40 1096 0 0,'6'-10'1273'0'0,"-5"8"-780"0"0,1-1 1 0 0,-1 1-1 0 0,0 0 1 0 0,0 0-1 0 0,0 0 1 0 0,0-1-1 0 0,0 1 1 0 0,-1 0 0 0 0,1-1-1 0 0,0-3 1 0 0,-1 6-481 0 0,0 0-10 0 0,0 0 0 0 0,0 1-1 0 0,1-1 1 0 0,-1 0 0 0 0,0 1 0 0 0,0-1 0 0 0,0 1 0 0 0,0-1-1 0 0,0 1 1 0 0,0-1 0 0 0,0 0 0 0 0,0 1 0 0 0,0-1 0 0 0,0 1-1 0 0,0-1 1 0 0,0 1 0 0 0,0-1 0 0 0,-1 0 0 0 0,1 1-1 0 0,0-1 1 0 0,0 1 0 0 0,0-1 0 0 0,0 0 0 0 0,-1 1 0 0 0,1-1-1 0 0,0 0 1 0 0,0 1 0 0 0,-1-1 0 0 0,1 0 0 0 0,0 1 0 0 0,-1-1-1 0 0,0 1 1 0 0,-9 13-89 0 0,10-14 89 0 0,-1 1 0 0 0,1-1 1 0 0,0 0-1 0 0,0 0 1 0 0,-1 1-1 0 0,1-1 0 0 0,0 0 1 0 0,0 1-1 0 0,-1-1 1 0 0,1 0-1 0 0,0 0 0 0 0,-1 0 1 0 0,1 1-1 0 0,0-1 1 0 0,-1 0-1 0 0,1 0 0 0 0,0 0 1 0 0,-1 0-1 0 0,1 0 1 0 0,0 0-1 0 0,-1 0 0 0 0,1 0 1 0 0,0 0-1 0 0,-1 0 1 0 0,1 0-1 0 0,0 0 0 0 0,-1 0 1 0 0,1 0-1 0 0,-1 0 1 0 0,1 0-1 0 0,0 0 0 0 0,-1 0 1 0 0,1 0-1 0 0,0 0 1 0 0,-1-1-1 0 0,1 1 0 0 0,-1 0 1 0 0,-4-4 144 0 0,-67 61 2347 0 0,60-47-2422 0 0,-4 3 376 0 0,0-1 0 0 0,-31 16 1 0 0,50-30 730 0 0,-3 1-1156 0 0,1 1-1 0 0,-1 0 1 0 0,0-1 0 0 0,1 1 0 0 0,-1 0 0 0 0,0-1 0 0 0,1 1 0 0 0,-1 0 0 0 0,1-1 0 0 0,-1 1 0 0 0,0 0 0 0 0,1 0-1 0 0,-1 0 1 0 0,1-1 0 0 0,-1 1 0 0 0,1 0 0 0 0,-1 0 0 0 0,1 0 0 0 0,-1 0 0 0 0,1 0 0 0 0,-1 0 0 0 0,1 0-1 0 0,-1 0 1 0 0,1 0 0 0 0,-1 0 18 0 0,-1 0 0 0 0,0-1 0 0 0,0 1 0 0 0,0 0 0 0 0,0 0 0 0 0,1 1 0 0 0,-1-1 0 0 0,0 0 0 0 0,0 0 0 0 0,0 0 0 0 0,1 0-1 0 0,-1 1 1 0 0,0-1 0 0 0,0 0 0 0 0,1 1 0 0 0,-1-1 0 0 0,0 1 0 0 0,1-1 0 0 0,-2 1 0 0 0,-4 2-2049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Langbein</dc:creator>
  <cp:keywords/>
  <dc:description/>
  <cp:lastModifiedBy>Patrick Langbein</cp:lastModifiedBy>
  <cp:revision>1</cp:revision>
  <dcterms:created xsi:type="dcterms:W3CDTF">2026-01-09T09:03:00Z</dcterms:created>
  <dcterms:modified xsi:type="dcterms:W3CDTF">2026-01-09T09:07:00Z</dcterms:modified>
</cp:coreProperties>
</file>